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64BC5" w14:textId="66CBDD04" w:rsidR="003C76BB" w:rsidRDefault="00E2578C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海洋与空间信息学院</w:t>
      </w:r>
      <w:r w:rsidR="00F22E90">
        <w:rPr>
          <w:rFonts w:ascii="华文中宋" w:eastAsia="华文中宋" w:hAnsi="华文中宋" w:hint="eastAsia"/>
          <w:b/>
          <w:sz w:val="32"/>
          <w:szCs w:val="32"/>
        </w:rPr>
        <w:t>学生</w:t>
      </w:r>
      <w:r>
        <w:rPr>
          <w:rFonts w:ascii="华文中宋" w:eastAsia="华文中宋" w:hAnsi="华文中宋" w:hint="eastAsia"/>
          <w:b/>
          <w:sz w:val="32"/>
          <w:szCs w:val="32"/>
        </w:rPr>
        <w:t>干部</w:t>
      </w:r>
      <w:r w:rsidR="006B75B8">
        <w:rPr>
          <w:rFonts w:ascii="华文中宋" w:eastAsia="华文中宋" w:hAnsi="华文中宋" w:hint="eastAsia"/>
          <w:b/>
          <w:sz w:val="32"/>
          <w:szCs w:val="32"/>
        </w:rPr>
        <w:t>考核</w:t>
      </w:r>
      <w:r>
        <w:rPr>
          <w:rFonts w:ascii="华文中宋" w:eastAsia="华文中宋" w:hAnsi="华文中宋" w:hint="eastAsia"/>
          <w:b/>
          <w:sz w:val="32"/>
          <w:szCs w:val="32"/>
        </w:rPr>
        <w:t>登记</w:t>
      </w:r>
      <w:r w:rsidR="006343DA" w:rsidRPr="006343DA">
        <w:rPr>
          <w:rFonts w:ascii="华文中宋" w:eastAsia="华文中宋" w:hAnsi="华文中宋" w:hint="eastAsia"/>
          <w:b/>
          <w:sz w:val="32"/>
          <w:szCs w:val="32"/>
        </w:rPr>
        <w:t>表</w:t>
      </w:r>
    </w:p>
    <w:p w14:paraId="35EAE14F" w14:textId="5674762E" w:rsidR="006B75B8" w:rsidRPr="006B75B8" w:rsidRDefault="006B75B8" w:rsidP="005B4830">
      <w:pPr>
        <w:wordWrap w:val="0"/>
        <w:adjustRightInd w:val="0"/>
        <w:snapToGrid w:val="0"/>
        <w:spacing w:after="40"/>
        <w:jc w:val="right"/>
        <w:rPr>
          <w:rFonts w:ascii="华文中宋" w:eastAsia="华文中宋" w:hAnsi="华文中宋"/>
          <w:szCs w:val="32"/>
          <w:u w:val="single"/>
        </w:rPr>
      </w:pPr>
      <w:r w:rsidRPr="006B75B8">
        <w:rPr>
          <w:rFonts w:ascii="华文中宋" w:eastAsia="华文中宋" w:hAnsi="华文中宋"/>
          <w:szCs w:val="32"/>
        </w:rPr>
        <w:t>编号</w:t>
      </w:r>
      <w:r w:rsidRPr="006B75B8">
        <w:rPr>
          <w:rFonts w:ascii="华文中宋" w:eastAsia="华文中宋" w:hAnsi="华文中宋" w:hint="eastAsia"/>
          <w:szCs w:val="32"/>
        </w:rPr>
        <w:t>：H</w:t>
      </w:r>
      <w:r w:rsidRPr="006B75B8">
        <w:rPr>
          <w:rFonts w:ascii="华文中宋" w:eastAsia="华文中宋" w:hAnsi="华文中宋"/>
          <w:szCs w:val="32"/>
        </w:rPr>
        <w:t>K20</w:t>
      </w:r>
      <w:r w:rsidR="00BD179D">
        <w:rPr>
          <w:rFonts w:ascii="华文中宋" w:eastAsia="华文中宋" w:hAnsi="华文中宋"/>
          <w:szCs w:val="32"/>
        </w:rPr>
        <w:t>20</w:t>
      </w:r>
      <w:r w:rsidR="00BD179D">
        <w:rPr>
          <w:rFonts w:ascii="华文中宋" w:eastAsia="华文中宋" w:hAnsi="华文中宋"/>
          <w:szCs w:val="32"/>
          <w:u w:val="single"/>
        </w:rPr>
        <w:t xml:space="preserve">   </w:t>
      </w:r>
      <w:r w:rsidRPr="006B75B8">
        <w:rPr>
          <w:rFonts w:ascii="华文中宋" w:eastAsia="华文中宋" w:hAnsi="华文中宋"/>
          <w:szCs w:val="32"/>
          <w:u w:val="single"/>
        </w:rPr>
        <w:t xml:space="preserve"> </w:t>
      </w:r>
      <w:r>
        <w:rPr>
          <w:rFonts w:ascii="华文中宋" w:eastAsia="华文中宋" w:hAnsi="华文中宋"/>
          <w:szCs w:val="32"/>
          <w:u w:val="single"/>
        </w:rPr>
        <w:t xml:space="preserve"> 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985"/>
        <w:gridCol w:w="1559"/>
        <w:gridCol w:w="1701"/>
        <w:gridCol w:w="851"/>
        <w:gridCol w:w="237"/>
        <w:gridCol w:w="1747"/>
      </w:tblGrid>
      <w:tr w:rsidR="003C76BB" w14:paraId="7FE4E499" w14:textId="77777777" w:rsidTr="006B75B8">
        <w:trPr>
          <w:trHeight w:val="549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6590EB" w14:textId="67FBBB72" w:rsidR="003C76BB" w:rsidRPr="004D4CD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4CDB"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 w:rsidR="00D55085" w:rsidRPr="004D4CDB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4D4CDB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="00D55085" w:rsidRPr="004D4CDB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4D4CDB"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4B7564BB" w14:textId="77777777" w:rsidR="003C76BB" w:rsidRPr="004D4CD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71A64035" w14:textId="13275BDC" w:rsidR="003C76BB" w:rsidRPr="004D4CDB" w:rsidRDefault="00D5508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4CDB">
              <w:rPr>
                <w:rFonts w:ascii="仿宋_GB2312" w:eastAsia="仿宋_GB2312" w:hint="eastAsia"/>
                <w:sz w:val="24"/>
                <w:szCs w:val="24"/>
              </w:rPr>
              <w:t xml:space="preserve">学 </w:t>
            </w:r>
            <w:r w:rsidRPr="004D4CDB"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4D4CDB">
              <w:rPr>
                <w:rFonts w:ascii="仿宋_GB2312" w:eastAsia="仿宋_GB2312" w:hint="eastAsia"/>
                <w:sz w:val="24"/>
                <w:szCs w:val="24"/>
              </w:rPr>
              <w:t>号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11FA2F23" w14:textId="77777777" w:rsidR="003C76BB" w:rsidRPr="004D4CD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45EF0B2F" w14:textId="77777777" w:rsidR="003C76BB" w:rsidRDefault="003C76BB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14:paraId="7E8CF020" w14:textId="640D0D26" w:rsidR="003C76BB" w:rsidRDefault="00E2578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照片</w:t>
            </w:r>
          </w:p>
        </w:tc>
      </w:tr>
      <w:tr w:rsidR="003C76BB" w14:paraId="3DEEDEB2" w14:textId="77777777" w:rsidTr="006B75B8">
        <w:trPr>
          <w:trHeight w:val="549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0B22ADDB" w14:textId="3F52EAEB" w:rsidR="003C76BB" w:rsidRPr="004D4CD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4CDB">
              <w:rPr>
                <w:rFonts w:ascii="仿宋_GB2312" w:eastAsia="仿宋_GB2312" w:hint="eastAsia"/>
                <w:sz w:val="24"/>
                <w:szCs w:val="24"/>
              </w:rPr>
              <w:t>性</w:t>
            </w:r>
            <w:r w:rsidRPr="004D4CDB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="00D55085" w:rsidRPr="004D4CDB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4D4CDB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4D4CDB">
              <w:rPr>
                <w:rFonts w:ascii="仿宋_GB2312" w:eastAsia="仿宋_GB2312" w:hint="eastAsia"/>
                <w:sz w:val="24"/>
                <w:szCs w:val="24"/>
              </w:rPr>
              <w:t>别</w:t>
            </w:r>
          </w:p>
        </w:tc>
        <w:tc>
          <w:tcPr>
            <w:tcW w:w="1985" w:type="dxa"/>
            <w:vAlign w:val="center"/>
          </w:tcPr>
          <w:p w14:paraId="4C74702B" w14:textId="77777777" w:rsidR="003C76BB" w:rsidRPr="004D4CD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9FFF1A5" w14:textId="55EF250B" w:rsidR="003C76BB" w:rsidRPr="004D4CDB" w:rsidRDefault="0031062E" w:rsidP="00D5508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4CDB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552" w:type="dxa"/>
            <w:gridSpan w:val="2"/>
            <w:tcBorders>
              <w:right w:val="nil"/>
            </w:tcBorders>
            <w:vAlign w:val="center"/>
          </w:tcPr>
          <w:p w14:paraId="5AE6207B" w14:textId="074006C7" w:rsidR="003C76BB" w:rsidRPr="004D4CD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right w:val="nil"/>
            </w:tcBorders>
            <w:vAlign w:val="center"/>
          </w:tcPr>
          <w:p w14:paraId="4978EAD8" w14:textId="77777777" w:rsidR="003C76B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ED64A58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3C76BB" w14:paraId="6ED5F957" w14:textId="77777777" w:rsidTr="006B75B8">
        <w:trPr>
          <w:trHeight w:val="549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0FE22C82" w14:textId="66EE79B3" w:rsidR="003C76BB" w:rsidRPr="004D4CDB" w:rsidRDefault="00E2578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4CDB">
              <w:rPr>
                <w:rFonts w:ascii="仿宋_GB2312" w:eastAsia="仿宋_GB2312" w:hint="eastAsia"/>
                <w:sz w:val="24"/>
                <w:szCs w:val="24"/>
              </w:rPr>
              <w:t xml:space="preserve">民 </w:t>
            </w:r>
            <w:r w:rsidRPr="004D4CDB"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4D4CDB">
              <w:rPr>
                <w:rFonts w:ascii="仿宋_GB2312" w:eastAsia="仿宋_GB2312" w:hint="eastAsia"/>
                <w:sz w:val="24"/>
                <w:szCs w:val="24"/>
              </w:rPr>
              <w:t>族</w:t>
            </w:r>
          </w:p>
        </w:tc>
        <w:tc>
          <w:tcPr>
            <w:tcW w:w="1985" w:type="dxa"/>
            <w:vAlign w:val="center"/>
          </w:tcPr>
          <w:p w14:paraId="72D22288" w14:textId="1E57F6EB" w:rsidR="003C76BB" w:rsidRPr="004D4CD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83BB2A" w14:textId="35DDFF05" w:rsidR="003C76BB" w:rsidRPr="004D4CDB" w:rsidRDefault="00E2578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4CDB">
              <w:rPr>
                <w:rFonts w:ascii="仿宋_GB2312" w:eastAsia="仿宋_GB2312"/>
                <w:sz w:val="24"/>
                <w:szCs w:val="24"/>
              </w:rPr>
              <w:t>专业班级</w:t>
            </w:r>
          </w:p>
        </w:tc>
        <w:tc>
          <w:tcPr>
            <w:tcW w:w="2552" w:type="dxa"/>
            <w:gridSpan w:val="2"/>
            <w:tcBorders>
              <w:right w:val="nil"/>
            </w:tcBorders>
            <w:vAlign w:val="center"/>
          </w:tcPr>
          <w:p w14:paraId="12AFE233" w14:textId="2FA858A8" w:rsidR="003C76BB" w:rsidRPr="004D4CDB" w:rsidRDefault="003C76BB" w:rsidP="007B6C1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right w:val="nil"/>
            </w:tcBorders>
            <w:vAlign w:val="center"/>
          </w:tcPr>
          <w:p w14:paraId="00856AE4" w14:textId="77777777" w:rsidR="003C76B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9626554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3C76BB" w14:paraId="36B96574" w14:textId="77777777" w:rsidTr="006B75B8">
        <w:trPr>
          <w:trHeight w:val="549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21CB824B" w14:textId="394586A5" w:rsidR="003C76BB" w:rsidRPr="004D4CDB" w:rsidRDefault="00F22E9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学生</w:t>
            </w:r>
            <w:r w:rsidR="00E2578C" w:rsidRPr="004D4CDB">
              <w:rPr>
                <w:rFonts w:ascii="仿宋_GB2312" w:eastAsia="仿宋_GB2312"/>
                <w:sz w:val="24"/>
                <w:szCs w:val="24"/>
              </w:rPr>
              <w:t>组织</w:t>
            </w:r>
          </w:p>
        </w:tc>
        <w:tc>
          <w:tcPr>
            <w:tcW w:w="6096" w:type="dxa"/>
            <w:gridSpan w:val="4"/>
            <w:vAlign w:val="center"/>
          </w:tcPr>
          <w:p w14:paraId="175246E6" w14:textId="685E0337" w:rsidR="003C76BB" w:rsidRPr="004D4CD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right w:val="nil"/>
            </w:tcBorders>
            <w:vAlign w:val="center"/>
          </w:tcPr>
          <w:p w14:paraId="4A769C41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3553404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D55085" w14:paraId="5B62CC2B" w14:textId="77777777" w:rsidTr="006B75B8">
        <w:trPr>
          <w:trHeight w:val="549"/>
          <w:jc w:val="center"/>
        </w:trPr>
        <w:tc>
          <w:tcPr>
            <w:tcW w:w="1686" w:type="dxa"/>
            <w:tcBorders>
              <w:left w:val="single" w:sz="12" w:space="0" w:color="auto"/>
              <w:bottom w:val="nil"/>
            </w:tcBorders>
            <w:vAlign w:val="center"/>
          </w:tcPr>
          <w:p w14:paraId="0175F17B" w14:textId="019D330D" w:rsidR="00D55085" w:rsidRPr="004D4CDB" w:rsidRDefault="00D5508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4CDB">
              <w:rPr>
                <w:rFonts w:ascii="仿宋_GB2312" w:eastAsia="仿宋_GB2312" w:hint="eastAsia"/>
                <w:sz w:val="24"/>
                <w:szCs w:val="24"/>
              </w:rPr>
              <w:t xml:space="preserve">职 </w:t>
            </w:r>
            <w:r w:rsidRPr="004D4CDB"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4D4CDB">
              <w:rPr>
                <w:rFonts w:ascii="仿宋_GB2312" w:eastAsia="仿宋_GB2312" w:hint="eastAsia"/>
                <w:sz w:val="24"/>
                <w:szCs w:val="24"/>
              </w:rPr>
              <w:t>务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BDA319" w14:textId="79AE3B2E" w:rsidR="00D55085" w:rsidRPr="004D4CDB" w:rsidRDefault="00D55085" w:rsidP="003351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E0F4" w14:textId="1B303004" w:rsidR="00D55085" w:rsidRPr="004D4CDB" w:rsidRDefault="00D55085" w:rsidP="00E2578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4CDB">
              <w:rPr>
                <w:rFonts w:ascii="仿宋_GB2312" w:eastAsia="仿宋_GB2312"/>
                <w:sz w:val="24"/>
                <w:szCs w:val="24"/>
              </w:rPr>
              <w:t>任职时间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A26BE64" w14:textId="2C214AA0" w:rsidR="00D55085" w:rsidRPr="004D4CDB" w:rsidRDefault="00D55085" w:rsidP="003351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C76BB" w14:paraId="3F011DFF" w14:textId="77777777" w:rsidTr="006B75B8">
        <w:trPr>
          <w:trHeight w:val="3621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23931F48" w14:textId="77777777" w:rsidR="003C76BB" w:rsidRDefault="00D55085" w:rsidP="00C9433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4CDB">
              <w:rPr>
                <w:rFonts w:ascii="仿宋_GB2312" w:eastAsia="仿宋_GB2312"/>
                <w:sz w:val="24"/>
                <w:szCs w:val="24"/>
              </w:rPr>
              <w:t>工作事迹</w:t>
            </w:r>
          </w:p>
          <w:p w14:paraId="365ADA04" w14:textId="76387677" w:rsidR="00C9433C" w:rsidRPr="004D4CDB" w:rsidRDefault="00C9433C" w:rsidP="00C9433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（工作总结）</w:t>
            </w:r>
          </w:p>
        </w:tc>
        <w:tc>
          <w:tcPr>
            <w:tcW w:w="8080" w:type="dxa"/>
            <w:gridSpan w:val="6"/>
            <w:tcBorders>
              <w:right w:val="single" w:sz="12" w:space="0" w:color="auto"/>
            </w:tcBorders>
          </w:tcPr>
          <w:p w14:paraId="566AAD15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ACE09EE" w14:textId="77777777" w:rsidR="005D3667" w:rsidRDefault="005D366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D5FBF30" w14:textId="77777777" w:rsidR="005D3667" w:rsidRPr="004D4CDB" w:rsidRDefault="005D366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228B865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  <w:p w14:paraId="143899CB" w14:textId="77777777" w:rsidR="00591716" w:rsidRPr="004D4CDB" w:rsidRDefault="0059171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F36A326" w14:textId="77777777" w:rsidR="003C76BB" w:rsidRPr="004D4CD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1E1DEC4F" w14:textId="77777777" w:rsidR="003C76BB" w:rsidRPr="004D4CD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CFF54B5" w14:textId="77777777" w:rsidR="003C76BB" w:rsidRPr="004D4CD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A61A4EE" w14:textId="2703588C" w:rsidR="003C76BB" w:rsidRPr="007C5945" w:rsidRDefault="007C5945" w:rsidP="007C5945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7C5945">
              <w:rPr>
                <w:rFonts w:ascii="仿宋_GB2312" w:eastAsia="仿宋_GB2312" w:hint="eastAsia"/>
                <w:sz w:val="24"/>
                <w:szCs w:val="24"/>
              </w:rPr>
              <w:t>（可另附页）</w:t>
            </w:r>
          </w:p>
        </w:tc>
      </w:tr>
      <w:tr w:rsidR="003C76BB" w14:paraId="27649E68" w14:textId="77777777" w:rsidTr="006B75B8">
        <w:trPr>
          <w:trHeight w:val="1144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28E889D1" w14:textId="24DD36AE" w:rsidR="003C76BB" w:rsidRPr="004D4CDB" w:rsidRDefault="00D55085" w:rsidP="00804DE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4CDB">
              <w:rPr>
                <w:rFonts w:ascii="仿宋_GB2312" w:eastAsia="仿宋_GB2312" w:hint="eastAsia"/>
                <w:sz w:val="24"/>
                <w:szCs w:val="24"/>
              </w:rPr>
              <w:t>所获荣誉</w:t>
            </w:r>
          </w:p>
        </w:tc>
        <w:tc>
          <w:tcPr>
            <w:tcW w:w="8080" w:type="dxa"/>
            <w:gridSpan w:val="6"/>
            <w:tcBorders>
              <w:right w:val="single" w:sz="12" w:space="0" w:color="auto"/>
            </w:tcBorders>
            <w:vAlign w:val="center"/>
          </w:tcPr>
          <w:p w14:paraId="7BFBEA05" w14:textId="77777777" w:rsidR="003C76BB" w:rsidRPr="004D4CD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A4DAC85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2D36521B" w14:textId="77777777" w:rsidR="005D3667" w:rsidRPr="004D4CDB" w:rsidRDefault="005D366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EE9DD2F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  <w:p w14:paraId="5A70C707" w14:textId="77777777" w:rsidR="00591716" w:rsidRPr="004D4CDB" w:rsidRDefault="0059171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1184FAC1" w14:textId="77777777" w:rsidR="0089535F" w:rsidRPr="004D4CDB" w:rsidRDefault="0089535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B953D7B" w14:textId="77777777" w:rsidR="003C76BB" w:rsidRPr="004D4CD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C76BB" w14:paraId="0162A076" w14:textId="77777777" w:rsidTr="006B75B8">
        <w:trPr>
          <w:cantSplit/>
          <w:trHeight w:val="2000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5A1DC609" w14:textId="55877D7D" w:rsidR="003C76BB" w:rsidRPr="004D4CDB" w:rsidRDefault="00E2578C" w:rsidP="00804DE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4CDB">
              <w:rPr>
                <w:rFonts w:ascii="仿宋_GB2312" w:eastAsia="仿宋_GB2312" w:hint="eastAsia"/>
                <w:sz w:val="24"/>
                <w:szCs w:val="24"/>
              </w:rPr>
              <w:t>工作鉴定</w:t>
            </w:r>
          </w:p>
        </w:tc>
        <w:tc>
          <w:tcPr>
            <w:tcW w:w="8080" w:type="dxa"/>
            <w:gridSpan w:val="6"/>
            <w:tcBorders>
              <w:right w:val="single" w:sz="12" w:space="0" w:color="auto"/>
            </w:tcBorders>
          </w:tcPr>
          <w:p w14:paraId="7480A167" w14:textId="77777777" w:rsidR="003C76BB" w:rsidRPr="004D4CDB" w:rsidRDefault="003C76BB">
            <w:pPr>
              <w:pStyle w:val="1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</w:p>
          <w:p w14:paraId="58266FB8" w14:textId="231B05D4" w:rsidR="00C82DFD" w:rsidRPr="004D4CDB" w:rsidRDefault="00C82DFD">
            <w:pPr>
              <w:pStyle w:val="1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</w:p>
          <w:p w14:paraId="5598C6F3" w14:textId="77777777" w:rsidR="00C82DFD" w:rsidRPr="004D4CDB" w:rsidRDefault="00C82DFD">
            <w:pPr>
              <w:pStyle w:val="1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</w:p>
          <w:p w14:paraId="107E67C0" w14:textId="77777777" w:rsidR="00E2578C" w:rsidRPr="004D4CDB" w:rsidRDefault="00E2578C">
            <w:pPr>
              <w:pStyle w:val="1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</w:p>
          <w:p w14:paraId="5C5EDDA1" w14:textId="096DDA1B" w:rsidR="00E2578C" w:rsidRPr="004D4CDB" w:rsidRDefault="00C82DFD" w:rsidP="00E2578C">
            <w:pPr>
              <w:pStyle w:val="1"/>
              <w:wordWrap w:val="0"/>
              <w:ind w:firstLineChars="0" w:firstLine="0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4D4CDB">
              <w:rPr>
                <w:rFonts w:ascii="仿宋_GB2312" w:eastAsia="仿宋_GB2312"/>
                <w:sz w:val="24"/>
                <w:szCs w:val="24"/>
              </w:rPr>
              <w:t>组织</w:t>
            </w:r>
            <w:r w:rsidR="00E2578C" w:rsidRPr="004D4CDB">
              <w:rPr>
                <w:rFonts w:ascii="仿宋_GB2312" w:eastAsia="仿宋_GB2312"/>
                <w:sz w:val="24"/>
                <w:szCs w:val="24"/>
              </w:rPr>
              <w:t>负责人</w:t>
            </w:r>
            <w:r w:rsidR="00E2578C" w:rsidRPr="004D4CDB">
              <w:rPr>
                <w:rFonts w:ascii="仿宋_GB2312" w:eastAsia="仿宋_GB2312" w:hint="eastAsia"/>
                <w:sz w:val="24"/>
                <w:szCs w:val="24"/>
              </w:rPr>
              <w:t>（签字）：</w:t>
            </w:r>
            <w:r w:rsidRPr="004D4CDB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E2578C" w:rsidRPr="004D4CDB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E2578C" w:rsidRPr="004D4CDB">
              <w:rPr>
                <w:rFonts w:ascii="仿宋_GB2312" w:eastAsia="仿宋_GB2312"/>
                <w:sz w:val="24"/>
                <w:szCs w:val="24"/>
              </w:rPr>
              <w:t xml:space="preserve">        </w:t>
            </w:r>
          </w:p>
          <w:p w14:paraId="43432155" w14:textId="79D8595B" w:rsidR="00E2578C" w:rsidRPr="004D4CDB" w:rsidRDefault="00E2578C" w:rsidP="000D597A">
            <w:pPr>
              <w:pStyle w:val="1"/>
              <w:wordWrap w:val="0"/>
              <w:ind w:firstLineChars="0" w:firstLine="0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4D4CDB">
              <w:rPr>
                <w:rFonts w:ascii="仿宋_GB2312" w:eastAsia="仿宋_GB2312" w:hint="eastAsia"/>
                <w:sz w:val="24"/>
                <w:szCs w:val="24"/>
              </w:rPr>
              <w:t xml:space="preserve">年 </w:t>
            </w:r>
            <w:r w:rsidRPr="004D4CDB"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4D4CDB">
              <w:rPr>
                <w:rFonts w:ascii="仿宋_GB2312" w:eastAsia="仿宋_GB2312" w:hint="eastAsia"/>
                <w:sz w:val="24"/>
                <w:szCs w:val="24"/>
              </w:rPr>
              <w:t xml:space="preserve">月 </w:t>
            </w:r>
            <w:r w:rsidRPr="004D4CDB"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4D4CDB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 w:rsidR="000D597A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0D597A"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</w:tc>
      </w:tr>
      <w:tr w:rsidR="002F3B84" w14:paraId="099887FF" w14:textId="77777777" w:rsidTr="006B75B8">
        <w:trPr>
          <w:trHeight w:val="1689"/>
          <w:jc w:val="center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5DA204" w14:textId="6EB2B02C" w:rsidR="002F3B84" w:rsidRDefault="002F3B84" w:rsidP="00B833C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4CDB">
              <w:rPr>
                <w:rFonts w:ascii="仿宋_GB2312" w:eastAsia="仿宋_GB2312" w:hint="eastAsia"/>
                <w:sz w:val="24"/>
                <w:szCs w:val="24"/>
              </w:rPr>
              <w:t>团委意见</w:t>
            </w:r>
          </w:p>
          <w:p w14:paraId="4E3C8D7B" w14:textId="581D6977" w:rsidR="00B833CF" w:rsidRPr="004D4CDB" w:rsidRDefault="00B833CF" w:rsidP="00B833C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（考核小组）</w:t>
            </w:r>
          </w:p>
        </w:tc>
        <w:tc>
          <w:tcPr>
            <w:tcW w:w="808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0C8054" w14:textId="3A611CD8" w:rsidR="002F3B84" w:rsidRPr="009B1F83" w:rsidRDefault="004D4CDB" w:rsidP="004D4CDB">
            <w:pPr>
              <w:pStyle w:val="1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B1F83">
              <w:rPr>
                <w:rFonts w:ascii="仿宋_GB2312" w:eastAsia="仿宋_GB2312"/>
                <w:sz w:val="28"/>
                <w:szCs w:val="28"/>
              </w:rPr>
              <w:t>考核结果</w:t>
            </w:r>
            <w:r w:rsidRPr="009B1F83">
              <w:rPr>
                <w:rFonts w:ascii="仿宋_GB2312" w:eastAsia="仿宋_GB2312" w:hint="eastAsia"/>
                <w:sz w:val="28"/>
                <w:szCs w:val="28"/>
              </w:rPr>
              <w:t>：（优秀/良好/合格</w:t>
            </w:r>
            <w:r w:rsidRPr="009B1F83">
              <w:rPr>
                <w:rFonts w:ascii="仿宋_GB2312" w:eastAsia="仿宋_GB2312"/>
                <w:sz w:val="28"/>
                <w:szCs w:val="28"/>
              </w:rPr>
              <w:t>/不合格</w:t>
            </w:r>
            <w:r w:rsidRPr="009B1F83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14:paraId="6EA3D3CE" w14:textId="77777777" w:rsidR="002F3B84" w:rsidRPr="004D4CDB" w:rsidRDefault="002F3B84" w:rsidP="004D4CDB">
            <w:pPr>
              <w:pStyle w:val="1"/>
              <w:wordWrap w:val="0"/>
              <w:ind w:firstLineChars="0" w:firstLine="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1E017602" w14:textId="6989EF3B" w:rsidR="002F3B84" w:rsidRDefault="002F3B84" w:rsidP="004D4CDB">
            <w:pPr>
              <w:pStyle w:val="1"/>
              <w:wordWrap w:val="0"/>
              <w:ind w:firstLineChars="0" w:firstLine="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3E56D4B5" w14:textId="77777777" w:rsidR="004D4CDB" w:rsidRPr="004D4CDB" w:rsidRDefault="004D4CDB" w:rsidP="004D4CDB">
            <w:pPr>
              <w:pStyle w:val="1"/>
              <w:ind w:firstLineChars="0" w:firstLine="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6BAB9E7F" w14:textId="31EC55D7" w:rsidR="00F77852" w:rsidRPr="004D4CDB" w:rsidRDefault="00F77852" w:rsidP="004D4CDB">
            <w:pPr>
              <w:pStyle w:val="1"/>
              <w:wordWrap w:val="0"/>
              <w:ind w:firstLineChars="0" w:firstLine="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5539E8FE" w14:textId="430353E9" w:rsidR="00F77852" w:rsidRPr="004D4CDB" w:rsidRDefault="004D4CDB" w:rsidP="004D4CDB">
            <w:pPr>
              <w:pStyle w:val="1"/>
              <w:wordWrap w:val="0"/>
              <w:ind w:firstLineChars="0" w:firstLine="0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4D4CDB">
              <w:rPr>
                <w:rFonts w:ascii="仿宋_GB2312" w:eastAsia="仿宋_GB2312"/>
                <w:sz w:val="24"/>
                <w:szCs w:val="24"/>
              </w:rPr>
              <w:t>负责人</w:t>
            </w:r>
            <w:r w:rsidRPr="004D4CDB">
              <w:rPr>
                <w:rFonts w:ascii="仿宋_GB2312" w:eastAsia="仿宋_GB2312" w:hint="eastAsia"/>
                <w:sz w:val="24"/>
                <w:szCs w:val="24"/>
              </w:rPr>
              <w:t xml:space="preserve">（签字）： </w:t>
            </w:r>
            <w:r w:rsidRPr="004D4CDB">
              <w:rPr>
                <w:rFonts w:ascii="仿宋_GB2312" w:eastAsia="仿宋_GB2312"/>
                <w:sz w:val="24"/>
                <w:szCs w:val="24"/>
              </w:rPr>
              <w:t xml:space="preserve">         </w:t>
            </w:r>
            <w:r w:rsidRPr="004D4CDB">
              <w:rPr>
                <w:rFonts w:ascii="仿宋_GB2312" w:eastAsia="仿宋_GB2312" w:hint="eastAsia"/>
                <w:sz w:val="24"/>
                <w:szCs w:val="24"/>
              </w:rPr>
              <w:t>（盖章）</w:t>
            </w:r>
          </w:p>
          <w:p w14:paraId="3918DB0E" w14:textId="606B5EA6" w:rsidR="002F3B84" w:rsidRPr="004D4CDB" w:rsidRDefault="00F77852" w:rsidP="000D597A">
            <w:pPr>
              <w:pStyle w:val="1"/>
              <w:wordWrap w:val="0"/>
              <w:ind w:firstLineChars="0" w:firstLine="0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4D4CDB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4D4CDB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="0045636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4D4CDB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4D4CDB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4D4CDB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4D4CDB">
              <w:rPr>
                <w:rFonts w:ascii="仿宋_GB2312" w:eastAsia="仿宋_GB2312" w:hint="eastAsia"/>
                <w:sz w:val="24"/>
                <w:szCs w:val="24"/>
              </w:rPr>
              <w:t xml:space="preserve">日 </w:t>
            </w:r>
            <w:r w:rsidRPr="004D4CDB"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</w:tc>
      </w:tr>
    </w:tbl>
    <w:p w14:paraId="3BA6084B" w14:textId="1DC6AD96" w:rsidR="003C76BB" w:rsidRDefault="0039066B">
      <w:pPr>
        <w:ind w:leftChars="-203" w:left="-426" w:rightChars="-294" w:right="-617"/>
        <w:jc w:val="left"/>
      </w:pPr>
      <w:r>
        <w:rPr>
          <w:rFonts w:hint="eastAsia"/>
        </w:rPr>
        <w:t>注意：</w:t>
      </w:r>
      <w:r w:rsidR="00E96D5F">
        <w:rPr>
          <w:rFonts w:hint="eastAsia"/>
        </w:rPr>
        <w:t>请</w:t>
      </w:r>
      <w:r w:rsidR="00CB624C">
        <w:rPr>
          <w:rFonts w:hint="eastAsia"/>
        </w:rPr>
        <w:t>认真如实</w:t>
      </w:r>
      <w:r w:rsidR="00E96D5F">
        <w:rPr>
          <w:rFonts w:hint="eastAsia"/>
        </w:rPr>
        <w:t>填写</w:t>
      </w:r>
      <w:r w:rsidR="000D597A">
        <w:rPr>
          <w:rFonts w:hint="eastAsia"/>
        </w:rPr>
        <w:t>，组织</w:t>
      </w:r>
      <w:r w:rsidR="00E41888">
        <w:rPr>
          <w:rFonts w:hint="eastAsia"/>
        </w:rPr>
        <w:t>名称</w:t>
      </w:r>
      <w:bookmarkStart w:id="0" w:name="_GoBack"/>
      <w:bookmarkEnd w:id="0"/>
      <w:r w:rsidR="000D597A">
        <w:rPr>
          <w:rFonts w:hint="eastAsia"/>
        </w:rPr>
        <w:t>填写全称</w:t>
      </w:r>
      <w:r w:rsidR="00E96D5F">
        <w:rPr>
          <w:rFonts w:hint="eastAsia"/>
        </w:rPr>
        <w:t>。</w:t>
      </w:r>
    </w:p>
    <w:sectPr w:rsidR="003C76BB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CCA99" w14:textId="77777777" w:rsidR="00773241" w:rsidRDefault="00773241" w:rsidP="000B50C1">
      <w:r>
        <w:separator/>
      </w:r>
    </w:p>
  </w:endnote>
  <w:endnote w:type="continuationSeparator" w:id="0">
    <w:p w14:paraId="1C7D667C" w14:textId="77777777" w:rsidR="00773241" w:rsidRDefault="00773241" w:rsidP="000B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E42E5" w14:textId="77777777" w:rsidR="00773241" w:rsidRDefault="00773241" w:rsidP="000B50C1">
      <w:r>
        <w:separator/>
      </w:r>
    </w:p>
  </w:footnote>
  <w:footnote w:type="continuationSeparator" w:id="0">
    <w:p w14:paraId="3AFBA643" w14:textId="77777777" w:rsidR="00773241" w:rsidRDefault="00773241" w:rsidP="000B5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DE"/>
    <w:rsid w:val="00045FDA"/>
    <w:rsid w:val="0005132B"/>
    <w:rsid w:val="00056F03"/>
    <w:rsid w:val="000B50C1"/>
    <w:rsid w:val="000C2542"/>
    <w:rsid w:val="000D4E37"/>
    <w:rsid w:val="000D597A"/>
    <w:rsid w:val="00126564"/>
    <w:rsid w:val="00161B41"/>
    <w:rsid w:val="00164CB1"/>
    <w:rsid w:val="001928CE"/>
    <w:rsid w:val="001B5C51"/>
    <w:rsid w:val="001F2577"/>
    <w:rsid w:val="00261A89"/>
    <w:rsid w:val="002C6B44"/>
    <w:rsid w:val="002F3B84"/>
    <w:rsid w:val="002F6F75"/>
    <w:rsid w:val="0031062E"/>
    <w:rsid w:val="00323DCE"/>
    <w:rsid w:val="003303C3"/>
    <w:rsid w:val="0033514B"/>
    <w:rsid w:val="0039066B"/>
    <w:rsid w:val="003C76BB"/>
    <w:rsid w:val="003E540C"/>
    <w:rsid w:val="0040198E"/>
    <w:rsid w:val="00456365"/>
    <w:rsid w:val="00464007"/>
    <w:rsid w:val="004B1979"/>
    <w:rsid w:val="004C3137"/>
    <w:rsid w:val="004C7DAE"/>
    <w:rsid w:val="004D4CDB"/>
    <w:rsid w:val="00591716"/>
    <w:rsid w:val="005B4830"/>
    <w:rsid w:val="005D3667"/>
    <w:rsid w:val="005D6D00"/>
    <w:rsid w:val="006343DA"/>
    <w:rsid w:val="00643EFC"/>
    <w:rsid w:val="006A004E"/>
    <w:rsid w:val="006B75B8"/>
    <w:rsid w:val="00732FE7"/>
    <w:rsid w:val="00771A42"/>
    <w:rsid w:val="00773241"/>
    <w:rsid w:val="007B6C15"/>
    <w:rsid w:val="007C5945"/>
    <w:rsid w:val="00804DE1"/>
    <w:rsid w:val="00817063"/>
    <w:rsid w:val="008242B8"/>
    <w:rsid w:val="00862B1F"/>
    <w:rsid w:val="0089535F"/>
    <w:rsid w:val="008D3BD5"/>
    <w:rsid w:val="00952492"/>
    <w:rsid w:val="009B1F83"/>
    <w:rsid w:val="00A22DDE"/>
    <w:rsid w:val="00A46F16"/>
    <w:rsid w:val="00B35434"/>
    <w:rsid w:val="00B51EF6"/>
    <w:rsid w:val="00B833CF"/>
    <w:rsid w:val="00BD179D"/>
    <w:rsid w:val="00C049F9"/>
    <w:rsid w:val="00C209BA"/>
    <w:rsid w:val="00C21F11"/>
    <w:rsid w:val="00C82DFD"/>
    <w:rsid w:val="00C9433C"/>
    <w:rsid w:val="00CB624C"/>
    <w:rsid w:val="00D26C47"/>
    <w:rsid w:val="00D55085"/>
    <w:rsid w:val="00D7798B"/>
    <w:rsid w:val="00E2578C"/>
    <w:rsid w:val="00E41888"/>
    <w:rsid w:val="00E64575"/>
    <w:rsid w:val="00E96D5F"/>
    <w:rsid w:val="00F05F64"/>
    <w:rsid w:val="00F22E90"/>
    <w:rsid w:val="00F54276"/>
    <w:rsid w:val="00F56011"/>
    <w:rsid w:val="00F77852"/>
    <w:rsid w:val="00FA73A8"/>
    <w:rsid w:val="50C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254DA7"/>
  <w15:docId w15:val="{73F8D285-150E-4CEB-A904-91CACF3C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Char0">
    <w:name w:val="页眉 Char"/>
    <w:link w:val="a4"/>
    <w:uiPriority w:val="99"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03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03C3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44</Words>
  <Characters>252</Characters>
  <Application>Microsoft Office Word</Application>
  <DocSecurity>0</DocSecurity>
  <Lines>2</Lines>
  <Paragraphs>1</Paragraphs>
  <ScaleCrop>false</ScaleCrop>
  <Company>HP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Dell</cp:lastModifiedBy>
  <cp:revision>51</cp:revision>
  <cp:lastPrinted>2020-07-01T09:27:00Z</cp:lastPrinted>
  <dcterms:created xsi:type="dcterms:W3CDTF">2020-06-02T06:32:00Z</dcterms:created>
  <dcterms:modified xsi:type="dcterms:W3CDTF">2020-09-09T05:38:00Z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