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BAF29" w14:textId="2FA56FBA" w:rsidR="008D38F6" w:rsidRPr="00661577" w:rsidRDefault="00661577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0"/>
          <w:szCs w:val="30"/>
        </w:rPr>
      </w:pPr>
      <w:r w:rsidRPr="00661577">
        <w:rPr>
          <w:rFonts w:ascii="华文中宋" w:eastAsia="华文中宋" w:hAnsi="华文中宋" w:hint="eastAsia"/>
          <w:b/>
          <w:sz w:val="30"/>
          <w:szCs w:val="30"/>
        </w:rPr>
        <w:t>海洋与空间信息学院</w:t>
      </w:r>
      <w:r w:rsidR="00717AFD">
        <w:rPr>
          <w:rFonts w:ascii="华文中宋" w:eastAsia="华文中宋" w:hAnsi="华文中宋"/>
          <w:b/>
          <w:sz w:val="30"/>
          <w:szCs w:val="30"/>
        </w:rPr>
        <w:t>2020</w:t>
      </w:r>
      <w:r w:rsidRPr="00661577">
        <w:rPr>
          <w:rFonts w:ascii="华文中宋" w:eastAsia="华文中宋" w:hAnsi="华文中宋" w:hint="eastAsia"/>
          <w:b/>
          <w:sz w:val="30"/>
          <w:szCs w:val="30"/>
        </w:rPr>
        <w:t>级团总支内</w:t>
      </w:r>
      <w:r w:rsidR="00900189">
        <w:rPr>
          <w:rFonts w:ascii="华文中宋" w:eastAsia="华文中宋" w:hAnsi="华文中宋" w:hint="eastAsia"/>
          <w:b/>
          <w:sz w:val="30"/>
          <w:szCs w:val="30"/>
        </w:rPr>
        <w:t>设</w:t>
      </w:r>
      <w:r w:rsidRPr="00661577">
        <w:rPr>
          <w:rFonts w:ascii="华文中宋" w:eastAsia="华文中宋" w:hAnsi="华文中宋" w:hint="eastAsia"/>
          <w:b/>
          <w:sz w:val="30"/>
          <w:szCs w:val="30"/>
        </w:rPr>
        <w:t>机构部门干部报名表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64"/>
        <w:gridCol w:w="1843"/>
        <w:gridCol w:w="2348"/>
        <w:gridCol w:w="236"/>
        <w:gridCol w:w="1807"/>
      </w:tblGrid>
      <w:tr w:rsidR="008D38F6" w14:paraId="67255BFC" w14:textId="77777777" w:rsidTr="00D40E9B">
        <w:trPr>
          <w:trHeight w:val="549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FBA84A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2173E40B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6004692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14:paraId="03A0414F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5F62753" w14:textId="77777777" w:rsidR="008D38F6" w:rsidRDefault="008D38F6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3F4F7AC3" w14:textId="77777777" w:rsidR="008D38F6" w:rsidRDefault="0066157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8D38F6" w14:paraId="0BF8C69A" w14:textId="77777777" w:rsidTr="00D40E9B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F46C7E3" w14:textId="4958E499" w:rsidR="008D38F6" w:rsidRDefault="002415C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生源地</w:t>
            </w:r>
          </w:p>
        </w:tc>
        <w:tc>
          <w:tcPr>
            <w:tcW w:w="1764" w:type="dxa"/>
            <w:vAlign w:val="center"/>
          </w:tcPr>
          <w:p w14:paraId="796F142C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3565CB7B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1D3BEBF4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1ED7A0F2" w14:textId="77777777" w:rsidR="008D38F6" w:rsidRDefault="008D38F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1462B52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3D26A08A" w14:textId="77777777" w:rsidTr="00D40E9B">
        <w:trPr>
          <w:trHeight w:val="6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1E7C54E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1764" w:type="dxa"/>
            <w:vAlign w:val="center"/>
          </w:tcPr>
          <w:p w14:paraId="1389267E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0F966B7F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是否接受调剂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18A691B3" w14:textId="4FAFE01B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□否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9303A19" w14:textId="77777777" w:rsidR="008D38F6" w:rsidRDefault="008D38F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A31A227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D40E9B" w14:paraId="06C9F1E5" w14:textId="77777777" w:rsidTr="00D40E9B">
        <w:trPr>
          <w:trHeight w:val="6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A2684DC" w14:textId="29353B02" w:rsidR="00D40E9B" w:rsidRDefault="00717AFD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</w:t>
            </w:r>
          </w:p>
        </w:tc>
        <w:tc>
          <w:tcPr>
            <w:tcW w:w="1764" w:type="dxa"/>
            <w:vAlign w:val="center"/>
          </w:tcPr>
          <w:p w14:paraId="62C3E0A9" w14:textId="77777777" w:rsidR="00D40E9B" w:rsidRDefault="00D40E9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0F8E8D16" w14:textId="7A259556" w:rsidR="00D40E9B" w:rsidRDefault="00717AFD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6AC748BA" w14:textId="77777777" w:rsidR="00D40E9B" w:rsidRDefault="00D40E9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7A3DE933" w14:textId="77777777" w:rsidR="00D40E9B" w:rsidRDefault="00D40E9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4283D71" w14:textId="77777777" w:rsidR="00D40E9B" w:rsidRDefault="00D40E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7E098F" w14:paraId="0FCFF149" w14:textId="77777777" w:rsidTr="0095095A">
        <w:trPr>
          <w:trHeight w:val="1942"/>
          <w:jc w:val="center"/>
        </w:trPr>
        <w:tc>
          <w:tcPr>
            <w:tcW w:w="1828" w:type="dxa"/>
            <w:tcBorders>
              <w:left w:val="single" w:sz="12" w:space="0" w:color="auto"/>
              <w:bottom w:val="nil"/>
            </w:tcBorders>
            <w:vAlign w:val="center"/>
          </w:tcPr>
          <w:p w14:paraId="6D155C93" w14:textId="3C6AB75B" w:rsidR="007E098F" w:rsidRDefault="00160D5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</w:tc>
        <w:tc>
          <w:tcPr>
            <w:tcW w:w="7998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53297874" w14:textId="77777777" w:rsidR="007E098F" w:rsidRDefault="007E098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1EC234E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DA9A227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199FA95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B76B5B3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6E6FE02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1CED960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  <w:p w14:paraId="342F25F5" w14:textId="18D22B2B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</w:tc>
      </w:tr>
      <w:tr w:rsidR="00661577" w14:paraId="2F17A906" w14:textId="77777777" w:rsidTr="006B20A4">
        <w:trPr>
          <w:trHeight w:val="240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F956998" w14:textId="10CE015A" w:rsidR="00661577" w:rsidRDefault="0066157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竞选优势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</w:tcPr>
          <w:p w14:paraId="709BAF8E" w14:textId="77777777" w:rsidR="00661577" w:rsidRPr="008C6F11" w:rsidRDefault="00661577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470B8FA" w14:textId="376F45B3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2D1A358" w14:textId="1F943A83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4956EF0" w14:textId="43CDA9A8" w:rsidR="005D79B0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3F25BE9" w14:textId="43BCD73B" w:rsidR="005D79B0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844FB97" w14:textId="77777777" w:rsidR="008C6F11" w:rsidRP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  <w:p w14:paraId="65E9D069" w14:textId="7F7DEB61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CBBE033" w14:textId="77777777" w:rsidR="005D79B0" w:rsidRPr="008C6F11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  <w:p w14:paraId="4200ADC8" w14:textId="23754BCE" w:rsidR="008C6F11" w:rsidRP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2C678B42" w14:textId="77777777" w:rsidTr="006B20A4">
        <w:trPr>
          <w:trHeight w:val="2401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46CC3E4" w14:textId="3BC54CA8" w:rsidR="008D38F6" w:rsidRDefault="00EB56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岗位认识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  <w:vAlign w:val="center"/>
          </w:tcPr>
          <w:p w14:paraId="312791C1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60F5594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552FF03" w14:textId="0776200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9B77273" w14:textId="6DAE91AC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D1762E7" w14:textId="2C7DD3C5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231E728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  <w:p w14:paraId="005D8A6D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  <w:p w14:paraId="614DB22F" w14:textId="7CB9A889" w:rsidR="008C6F11" w:rsidRDefault="008C6F11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  <w:p w14:paraId="388A4AE2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bookmarkStart w:id="0" w:name="_GoBack"/>
        <w:bookmarkEnd w:id="0"/>
      </w:tr>
      <w:tr w:rsidR="008D38F6" w14:paraId="72D53B74" w14:textId="77777777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B561D93" w14:textId="03732EBA" w:rsidR="008D38F6" w:rsidRDefault="0066157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我愿意遵守海洋与空间信息学院</w:t>
            </w:r>
            <w:r w:rsidR="009E0AC6">
              <w:rPr>
                <w:rFonts w:ascii="仿宋_GB2312" w:eastAsia="仿宋_GB2312"/>
                <w:sz w:val="24"/>
              </w:rPr>
              <w:t>2020</w:t>
            </w:r>
            <w:r>
              <w:rPr>
                <w:rFonts w:ascii="仿宋_GB2312" w:eastAsia="仿宋_GB2312" w:hint="eastAsia"/>
                <w:sz w:val="24"/>
              </w:rPr>
              <w:t>级团总支内部机构各部门干部竞聘纪律，我已确认以上提供的信息真实准确。在竞选过程中我将尊重其他参选人，并接受全体师生的监督。不采用不正当的竞选方法，以平和的心态面对参选结果。</w:t>
            </w:r>
          </w:p>
          <w:p w14:paraId="51B94587" w14:textId="77777777" w:rsidR="008D38F6" w:rsidRDefault="0066157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4BAD1D91" w14:textId="77777777" w:rsidR="008D38F6" w:rsidRDefault="00661577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14:paraId="4B540F21" w14:textId="77777777" w:rsidR="008D38F6" w:rsidRDefault="00661577" w:rsidP="008C6F11">
            <w:pPr>
              <w:adjustRightInd w:val="0"/>
              <w:snapToGrid w:val="0"/>
              <w:spacing w:line="360" w:lineRule="exact"/>
              <w:ind w:right="525" w:firstLineChars="2700" w:firstLine="64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3A03393C" w14:textId="77777777" w:rsidR="008D38F6" w:rsidRDefault="008D38F6">
      <w:pPr>
        <w:ind w:leftChars="-203" w:left="-426" w:rightChars="-294" w:right="-617"/>
        <w:jc w:val="left"/>
      </w:pPr>
    </w:p>
    <w:sectPr w:rsidR="008D38F6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DA6CA" w14:textId="77777777" w:rsidR="00835B38" w:rsidRDefault="00835B38" w:rsidP="009E0AC6">
      <w:r>
        <w:separator/>
      </w:r>
    </w:p>
  </w:endnote>
  <w:endnote w:type="continuationSeparator" w:id="0">
    <w:p w14:paraId="16E390DB" w14:textId="77777777" w:rsidR="00835B38" w:rsidRDefault="00835B38" w:rsidP="009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D904A" w14:textId="77777777" w:rsidR="00835B38" w:rsidRDefault="00835B38" w:rsidP="009E0AC6">
      <w:r>
        <w:separator/>
      </w:r>
    </w:p>
  </w:footnote>
  <w:footnote w:type="continuationSeparator" w:id="0">
    <w:p w14:paraId="7267F55A" w14:textId="77777777" w:rsidR="00835B38" w:rsidRDefault="00835B38" w:rsidP="009E0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13C17"/>
    <w:rsid w:val="00056F03"/>
    <w:rsid w:val="000A62D0"/>
    <w:rsid w:val="000C2542"/>
    <w:rsid w:val="00103696"/>
    <w:rsid w:val="00110C29"/>
    <w:rsid w:val="00126564"/>
    <w:rsid w:val="00160D59"/>
    <w:rsid w:val="00176A38"/>
    <w:rsid w:val="001B5C51"/>
    <w:rsid w:val="001C5C57"/>
    <w:rsid w:val="002415C6"/>
    <w:rsid w:val="00261A89"/>
    <w:rsid w:val="003B7689"/>
    <w:rsid w:val="004047B3"/>
    <w:rsid w:val="00451973"/>
    <w:rsid w:val="004C7DAE"/>
    <w:rsid w:val="00582440"/>
    <w:rsid w:val="005D79B0"/>
    <w:rsid w:val="00661577"/>
    <w:rsid w:val="006828D4"/>
    <w:rsid w:val="006A768A"/>
    <w:rsid w:val="006B20A4"/>
    <w:rsid w:val="00717AFD"/>
    <w:rsid w:val="00732FE7"/>
    <w:rsid w:val="00741027"/>
    <w:rsid w:val="007E098F"/>
    <w:rsid w:val="007F2D42"/>
    <w:rsid w:val="0081474B"/>
    <w:rsid w:val="00835B38"/>
    <w:rsid w:val="008A5F1C"/>
    <w:rsid w:val="008C6F11"/>
    <w:rsid w:val="008D38F6"/>
    <w:rsid w:val="00900189"/>
    <w:rsid w:val="0095095A"/>
    <w:rsid w:val="009E0AC6"/>
    <w:rsid w:val="00A22DDE"/>
    <w:rsid w:val="00A61124"/>
    <w:rsid w:val="00AA42B3"/>
    <w:rsid w:val="00B51EF6"/>
    <w:rsid w:val="00C04CC8"/>
    <w:rsid w:val="00C209BA"/>
    <w:rsid w:val="00C21F11"/>
    <w:rsid w:val="00D17A39"/>
    <w:rsid w:val="00D26C47"/>
    <w:rsid w:val="00D40E9B"/>
    <w:rsid w:val="00D429E4"/>
    <w:rsid w:val="00E34495"/>
    <w:rsid w:val="00EB5672"/>
    <w:rsid w:val="00F05F64"/>
    <w:rsid w:val="145132CD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5BDDBC"/>
  <w15:docId w15:val="{1B5D5EEA-28E8-48C4-AAAD-F61C1C7B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280</Characters>
  <Application>Microsoft Office Word</Application>
  <DocSecurity>0</DocSecurity>
  <Lines>2</Lines>
  <Paragraphs>1</Paragraphs>
  <ScaleCrop>false</ScaleCrop>
  <Company>HP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50</cp:revision>
  <dcterms:created xsi:type="dcterms:W3CDTF">2019-05-28T15:24:00Z</dcterms:created>
  <dcterms:modified xsi:type="dcterms:W3CDTF">2020-11-19T14:23:00Z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