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D0192" w14:textId="77777777" w:rsidR="00F601A6" w:rsidRDefault="00000000">
      <w:pPr>
        <w:widowControl/>
        <w:tabs>
          <w:tab w:val="left" w:pos="8100"/>
        </w:tabs>
        <w:spacing w:line="600" w:lineRule="exact"/>
        <w:rPr>
          <w:rFonts w:ascii="黑体" w:eastAsia="黑体" w:hAnsi="黑体" w:cs="黑体"/>
          <w:bCs/>
          <w:sz w:val="32"/>
          <w:szCs w:val="32"/>
        </w:rPr>
      </w:pPr>
      <w:bookmarkStart w:id="0" w:name="_Hlk161845249"/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bookmarkEnd w:id="0"/>
    <w:p w14:paraId="53123FE4" w14:textId="77777777" w:rsidR="00F601A6" w:rsidRDefault="00000000">
      <w:pPr>
        <w:widowControl/>
        <w:spacing w:line="60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cs="宋体" w:hint="eastAsia"/>
          <w:bCs/>
          <w:kern w:val="0"/>
          <w:sz w:val="44"/>
          <w:szCs w:val="44"/>
        </w:rPr>
        <w:t>海空学院“中国梦·新气象·新作为”</w:t>
      </w:r>
    </w:p>
    <w:p w14:paraId="7E29DF59" w14:textId="77777777" w:rsidR="00F601A6" w:rsidRDefault="00000000">
      <w:pPr>
        <w:widowControl/>
        <w:spacing w:line="60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  <w:r>
        <w:rPr>
          <w:rFonts w:ascii="方正小标宋_GBK" w:eastAsia="方正小标宋_GBK" w:cs="宋体" w:hint="eastAsia"/>
          <w:bCs/>
          <w:kern w:val="0"/>
          <w:sz w:val="44"/>
          <w:szCs w:val="44"/>
        </w:rPr>
        <w:t>宣讲大赛参赛人员报名表</w:t>
      </w:r>
    </w:p>
    <w:p w14:paraId="276A4B26" w14:textId="77777777" w:rsidR="00F601A6" w:rsidRDefault="00F601A6">
      <w:pPr>
        <w:widowControl/>
        <w:spacing w:line="600" w:lineRule="exact"/>
        <w:jc w:val="center"/>
        <w:rPr>
          <w:rFonts w:ascii="方正小标宋_GBK" w:eastAsia="方正小标宋_GBK" w:cs="宋体"/>
          <w:bCs/>
          <w:kern w:val="0"/>
          <w:sz w:val="44"/>
          <w:szCs w:val="44"/>
        </w:rPr>
      </w:pPr>
    </w:p>
    <w:tbl>
      <w:tblPr>
        <w:tblW w:w="90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1084"/>
        <w:gridCol w:w="1117"/>
        <w:gridCol w:w="1549"/>
        <w:gridCol w:w="1256"/>
        <w:gridCol w:w="1018"/>
        <w:gridCol w:w="1840"/>
      </w:tblGrid>
      <w:tr w:rsidR="00F601A6" w14:paraId="4C20BB6F" w14:textId="77777777">
        <w:trPr>
          <w:trHeight w:val="54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759" w14:textId="77777777" w:rsidR="00F601A6" w:rsidRDefault="00000000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>姓</w:t>
            </w: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 xml:space="preserve">   </w:t>
            </w: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>名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734F" w14:textId="77777777" w:rsidR="00F601A6" w:rsidRDefault="00F601A6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463C" w14:textId="77777777" w:rsidR="00F601A6" w:rsidRDefault="00000000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>性</w:t>
            </w: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 xml:space="preserve">   </w:t>
            </w: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>别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4FE6" w14:textId="77777777" w:rsidR="00F601A6" w:rsidRDefault="00F601A6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1E2B" w14:textId="77777777" w:rsidR="00F601A6" w:rsidRDefault="00000000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>证件照片</w:t>
            </w:r>
          </w:p>
          <w:p w14:paraId="16F83BF4" w14:textId="77777777" w:rsidR="00F601A6" w:rsidRDefault="00F601A6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</w:tr>
      <w:tr w:rsidR="00F601A6" w14:paraId="01223753" w14:textId="77777777">
        <w:trPr>
          <w:trHeight w:val="59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6938" w14:textId="77777777" w:rsidR="00F601A6" w:rsidRDefault="00000000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出生时间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3F4B" w14:textId="77777777" w:rsidR="00F601A6" w:rsidRDefault="00F601A6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F1B1" w14:textId="77777777" w:rsidR="00F601A6" w:rsidRDefault="00000000">
            <w:pPr>
              <w:spacing w:line="300" w:lineRule="exact"/>
              <w:jc w:val="center"/>
              <w:rPr>
                <w:rFonts w:ascii="宋体" w:eastAsia="黑体" w:hAnsi="宋体" w:cs="黑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政治面貌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FE27" w14:textId="77777777" w:rsidR="00F601A6" w:rsidRDefault="00F601A6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D265" w14:textId="77777777" w:rsidR="00F601A6" w:rsidRDefault="00F601A6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</w:tr>
      <w:tr w:rsidR="00F601A6" w14:paraId="7E135850" w14:textId="77777777">
        <w:trPr>
          <w:trHeight w:val="63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1B55" w14:textId="77777777" w:rsidR="00F601A6" w:rsidRDefault="00000000">
            <w:pPr>
              <w:spacing w:line="300" w:lineRule="exact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>支部名称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5DDA" w14:textId="77777777" w:rsidR="00F601A6" w:rsidRDefault="00F601A6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4E9A" w14:textId="77777777" w:rsidR="00F601A6" w:rsidRDefault="00000000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联系方式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1002" w14:textId="77777777" w:rsidR="00F601A6" w:rsidRDefault="00F601A6">
            <w:pPr>
              <w:spacing w:line="300" w:lineRule="exact"/>
              <w:ind w:firstLine="480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010E" w14:textId="77777777" w:rsidR="00F601A6" w:rsidRDefault="00F601A6">
            <w:pPr>
              <w:spacing w:line="300" w:lineRule="exact"/>
              <w:ind w:firstLine="480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</w:tr>
      <w:tr w:rsidR="00F601A6" w14:paraId="424BF74C" w14:textId="77777777">
        <w:trPr>
          <w:trHeight w:val="63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FFA49" w14:textId="77777777" w:rsidR="00F601A6" w:rsidRDefault="00000000">
            <w:pPr>
              <w:spacing w:line="300" w:lineRule="exact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>宣讲题目</w:t>
            </w:r>
          </w:p>
        </w:tc>
        <w:tc>
          <w:tcPr>
            <w:tcW w:w="6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19ADD" w14:textId="77777777" w:rsidR="00F601A6" w:rsidRDefault="00F601A6">
            <w:pPr>
              <w:spacing w:line="300" w:lineRule="exact"/>
              <w:ind w:firstLine="480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C9AE" w14:textId="77777777" w:rsidR="00F601A6" w:rsidRDefault="00F601A6">
            <w:pPr>
              <w:spacing w:line="300" w:lineRule="exact"/>
              <w:ind w:firstLine="480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</w:tr>
      <w:tr w:rsidR="00F601A6" w14:paraId="694836ED" w14:textId="77777777">
        <w:trPr>
          <w:trHeight w:val="66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E557" w14:textId="77777777" w:rsidR="00F601A6" w:rsidRDefault="00000000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宣讲类别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266D" w14:textId="77777777" w:rsidR="00F601A6" w:rsidRDefault="00000000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hint="eastAsia"/>
                <w:spacing w:val="-8"/>
                <w:sz w:val="24"/>
                <w:szCs w:val="20"/>
              </w:rPr>
              <w:t>理论类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0C1F" w14:textId="77777777" w:rsidR="00F601A6" w:rsidRDefault="00F601A6">
            <w:pPr>
              <w:spacing w:line="300" w:lineRule="exact"/>
              <w:jc w:val="center"/>
              <w:rPr>
                <w:rFonts w:ascii="宋体" w:eastAsia="黑体" w:hAnsi="宋体" w:cs="黑体"/>
                <w:spacing w:val="-8"/>
                <w:sz w:val="24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EA17" w14:textId="77777777" w:rsidR="00F601A6" w:rsidRDefault="00000000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故事类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C55" w14:textId="77777777" w:rsidR="00F601A6" w:rsidRDefault="00F601A6">
            <w:pPr>
              <w:spacing w:line="3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604B" w14:textId="77777777" w:rsidR="00F601A6" w:rsidRDefault="00000000">
            <w:pPr>
              <w:spacing w:line="300" w:lineRule="exact"/>
              <w:rPr>
                <w:rFonts w:ascii="宋体" w:eastAsia="黑体" w:hAnsi="宋体" w:cs="黑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曲艺类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E58D" w14:textId="77777777" w:rsidR="00F601A6" w:rsidRDefault="00F601A6">
            <w:pPr>
              <w:spacing w:line="300" w:lineRule="exact"/>
              <w:ind w:firstLine="480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</w:tr>
      <w:tr w:rsidR="00F601A6" w14:paraId="366C0551" w14:textId="77777777">
        <w:trPr>
          <w:trHeight w:val="603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00BC" w14:textId="77777777" w:rsidR="00F601A6" w:rsidRDefault="00000000">
            <w:pPr>
              <w:spacing w:line="6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宣讲内容简</w:t>
            </w: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 xml:space="preserve">    </w:t>
            </w: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介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EF94" w14:textId="77777777" w:rsidR="00F601A6" w:rsidRDefault="00F601A6">
            <w:pPr>
              <w:spacing w:line="600" w:lineRule="exact"/>
              <w:jc w:val="center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</w:tr>
      <w:tr w:rsidR="00F601A6" w14:paraId="1E6AFA8B" w14:textId="77777777">
        <w:trPr>
          <w:trHeight w:val="77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B456" w14:textId="77777777" w:rsidR="00F601A6" w:rsidRDefault="00000000">
            <w:pPr>
              <w:spacing w:line="600" w:lineRule="exact"/>
              <w:jc w:val="center"/>
              <w:rPr>
                <w:rFonts w:ascii="宋体" w:eastAsia="黑体" w:hAnsi="宋体" w:cs="黑体"/>
                <w:spacing w:val="-8"/>
                <w:sz w:val="24"/>
                <w:szCs w:val="20"/>
              </w:rPr>
            </w:pPr>
            <w:r>
              <w:rPr>
                <w:rFonts w:ascii="宋体" w:eastAsia="黑体" w:hAnsi="宋体" w:cs="黑体" w:hint="eastAsia"/>
                <w:spacing w:val="-8"/>
                <w:sz w:val="24"/>
                <w:szCs w:val="20"/>
              </w:rPr>
              <w:t>说明</w:t>
            </w:r>
          </w:p>
        </w:tc>
        <w:tc>
          <w:tcPr>
            <w:tcW w:w="7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7451F" w14:textId="77777777" w:rsidR="00F601A6" w:rsidRDefault="00F601A6">
            <w:pPr>
              <w:spacing w:line="500" w:lineRule="exact"/>
              <w:jc w:val="center"/>
              <w:rPr>
                <w:rFonts w:ascii="宋体" w:eastAsia="楷体_GB2312" w:hAnsi="宋体" w:cs="楷体_GB2312"/>
                <w:kern w:val="0"/>
                <w:sz w:val="28"/>
                <w:szCs w:val="28"/>
              </w:rPr>
            </w:pPr>
          </w:p>
          <w:p w14:paraId="61039618" w14:textId="77777777" w:rsidR="00F601A6" w:rsidRDefault="00000000">
            <w:pPr>
              <w:spacing w:line="500" w:lineRule="exact"/>
              <w:jc w:val="center"/>
              <w:rPr>
                <w:rFonts w:ascii="宋体" w:eastAsia="楷体_GB2312" w:hAnsi="宋体" w:cs="楷体_GB2312"/>
                <w:kern w:val="0"/>
                <w:sz w:val="28"/>
                <w:szCs w:val="28"/>
              </w:rPr>
            </w:pPr>
            <w:r>
              <w:rPr>
                <w:rFonts w:ascii="宋体" w:eastAsia="楷体_GB2312" w:hAnsi="宋体" w:cs="楷体_GB2312" w:hint="eastAsia"/>
                <w:kern w:val="0"/>
                <w:sz w:val="28"/>
                <w:szCs w:val="28"/>
              </w:rPr>
              <w:t>1.</w:t>
            </w:r>
            <w:r>
              <w:rPr>
                <w:rFonts w:ascii="宋体" w:eastAsia="楷体_GB2312" w:hAnsi="宋体" w:cs="楷体_GB2312" w:hint="eastAsia"/>
                <w:kern w:val="0"/>
                <w:sz w:val="28"/>
                <w:szCs w:val="28"/>
              </w:rPr>
              <w:t>宣讲类别一栏，请在相应类别后划√；</w:t>
            </w:r>
          </w:p>
          <w:p w14:paraId="61A1FCC5" w14:textId="77777777" w:rsidR="00F601A6" w:rsidRDefault="00F601A6">
            <w:pPr>
              <w:spacing w:line="500" w:lineRule="exact"/>
              <w:jc w:val="left"/>
              <w:rPr>
                <w:rFonts w:ascii="宋体" w:eastAsia="黑体" w:hAnsi="宋体"/>
                <w:spacing w:val="-8"/>
                <w:sz w:val="24"/>
                <w:szCs w:val="20"/>
              </w:rPr>
            </w:pPr>
          </w:p>
        </w:tc>
      </w:tr>
    </w:tbl>
    <w:p w14:paraId="091A6C55" w14:textId="77777777" w:rsidR="00F601A6" w:rsidRDefault="00F601A6"/>
    <w:sectPr w:rsidR="00F60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U3YTJjMDViMWYwYjBhNjA1Yjc1NWE4MWM4YTFhMzgifQ=="/>
  </w:docVars>
  <w:rsids>
    <w:rsidRoot w:val="30AB2BFA"/>
    <w:rsid w:val="00613F7E"/>
    <w:rsid w:val="00F601A6"/>
    <w:rsid w:val="30AB2BFA"/>
    <w:rsid w:val="30C12E8B"/>
    <w:rsid w:val="5973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F4725"/>
  <w15:docId w15:val="{39EA3AAA-F45D-4593-BD63-312A8892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 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林檬百香果</dc:creator>
  <cp:lastModifiedBy>段 悦悦</cp:lastModifiedBy>
  <cp:revision>2</cp:revision>
  <dcterms:created xsi:type="dcterms:W3CDTF">2024-04-16T10:21:00Z</dcterms:created>
  <dcterms:modified xsi:type="dcterms:W3CDTF">2024-04-16T10:21:00Z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6AA6EA59B18442648ED668910E3FC2A4_11</vt:lpwstr>
  </property>
</Properties>
</file>