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30C" w:rsidRDefault="00854DB5">
      <w:pPr>
        <w:autoSpaceDE w:val="0"/>
        <w:autoSpaceDN w:val="0"/>
        <w:adjustRightInd w:val="0"/>
        <w:jc w:val="left"/>
        <w:rPr>
          <w:rFonts w:ascii="黑体" w:eastAsia="黑体" w:hAnsi="黑体" w:cs="FZXBSK--GBK1-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FZXBSK--GBK1-0" w:hint="eastAsia"/>
          <w:kern w:val="0"/>
          <w:sz w:val="32"/>
          <w:szCs w:val="32"/>
        </w:rPr>
        <w:t>附件</w:t>
      </w:r>
      <w:r w:rsidR="00B04669">
        <w:rPr>
          <w:rFonts w:ascii="黑体" w:eastAsia="黑体" w:hAnsi="黑体" w:cs="FZXBSK--GBK1-0"/>
          <w:kern w:val="0"/>
          <w:sz w:val="32"/>
          <w:szCs w:val="32"/>
        </w:rPr>
        <w:t>3</w:t>
      </w:r>
    </w:p>
    <w:p w:rsidR="00B3330C" w:rsidRPr="004C03D9" w:rsidRDefault="009B1AF5" w:rsidP="004C03D9">
      <w:pPr>
        <w:autoSpaceDE w:val="0"/>
        <w:autoSpaceDN w:val="0"/>
        <w:adjustRightInd w:val="0"/>
        <w:jc w:val="center"/>
        <w:rPr>
          <w:rFonts w:ascii="方正小标宋简体" w:eastAsia="方正小标宋简体" w:cs="FZXBSK--GBK1-0"/>
          <w:kern w:val="0"/>
          <w:sz w:val="28"/>
          <w:szCs w:val="28"/>
        </w:rPr>
      </w:pPr>
      <w:r w:rsidRPr="009B1AF5">
        <w:rPr>
          <w:rFonts w:ascii="方正小标宋简体" w:eastAsia="方正小标宋简体" w:cs="FZXBSK--GBK1-0" w:hint="eastAsia"/>
          <w:kern w:val="0"/>
          <w:sz w:val="36"/>
          <w:szCs w:val="36"/>
        </w:rPr>
        <w:t>组织生活会和团员教育评议</w:t>
      </w:r>
      <w:r w:rsidR="004C03D9">
        <w:rPr>
          <w:rFonts w:ascii="方正小标宋简体" w:eastAsia="方正小标宋简体" w:cs="FZXBSK--GBK1-0" w:hint="eastAsia"/>
          <w:kern w:val="0"/>
          <w:sz w:val="36"/>
          <w:szCs w:val="36"/>
        </w:rPr>
        <w:t>大会记录表</w:t>
      </w:r>
    </w:p>
    <w:tbl>
      <w:tblPr>
        <w:tblStyle w:val="a5"/>
        <w:tblW w:w="90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458"/>
        <w:gridCol w:w="2085"/>
      </w:tblGrid>
      <w:tr w:rsidR="00B3330C">
        <w:trPr>
          <w:trHeight w:val="526"/>
        </w:trPr>
        <w:tc>
          <w:tcPr>
            <w:tcW w:w="1843" w:type="dxa"/>
          </w:tcPr>
          <w:p w:rsidR="00B3330C" w:rsidRDefault="00854DB5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支部名称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B3330C" w:rsidRDefault="00B3330C">
            <w:pPr>
              <w:autoSpaceDE w:val="0"/>
              <w:autoSpaceDN w:val="0"/>
              <w:adjustRightInd w:val="0"/>
              <w:jc w:val="left"/>
              <w:rPr>
                <w:rFonts w:ascii="方正小标宋简体" w:eastAsia="方正小标宋简体" w:cs="FZXBSK--GBK1-0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:rsidR="00B3330C" w:rsidRDefault="004C03D9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支部书记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B3330C" w:rsidRDefault="00B3330C">
            <w:pPr>
              <w:autoSpaceDE w:val="0"/>
              <w:autoSpaceDN w:val="0"/>
              <w:adjustRightInd w:val="0"/>
              <w:jc w:val="left"/>
              <w:rPr>
                <w:rFonts w:ascii="方正小标宋简体" w:eastAsia="方正小标宋简体" w:cs="FZXBSK--GBK1-0"/>
                <w:kern w:val="0"/>
                <w:sz w:val="28"/>
                <w:szCs w:val="28"/>
              </w:rPr>
            </w:pPr>
          </w:p>
        </w:tc>
      </w:tr>
      <w:tr w:rsidR="004C03D9">
        <w:trPr>
          <w:trHeight w:val="526"/>
        </w:trPr>
        <w:tc>
          <w:tcPr>
            <w:tcW w:w="1843" w:type="dxa"/>
          </w:tcPr>
          <w:p w:rsidR="004C03D9" w:rsidRDefault="004C03D9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地点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4C03D9" w:rsidRDefault="004C03D9">
            <w:pPr>
              <w:autoSpaceDE w:val="0"/>
              <w:autoSpaceDN w:val="0"/>
              <w:adjustRightInd w:val="0"/>
              <w:jc w:val="left"/>
              <w:rPr>
                <w:rFonts w:ascii="方正小标宋简体" w:eastAsia="方正小标宋简体" w:cs="FZXBSK--GBK1-0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:rsidR="004C03D9" w:rsidRDefault="004C03D9" w:rsidP="004C03D9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4C03D9" w:rsidRDefault="004C03D9">
            <w:pPr>
              <w:autoSpaceDE w:val="0"/>
              <w:autoSpaceDN w:val="0"/>
              <w:adjustRightInd w:val="0"/>
              <w:jc w:val="left"/>
              <w:rPr>
                <w:rFonts w:ascii="方正小标宋简体" w:eastAsia="方正小标宋简体" w:cs="FZXBSK--GBK1-0"/>
                <w:kern w:val="0"/>
                <w:sz w:val="28"/>
                <w:szCs w:val="28"/>
              </w:rPr>
            </w:pPr>
          </w:p>
        </w:tc>
      </w:tr>
      <w:tr w:rsidR="004C03D9">
        <w:trPr>
          <w:trHeight w:val="526"/>
        </w:trPr>
        <w:tc>
          <w:tcPr>
            <w:tcW w:w="1843" w:type="dxa"/>
          </w:tcPr>
          <w:p w:rsidR="004C03D9" w:rsidRDefault="004C03D9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与会情况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4C03D9" w:rsidRDefault="004C03D9">
            <w:pPr>
              <w:autoSpaceDE w:val="0"/>
              <w:autoSpaceDN w:val="0"/>
              <w:adjustRightInd w:val="0"/>
              <w:jc w:val="left"/>
              <w:rPr>
                <w:rFonts w:ascii="方正小标宋简体" w:eastAsia="方正小标宋简体" w:cs="FZXBSK--GBK1-0"/>
                <w:kern w:val="0"/>
                <w:sz w:val="28"/>
                <w:szCs w:val="28"/>
              </w:rPr>
            </w:pPr>
            <w:r w:rsidRPr="00724D9F"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（实到/应到）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:rsidR="004C03D9" w:rsidRDefault="004C03D9" w:rsidP="004C03D9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记录人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4C03D9" w:rsidRDefault="004C03D9">
            <w:pPr>
              <w:autoSpaceDE w:val="0"/>
              <w:autoSpaceDN w:val="0"/>
              <w:adjustRightInd w:val="0"/>
              <w:jc w:val="left"/>
              <w:rPr>
                <w:rFonts w:ascii="方正小标宋简体" w:eastAsia="方正小标宋简体" w:cs="FZXBSK--GBK1-0"/>
                <w:kern w:val="0"/>
                <w:sz w:val="28"/>
                <w:szCs w:val="28"/>
              </w:rPr>
            </w:pPr>
          </w:p>
        </w:tc>
      </w:tr>
      <w:tr w:rsidR="00B3330C" w:rsidTr="00724D9F">
        <w:trPr>
          <w:trHeight w:val="4230"/>
        </w:trPr>
        <w:tc>
          <w:tcPr>
            <w:tcW w:w="1843" w:type="dxa"/>
            <w:vAlign w:val="center"/>
          </w:tcPr>
          <w:p w:rsidR="00B3330C" w:rsidRDefault="004C03D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组织</w:t>
            </w:r>
            <w:r w:rsidR="00854DB5"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学习</w:t>
            </w:r>
          </w:p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 xml:space="preserve">情    </w:t>
            </w:r>
            <w:proofErr w:type="gramStart"/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229" w:type="dxa"/>
            <w:gridSpan w:val="3"/>
          </w:tcPr>
          <w:p w:rsidR="00B3330C" w:rsidRDefault="00854DB5" w:rsidP="00DE76F5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(包括学习形式、学习人数</w:t>
            </w:r>
            <w:r w:rsidR="007928F2"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，</w:t>
            </w: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开展宣讲交流</w:t>
            </w:r>
            <w:r w:rsidR="00DE76F5"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等</w:t>
            </w: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情况)</w:t>
            </w:r>
          </w:p>
        </w:tc>
      </w:tr>
      <w:tr w:rsidR="00B3330C">
        <w:trPr>
          <w:trHeight w:val="2495"/>
        </w:trPr>
        <w:tc>
          <w:tcPr>
            <w:tcW w:w="1843" w:type="dxa"/>
            <w:vAlign w:val="center"/>
          </w:tcPr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支部大会</w:t>
            </w:r>
          </w:p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 xml:space="preserve">情   </w:t>
            </w:r>
            <w:r w:rsidR="004C03D9">
              <w:rPr>
                <w:rFonts w:ascii="楷体" w:eastAsia="楷体" w:hAnsi="楷体" w:cs="FZXBSK--GBK1-0"/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229" w:type="dxa"/>
            <w:gridSpan w:val="3"/>
          </w:tcPr>
          <w:p w:rsidR="004C03D9" w:rsidRDefault="004C03D9" w:rsidP="004C03D9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1、XXX主持</w:t>
            </w:r>
            <w:r>
              <w:rPr>
                <w:rFonts w:ascii="楷体" w:eastAsia="楷体" w:hAnsi="楷体"/>
                <w:sz w:val="28"/>
                <w:szCs w:val="28"/>
              </w:rPr>
              <w:t>会议，宣布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评议议程</w:t>
            </w:r>
            <w:r>
              <w:rPr>
                <w:rFonts w:ascii="楷体" w:eastAsia="楷体" w:hAnsi="楷体"/>
                <w:sz w:val="28"/>
                <w:szCs w:val="28"/>
              </w:rPr>
              <w:t>。</w:t>
            </w:r>
          </w:p>
          <w:p w:rsidR="004C03D9" w:rsidRDefault="004C03D9" w:rsidP="004C03D9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2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、XXX、XXX、XXX依次</w:t>
            </w:r>
            <w:r>
              <w:rPr>
                <w:rFonts w:ascii="楷体" w:eastAsia="楷体" w:hAnsi="楷体"/>
                <w:sz w:val="28"/>
                <w:szCs w:val="28"/>
              </w:rPr>
              <w:t>进行个人陈述。</w:t>
            </w:r>
          </w:p>
          <w:p w:rsidR="004C03D9" w:rsidRDefault="004C03D9" w:rsidP="004C03D9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3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、</w:t>
            </w:r>
            <w:r>
              <w:rPr>
                <w:rFonts w:ascii="楷体" w:eastAsia="楷体" w:hAnsi="楷体"/>
                <w:sz w:val="28"/>
                <w:szCs w:val="28"/>
              </w:rPr>
              <w:t>发放民主评议票，进行民主评议。</w:t>
            </w:r>
          </w:p>
          <w:p w:rsidR="004C03D9" w:rsidRDefault="004C03D9" w:rsidP="004C03D9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4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、</w:t>
            </w:r>
            <w:r>
              <w:rPr>
                <w:rFonts w:ascii="楷体" w:eastAsia="楷体" w:hAnsi="楷体"/>
                <w:sz w:val="28"/>
                <w:szCs w:val="28"/>
              </w:rPr>
              <w:t>公布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民主评议</w:t>
            </w:r>
            <w:r>
              <w:rPr>
                <w:rFonts w:ascii="楷体" w:eastAsia="楷体" w:hAnsi="楷体"/>
                <w:sz w:val="28"/>
                <w:szCs w:val="28"/>
              </w:rPr>
              <w:t>结果。</w:t>
            </w:r>
          </w:p>
          <w:p w:rsidR="00B3330C" w:rsidRDefault="004C03D9" w:rsidP="004C03D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……</w:t>
            </w:r>
          </w:p>
          <w:p w:rsidR="00724D9F" w:rsidRDefault="00724D9F" w:rsidP="004C03D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:rsidR="00724D9F" w:rsidRDefault="00724D9F" w:rsidP="004C03D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:rsidR="00724D9F" w:rsidRDefault="00724D9F" w:rsidP="004C03D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:rsidR="00724D9F" w:rsidRDefault="00724D9F" w:rsidP="004C03D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:rsidR="00724D9F" w:rsidRDefault="00724D9F" w:rsidP="004C03D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:rsidR="00724D9F" w:rsidRDefault="00724D9F" w:rsidP="004C03D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:rsidR="00724D9F" w:rsidRDefault="00724D9F" w:rsidP="004C03D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:rsidR="00724D9F" w:rsidRDefault="00724D9F" w:rsidP="004C03D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</w:p>
        </w:tc>
      </w:tr>
      <w:tr w:rsidR="004C03D9" w:rsidTr="00EF4D94">
        <w:trPr>
          <w:trHeight w:val="10197"/>
        </w:trPr>
        <w:tc>
          <w:tcPr>
            <w:tcW w:w="1843" w:type="dxa"/>
            <w:vAlign w:val="center"/>
          </w:tcPr>
          <w:p w:rsidR="004C03D9" w:rsidRDefault="004C03D9" w:rsidP="004C03D9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lastRenderedPageBreak/>
              <w:t>教育评议</w:t>
            </w:r>
          </w:p>
          <w:p w:rsidR="004C03D9" w:rsidRDefault="004C03D9" w:rsidP="004C03D9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 xml:space="preserve">结 </w:t>
            </w:r>
            <w:r>
              <w:rPr>
                <w:rFonts w:ascii="楷体" w:eastAsia="楷体" w:hAnsi="楷体" w:cs="FZXBSK--GBK1-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果</w:t>
            </w:r>
          </w:p>
        </w:tc>
        <w:tc>
          <w:tcPr>
            <w:tcW w:w="7229" w:type="dxa"/>
            <w:gridSpan w:val="3"/>
          </w:tcPr>
          <w:p w:rsidR="004C03D9" w:rsidRDefault="004C03D9" w:rsidP="004C03D9">
            <w:pPr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本次评议共有</w:t>
            </w:r>
            <w:r w:rsidRPr="00A36907">
              <w:rPr>
                <w:rFonts w:ascii="楷体" w:eastAsia="楷体" w:hAnsi="楷体" w:hint="eastAsia"/>
                <w:sz w:val="28"/>
                <w:szCs w:val="28"/>
                <w:u w:val="single"/>
              </w:rPr>
              <w:t xml:space="preserve">    </w:t>
            </w:r>
            <w:r w:rsidRPr="00A36907">
              <w:rPr>
                <w:rFonts w:ascii="楷体" w:eastAsia="楷体" w:hAnsi="楷体" w:hint="eastAsia"/>
                <w:sz w:val="28"/>
                <w:szCs w:val="28"/>
              </w:rPr>
              <w:t>名共青团员评价等级为优秀，分别是：</w:t>
            </w:r>
          </w:p>
          <w:p w:rsidR="004A0090" w:rsidRPr="004A0090" w:rsidRDefault="004A0090" w:rsidP="004C03D9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4C03D9" w:rsidRDefault="004C03D9" w:rsidP="004C03D9">
            <w:pPr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本次评议共有</w:t>
            </w:r>
            <w:r w:rsidRPr="00A36907">
              <w:rPr>
                <w:rFonts w:ascii="楷体" w:eastAsia="楷体" w:hAnsi="楷体" w:hint="eastAsia"/>
                <w:sz w:val="28"/>
                <w:szCs w:val="28"/>
                <w:u w:val="single"/>
              </w:rPr>
              <w:t xml:space="preserve">    </w:t>
            </w:r>
            <w:r w:rsidRPr="00A36907">
              <w:rPr>
                <w:rFonts w:ascii="楷体" w:eastAsia="楷体" w:hAnsi="楷体" w:hint="eastAsia"/>
                <w:sz w:val="28"/>
                <w:szCs w:val="28"/>
              </w:rPr>
              <w:t>名共青团员评价等级为合格，分别是：</w:t>
            </w:r>
          </w:p>
          <w:p w:rsidR="004A0090" w:rsidRPr="00A36907" w:rsidRDefault="004A0090" w:rsidP="004C03D9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4C03D9" w:rsidRDefault="004C03D9" w:rsidP="004C03D9">
            <w:pPr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本次评议共有</w:t>
            </w:r>
            <w:r w:rsidRPr="00A36907">
              <w:rPr>
                <w:rFonts w:ascii="楷体" w:eastAsia="楷体" w:hAnsi="楷体" w:hint="eastAsia"/>
                <w:sz w:val="28"/>
                <w:szCs w:val="28"/>
                <w:u w:val="single"/>
              </w:rPr>
              <w:t xml:space="preserve">    </w:t>
            </w:r>
            <w:r w:rsidRPr="00A36907">
              <w:rPr>
                <w:rFonts w:ascii="楷体" w:eastAsia="楷体" w:hAnsi="楷体" w:hint="eastAsia"/>
                <w:sz w:val="28"/>
                <w:szCs w:val="28"/>
              </w:rPr>
              <w:t>名共青团员评价等级为基本合格，分别是：</w:t>
            </w:r>
          </w:p>
          <w:p w:rsidR="004A0090" w:rsidRPr="00A36907" w:rsidRDefault="004A0090" w:rsidP="004C03D9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4C03D9" w:rsidRPr="00A36907" w:rsidRDefault="004C03D9" w:rsidP="004C03D9">
            <w:pPr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本次评议共有</w:t>
            </w:r>
            <w:r w:rsidRPr="00A36907">
              <w:rPr>
                <w:rFonts w:ascii="楷体" w:eastAsia="楷体" w:hAnsi="楷体" w:hint="eastAsia"/>
                <w:sz w:val="28"/>
                <w:szCs w:val="28"/>
                <w:u w:val="single"/>
              </w:rPr>
              <w:t xml:space="preserve">    </w:t>
            </w:r>
            <w:r w:rsidRPr="00A36907">
              <w:rPr>
                <w:rFonts w:ascii="楷体" w:eastAsia="楷体" w:hAnsi="楷体" w:hint="eastAsia"/>
                <w:sz w:val="28"/>
                <w:szCs w:val="28"/>
              </w:rPr>
              <w:t>名共青团员评价等级为不合格，分别是：</w:t>
            </w:r>
          </w:p>
          <w:p w:rsidR="00724D9F" w:rsidRDefault="004C03D9" w:rsidP="004C03D9">
            <w:pPr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 xml:space="preserve">                   </w:t>
            </w:r>
          </w:p>
          <w:p w:rsidR="00724D9F" w:rsidRDefault="00724D9F" w:rsidP="004C03D9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724D9F" w:rsidRDefault="00724D9F" w:rsidP="004C03D9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724D9F" w:rsidRDefault="00724D9F" w:rsidP="004C03D9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4C03D9" w:rsidRPr="00A36907" w:rsidRDefault="004C03D9" w:rsidP="00724D9F">
            <w:pPr>
              <w:ind w:firstLineChars="1400" w:firstLine="3920"/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 xml:space="preserve">  团支部书记签名：</w:t>
            </w:r>
          </w:p>
          <w:p w:rsidR="004C03D9" w:rsidRPr="00A36907" w:rsidRDefault="004C03D9" w:rsidP="004C03D9">
            <w:pPr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 xml:space="preserve">                               年     月     日</w:t>
            </w:r>
          </w:p>
        </w:tc>
      </w:tr>
      <w:tr w:rsidR="004C03D9" w:rsidTr="00724D9F">
        <w:trPr>
          <w:trHeight w:val="2958"/>
        </w:trPr>
        <w:tc>
          <w:tcPr>
            <w:tcW w:w="1843" w:type="dxa"/>
            <w:vAlign w:val="center"/>
          </w:tcPr>
          <w:p w:rsidR="004C03D9" w:rsidRDefault="004C03D9" w:rsidP="004C03D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上级委员</w:t>
            </w:r>
          </w:p>
          <w:p w:rsidR="004C03D9" w:rsidRDefault="004C03D9" w:rsidP="004C03D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会 意 见</w:t>
            </w:r>
          </w:p>
        </w:tc>
        <w:tc>
          <w:tcPr>
            <w:tcW w:w="7229" w:type="dxa"/>
            <w:gridSpan w:val="3"/>
          </w:tcPr>
          <w:p w:rsidR="004C03D9" w:rsidRDefault="004C03D9" w:rsidP="004C03D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(上级委员会审核意见，主要负责人签名，审核时间)</w:t>
            </w:r>
          </w:p>
          <w:p w:rsidR="004C03D9" w:rsidRDefault="004C03D9" w:rsidP="004C03D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</w:p>
          <w:p w:rsidR="004C03D9" w:rsidRDefault="004C03D9" w:rsidP="004C03D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</w:p>
          <w:p w:rsidR="004C03D9" w:rsidRDefault="004C03D9" w:rsidP="004C03D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</w:p>
          <w:p w:rsidR="004C03D9" w:rsidRDefault="004C03D9" w:rsidP="004C03D9">
            <w:pPr>
              <w:autoSpaceDE w:val="0"/>
              <w:autoSpaceDN w:val="0"/>
              <w:adjustRightInd w:val="0"/>
              <w:spacing w:line="420" w:lineRule="exact"/>
              <w:ind w:firstLineChars="1050" w:firstLine="2940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签名（盖章）:</w:t>
            </w:r>
          </w:p>
          <w:p w:rsidR="004C03D9" w:rsidRDefault="004C03D9" w:rsidP="004C03D9">
            <w:pPr>
              <w:autoSpaceDE w:val="0"/>
              <w:autoSpaceDN w:val="0"/>
              <w:adjustRightInd w:val="0"/>
              <w:spacing w:line="420" w:lineRule="exact"/>
              <w:ind w:firstLineChars="1400" w:firstLine="3920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年  月  日</w:t>
            </w:r>
          </w:p>
        </w:tc>
      </w:tr>
    </w:tbl>
    <w:p w:rsidR="00B3330C" w:rsidRDefault="00B3330C">
      <w:pPr>
        <w:spacing w:line="640" w:lineRule="exact"/>
        <w:ind w:firstLine="825"/>
        <w:rPr>
          <w:rFonts w:ascii="仿宋_GB2312" w:eastAsia="仿宋_GB2312"/>
          <w:sz w:val="32"/>
          <w:szCs w:val="32"/>
        </w:rPr>
      </w:pPr>
    </w:p>
    <w:sectPr w:rsidR="00B3330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A83" w:rsidRDefault="00553A83">
      <w:r>
        <w:separator/>
      </w:r>
    </w:p>
  </w:endnote>
  <w:endnote w:type="continuationSeparator" w:id="0">
    <w:p w:rsidR="00553A83" w:rsidRDefault="0055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342446"/>
      <w:docPartObj>
        <w:docPartGallery w:val="AutoText"/>
      </w:docPartObj>
    </w:sdtPr>
    <w:sdtEndPr/>
    <w:sdtContent>
      <w:p w:rsidR="00B3330C" w:rsidRDefault="00854DB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0EF" w:rsidRPr="006070EF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B3330C" w:rsidRDefault="00B3330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A83" w:rsidRDefault="00553A83">
      <w:r>
        <w:separator/>
      </w:r>
    </w:p>
  </w:footnote>
  <w:footnote w:type="continuationSeparator" w:id="0">
    <w:p w:rsidR="00553A83" w:rsidRDefault="00553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50"/>
    <w:rsid w:val="00004ADC"/>
    <w:rsid w:val="00020737"/>
    <w:rsid w:val="00034D71"/>
    <w:rsid w:val="00046F4B"/>
    <w:rsid w:val="000B1E58"/>
    <w:rsid w:val="000C19A4"/>
    <w:rsid w:val="000D3F6B"/>
    <w:rsid w:val="00153B70"/>
    <w:rsid w:val="001A0690"/>
    <w:rsid w:val="001C25B8"/>
    <w:rsid w:val="001E2015"/>
    <w:rsid w:val="001F3985"/>
    <w:rsid w:val="001F6828"/>
    <w:rsid w:val="00247A5B"/>
    <w:rsid w:val="00291AF4"/>
    <w:rsid w:val="002D6550"/>
    <w:rsid w:val="002E753F"/>
    <w:rsid w:val="002F6A9E"/>
    <w:rsid w:val="00314D1A"/>
    <w:rsid w:val="00340D11"/>
    <w:rsid w:val="00401652"/>
    <w:rsid w:val="00431003"/>
    <w:rsid w:val="004328E5"/>
    <w:rsid w:val="00471D71"/>
    <w:rsid w:val="004A0090"/>
    <w:rsid w:val="004C03D9"/>
    <w:rsid w:val="004D4A84"/>
    <w:rsid w:val="004F73AB"/>
    <w:rsid w:val="00514B8D"/>
    <w:rsid w:val="00523AEC"/>
    <w:rsid w:val="00553A83"/>
    <w:rsid w:val="005F6601"/>
    <w:rsid w:val="006012B2"/>
    <w:rsid w:val="006070EF"/>
    <w:rsid w:val="0063796E"/>
    <w:rsid w:val="006F01D3"/>
    <w:rsid w:val="00706A19"/>
    <w:rsid w:val="00724D9F"/>
    <w:rsid w:val="007352DA"/>
    <w:rsid w:val="00741261"/>
    <w:rsid w:val="007928F2"/>
    <w:rsid w:val="00801FB3"/>
    <w:rsid w:val="00817F70"/>
    <w:rsid w:val="00854DB5"/>
    <w:rsid w:val="00873DF6"/>
    <w:rsid w:val="008D08DE"/>
    <w:rsid w:val="008F688F"/>
    <w:rsid w:val="00907062"/>
    <w:rsid w:val="009508A5"/>
    <w:rsid w:val="00952C9E"/>
    <w:rsid w:val="009736EB"/>
    <w:rsid w:val="00975ABF"/>
    <w:rsid w:val="009B1AF5"/>
    <w:rsid w:val="009F1F84"/>
    <w:rsid w:val="00A12C3F"/>
    <w:rsid w:val="00A14FB2"/>
    <w:rsid w:val="00B04669"/>
    <w:rsid w:val="00B06EE7"/>
    <w:rsid w:val="00B22B6D"/>
    <w:rsid w:val="00B3330C"/>
    <w:rsid w:val="00B36D21"/>
    <w:rsid w:val="00B42766"/>
    <w:rsid w:val="00B6086F"/>
    <w:rsid w:val="00B65724"/>
    <w:rsid w:val="00B665C9"/>
    <w:rsid w:val="00BA1C50"/>
    <w:rsid w:val="00BA45F2"/>
    <w:rsid w:val="00BC63C0"/>
    <w:rsid w:val="00BC6F81"/>
    <w:rsid w:val="00C309C9"/>
    <w:rsid w:val="00C32641"/>
    <w:rsid w:val="00C672B6"/>
    <w:rsid w:val="00CF0E20"/>
    <w:rsid w:val="00D02B28"/>
    <w:rsid w:val="00DE5F31"/>
    <w:rsid w:val="00DE76F5"/>
    <w:rsid w:val="00DF3AEA"/>
    <w:rsid w:val="00E12728"/>
    <w:rsid w:val="00E278A3"/>
    <w:rsid w:val="00E431B9"/>
    <w:rsid w:val="00EA7EFC"/>
    <w:rsid w:val="00EF4D94"/>
    <w:rsid w:val="00F063CA"/>
    <w:rsid w:val="00F259D7"/>
    <w:rsid w:val="00FB11DD"/>
    <w:rsid w:val="00FF609E"/>
    <w:rsid w:val="0BAA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3FB5821-8DB5-4D12-AB1D-5FABC18E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6">
    <w:name w:val="Hyperlink"/>
    <w:basedOn w:val="a0"/>
    <w:uiPriority w:val="99"/>
    <w:unhideWhenUsed/>
    <w:rsid w:val="007928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Dell</cp:lastModifiedBy>
  <cp:revision>8</cp:revision>
  <cp:lastPrinted>2017-12-04T12:43:00Z</cp:lastPrinted>
  <dcterms:created xsi:type="dcterms:W3CDTF">2021-04-06T09:57:00Z</dcterms:created>
  <dcterms:modified xsi:type="dcterms:W3CDTF">2021-04-07T01:17:00Z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