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A4A3" w14:textId="77777777" w:rsidR="00DD7BDA" w:rsidRDefault="00000000">
      <w:pPr>
        <w:spacing w:after="24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海空学院第二次团代会代表名额分配表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122"/>
        <w:gridCol w:w="2231"/>
        <w:gridCol w:w="2497"/>
        <w:gridCol w:w="2934"/>
      </w:tblGrid>
      <w:tr w:rsidR="00266736" w14:paraId="45F68A22" w14:textId="7225E7FA" w:rsidTr="00266736">
        <w:trPr>
          <w:trHeight w:val="630"/>
          <w:jc w:val="center"/>
        </w:trPr>
        <w:tc>
          <w:tcPr>
            <w:tcW w:w="1122" w:type="dxa"/>
            <w:vAlign w:val="center"/>
          </w:tcPr>
          <w:p w14:paraId="4FE51FA8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 号</w:t>
            </w:r>
          </w:p>
        </w:tc>
        <w:tc>
          <w:tcPr>
            <w:tcW w:w="2231" w:type="dxa"/>
            <w:vAlign w:val="center"/>
          </w:tcPr>
          <w:p w14:paraId="47C0D116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级</w:t>
            </w:r>
          </w:p>
        </w:tc>
        <w:tc>
          <w:tcPr>
            <w:tcW w:w="2497" w:type="dxa"/>
            <w:vAlign w:val="center"/>
          </w:tcPr>
          <w:p w14:paraId="19614177" w14:textId="06BC5640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学生正式代表数</w:t>
            </w:r>
          </w:p>
        </w:tc>
        <w:tc>
          <w:tcPr>
            <w:tcW w:w="2934" w:type="dxa"/>
          </w:tcPr>
          <w:p w14:paraId="3341640C" w14:textId="56938E26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教职工正式代表数</w:t>
            </w:r>
          </w:p>
        </w:tc>
      </w:tr>
      <w:tr w:rsidR="00266736" w14:paraId="02BA584E" w14:textId="6EA7EE82" w:rsidTr="00266736">
        <w:trPr>
          <w:trHeight w:val="608"/>
          <w:jc w:val="center"/>
        </w:trPr>
        <w:tc>
          <w:tcPr>
            <w:tcW w:w="1122" w:type="dxa"/>
            <w:vAlign w:val="center"/>
          </w:tcPr>
          <w:p w14:paraId="57E6DAE3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31" w:type="dxa"/>
            <w:vAlign w:val="center"/>
          </w:tcPr>
          <w:p w14:paraId="5B223200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研究生</w:t>
            </w:r>
          </w:p>
        </w:tc>
        <w:tc>
          <w:tcPr>
            <w:tcW w:w="2497" w:type="dxa"/>
            <w:vAlign w:val="center"/>
          </w:tcPr>
          <w:p w14:paraId="36F6B733" w14:textId="46E655D9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2934" w:type="dxa"/>
          </w:tcPr>
          <w:p w14:paraId="3B75DC60" w14:textId="4B68E92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266736" w14:paraId="2B36560E" w14:textId="33941F20" w:rsidTr="00266736">
        <w:trPr>
          <w:trHeight w:val="623"/>
          <w:jc w:val="center"/>
        </w:trPr>
        <w:tc>
          <w:tcPr>
            <w:tcW w:w="1122" w:type="dxa"/>
            <w:vAlign w:val="center"/>
          </w:tcPr>
          <w:p w14:paraId="0CA0EDA2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31" w:type="dxa"/>
            <w:vAlign w:val="center"/>
          </w:tcPr>
          <w:p w14:paraId="359E4F2A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22</w:t>
            </w:r>
            <w:r>
              <w:rPr>
                <w:rFonts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2497" w:type="dxa"/>
            <w:vAlign w:val="center"/>
          </w:tcPr>
          <w:p w14:paraId="34E33C1A" w14:textId="36450C01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B81F54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934" w:type="dxa"/>
          </w:tcPr>
          <w:p w14:paraId="547AD6B5" w14:textId="12C5519E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266736" w14:paraId="178455FC" w14:textId="078BAD8E" w:rsidTr="00266736">
        <w:trPr>
          <w:trHeight w:val="608"/>
          <w:jc w:val="center"/>
        </w:trPr>
        <w:tc>
          <w:tcPr>
            <w:tcW w:w="1122" w:type="dxa"/>
            <w:vAlign w:val="center"/>
          </w:tcPr>
          <w:p w14:paraId="365CECA3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231" w:type="dxa"/>
            <w:vAlign w:val="center"/>
          </w:tcPr>
          <w:p w14:paraId="0AF21DA9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23</w:t>
            </w:r>
            <w:r>
              <w:rPr>
                <w:rFonts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2497" w:type="dxa"/>
            <w:vAlign w:val="center"/>
          </w:tcPr>
          <w:p w14:paraId="1BA86583" w14:textId="56B52D68" w:rsidR="00266736" w:rsidRDefault="00B81F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2934" w:type="dxa"/>
          </w:tcPr>
          <w:p w14:paraId="148DE539" w14:textId="36D8C2B6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266736" w14:paraId="2B267994" w14:textId="229F7DDF" w:rsidTr="00266736">
        <w:trPr>
          <w:trHeight w:val="608"/>
          <w:jc w:val="center"/>
        </w:trPr>
        <w:tc>
          <w:tcPr>
            <w:tcW w:w="1122" w:type="dxa"/>
            <w:vAlign w:val="center"/>
          </w:tcPr>
          <w:p w14:paraId="17DE0362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231" w:type="dxa"/>
            <w:vAlign w:val="center"/>
          </w:tcPr>
          <w:p w14:paraId="154650B6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2497" w:type="dxa"/>
            <w:vAlign w:val="center"/>
          </w:tcPr>
          <w:p w14:paraId="7674E992" w14:textId="172A04E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B81F54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934" w:type="dxa"/>
          </w:tcPr>
          <w:p w14:paraId="5BAC9666" w14:textId="34B28F51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266736" w14:paraId="35407E26" w14:textId="07129E5A" w:rsidTr="00266736">
        <w:trPr>
          <w:trHeight w:val="608"/>
          <w:jc w:val="center"/>
        </w:trPr>
        <w:tc>
          <w:tcPr>
            <w:tcW w:w="1122" w:type="dxa"/>
            <w:vAlign w:val="center"/>
          </w:tcPr>
          <w:p w14:paraId="194C27DA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231" w:type="dxa"/>
            <w:vAlign w:val="center"/>
          </w:tcPr>
          <w:p w14:paraId="484F0073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25</w:t>
            </w:r>
            <w:r>
              <w:rPr>
                <w:rFonts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2497" w:type="dxa"/>
            <w:vAlign w:val="center"/>
          </w:tcPr>
          <w:p w14:paraId="17D396D6" w14:textId="00061044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934" w:type="dxa"/>
          </w:tcPr>
          <w:p w14:paraId="70518742" w14:textId="4130F00A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266736" w14:paraId="176FB6B6" w14:textId="02BEE165" w:rsidTr="00266736">
        <w:trPr>
          <w:trHeight w:val="608"/>
          <w:jc w:val="center"/>
        </w:trPr>
        <w:tc>
          <w:tcPr>
            <w:tcW w:w="3353" w:type="dxa"/>
            <w:gridSpan w:val="2"/>
            <w:vAlign w:val="center"/>
          </w:tcPr>
          <w:p w14:paraId="4423B249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总计</w:t>
            </w:r>
          </w:p>
        </w:tc>
        <w:tc>
          <w:tcPr>
            <w:tcW w:w="2497" w:type="dxa"/>
            <w:vAlign w:val="center"/>
          </w:tcPr>
          <w:p w14:paraId="2DB72407" w14:textId="77777777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194</w:t>
            </w:r>
          </w:p>
        </w:tc>
        <w:tc>
          <w:tcPr>
            <w:tcW w:w="2934" w:type="dxa"/>
          </w:tcPr>
          <w:p w14:paraId="6FD9A140" w14:textId="0D7592C4" w:rsidR="00266736" w:rsidRDefault="0026673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</w:tbl>
    <w:p w14:paraId="022816EF" w14:textId="77777777" w:rsidR="00DD7BDA" w:rsidRDefault="00DD7BDA">
      <w:pPr>
        <w:rPr>
          <w:rFonts w:hint="eastAsia"/>
        </w:rPr>
      </w:pPr>
    </w:p>
    <w:sectPr w:rsidR="00DD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75"/>
    <w:rsid w:val="00266736"/>
    <w:rsid w:val="002A50C8"/>
    <w:rsid w:val="0037707F"/>
    <w:rsid w:val="003D3BC6"/>
    <w:rsid w:val="005938D5"/>
    <w:rsid w:val="00700080"/>
    <w:rsid w:val="00785085"/>
    <w:rsid w:val="00845661"/>
    <w:rsid w:val="00B81F54"/>
    <w:rsid w:val="00CC716A"/>
    <w:rsid w:val="00DD7BDA"/>
    <w:rsid w:val="00EB48BD"/>
    <w:rsid w:val="00F105B9"/>
    <w:rsid w:val="00FF5575"/>
    <w:rsid w:val="5F7952D9"/>
    <w:rsid w:val="63F55084"/>
    <w:rsid w:val="FE5989C8"/>
    <w:rsid w:val="FFFFA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3B6B"/>
  <w15:docId w15:val="{57BB0096-12DC-4501-83A3-0DA74791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政汝 林</cp:lastModifiedBy>
  <cp:revision>3</cp:revision>
  <dcterms:created xsi:type="dcterms:W3CDTF">2026-03-13T14:20:00Z</dcterms:created>
  <dcterms:modified xsi:type="dcterms:W3CDTF">2026-03-13T14:34:00Z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2052-12.1.3.25234</vt:lpwstr>
  </property>
  <property fmtid="{D5CDD505-2E9C-101B-9397-08002B2CF9AE}" pid="3" name="ICV">
    <vt:lpwstr>C1C512ABC7DCE368E814B46922A8AD56_43</vt:lpwstr>
  </property>
</Properties>
</file>