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90" w:rsidRDefault="004B2693" w:rsidP="007D2290">
      <w:pPr>
        <w:spacing w:line="360" w:lineRule="auto"/>
        <w:jc w:val="left"/>
        <w:rPr>
          <w:rFonts w:ascii="华文仿宋" w:eastAsia="华文仿宋" w:hAnsi="华文仿宋"/>
          <w:sz w:val="32"/>
          <w:szCs w:val="24"/>
        </w:rPr>
      </w:pPr>
      <w:r w:rsidRPr="00117490">
        <w:rPr>
          <w:rFonts w:ascii="华文仿宋" w:eastAsia="华文仿宋" w:hAnsi="华文仿宋" w:hint="eastAsia"/>
          <w:sz w:val="32"/>
          <w:szCs w:val="24"/>
        </w:rPr>
        <w:t>附件</w:t>
      </w:r>
      <w:r>
        <w:rPr>
          <w:rFonts w:ascii="华文仿宋" w:eastAsia="华文仿宋" w:hAnsi="华文仿宋"/>
          <w:sz w:val="32"/>
          <w:szCs w:val="24"/>
        </w:rPr>
        <w:t>1</w:t>
      </w:r>
      <w:r w:rsidRPr="00117490">
        <w:rPr>
          <w:rFonts w:ascii="华文仿宋" w:eastAsia="华文仿宋" w:hAnsi="华文仿宋" w:hint="eastAsia"/>
          <w:sz w:val="32"/>
          <w:szCs w:val="24"/>
        </w:rPr>
        <w:t>：</w:t>
      </w:r>
    </w:p>
    <w:p w:rsidR="007D2290" w:rsidRDefault="007D2290" w:rsidP="007D2290">
      <w:pPr>
        <w:spacing w:line="36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本科生</w:t>
      </w:r>
      <w:r w:rsidRPr="00856A16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学生干部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第二课堂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  <w:t>学时赋值</w:t>
      </w:r>
      <w:r w:rsidR="0017267C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表</w:t>
      </w:r>
    </w:p>
    <w:p w:rsidR="0020060F" w:rsidRPr="00856A16" w:rsidRDefault="0020060F" w:rsidP="0020060F">
      <w:pPr>
        <w:spacing w:line="36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1420"/>
        <w:gridCol w:w="2977"/>
        <w:gridCol w:w="1467"/>
      </w:tblGrid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Align w:val="center"/>
          </w:tcPr>
          <w:p w:rsidR="002712D2" w:rsidRPr="008406CE" w:rsidRDefault="008406CE" w:rsidP="008406CE">
            <w:pPr>
              <w:spacing w:line="320" w:lineRule="exact"/>
              <w:ind w:firstLineChars="150" w:firstLine="361"/>
              <w:jc w:val="center"/>
              <w:rPr>
                <w:rFonts w:ascii="宋体" w:eastAsia="宋体" w:hAnsi="宋体"/>
                <w:b/>
                <w:sz w:val="24"/>
              </w:rPr>
            </w:pPr>
            <w:r w:rsidRPr="008406CE">
              <w:rPr>
                <w:rFonts w:ascii="宋体" w:eastAsia="宋体" w:hAnsi="宋体" w:hint="eastAsia"/>
                <w:b/>
                <w:sz w:val="24"/>
              </w:rPr>
              <w:t>任职</w:t>
            </w:r>
            <w:r w:rsidR="002712D2" w:rsidRPr="008406CE">
              <w:rPr>
                <w:rFonts w:ascii="宋体" w:eastAsia="宋体" w:hAnsi="宋体"/>
                <w:b/>
                <w:sz w:val="24"/>
              </w:rPr>
              <w:t>组织</w:t>
            </w:r>
            <w:r w:rsidR="002712D2" w:rsidRPr="008406CE">
              <w:rPr>
                <w:rFonts w:ascii="宋体" w:eastAsia="宋体" w:hAnsi="宋体" w:hint="eastAsia"/>
                <w:b/>
                <w:sz w:val="24"/>
              </w:rPr>
              <w:t>/单位</w:t>
            </w:r>
          </w:p>
        </w:tc>
        <w:tc>
          <w:tcPr>
            <w:tcW w:w="755" w:type="pct"/>
            <w:vAlign w:val="center"/>
          </w:tcPr>
          <w:p w:rsidR="002712D2" w:rsidRPr="008406CE" w:rsidRDefault="002712D2" w:rsidP="00A5633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406CE">
              <w:rPr>
                <w:rFonts w:ascii="宋体" w:eastAsia="宋体" w:hAnsi="宋体" w:hint="eastAsia"/>
                <w:b/>
                <w:sz w:val="24"/>
              </w:rPr>
              <w:t>类别</w:t>
            </w:r>
          </w:p>
        </w:tc>
        <w:tc>
          <w:tcPr>
            <w:tcW w:w="1583" w:type="pct"/>
            <w:vAlign w:val="center"/>
          </w:tcPr>
          <w:p w:rsidR="002712D2" w:rsidRPr="008406CE" w:rsidRDefault="002712D2" w:rsidP="00A5633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406CE">
              <w:rPr>
                <w:rFonts w:ascii="宋体" w:eastAsia="宋体" w:hAnsi="宋体" w:hint="eastAsia"/>
                <w:b/>
                <w:sz w:val="24"/>
              </w:rPr>
              <w:t>任职岗位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A56334">
            <w:pPr>
              <w:spacing w:line="3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学时赋值N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DBC">
              <w:rPr>
                <w:rFonts w:ascii="宋体" w:eastAsia="宋体" w:hAnsi="宋体" w:hint="eastAsia"/>
                <w:sz w:val="24"/>
              </w:rPr>
              <w:t>学生工作</w:t>
            </w:r>
          </w:p>
        </w:tc>
        <w:tc>
          <w:tcPr>
            <w:tcW w:w="755" w:type="pct"/>
            <w:vMerge w:val="restart"/>
            <w:vAlign w:val="center"/>
          </w:tcPr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583" w:type="pct"/>
          </w:tcPr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F07DBC">
              <w:rPr>
                <w:rFonts w:ascii="宋体" w:eastAsia="宋体" w:hAnsi="宋体" w:hint="eastAsia"/>
                <w:sz w:val="24"/>
              </w:rPr>
              <w:t>辅导员助理</w:t>
            </w:r>
          </w:p>
        </w:tc>
        <w:tc>
          <w:tcPr>
            <w:tcW w:w="780" w:type="pct"/>
          </w:tcPr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F07DBC">
              <w:rPr>
                <w:rFonts w:ascii="宋体" w:eastAsia="宋体" w:hAnsi="宋体"/>
                <w:sz w:val="24"/>
              </w:rPr>
              <w:t>20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ind w:firstLineChars="150" w:firstLine="36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83" w:type="pct"/>
          </w:tcPr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F07DBC">
              <w:rPr>
                <w:rFonts w:ascii="宋体" w:eastAsia="宋体" w:hAnsi="宋体" w:hint="eastAsia"/>
                <w:sz w:val="24"/>
              </w:rPr>
              <w:t>学生兼职团干部</w:t>
            </w:r>
          </w:p>
        </w:tc>
        <w:tc>
          <w:tcPr>
            <w:tcW w:w="780" w:type="pct"/>
          </w:tcPr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F07DBC">
              <w:rPr>
                <w:rFonts w:ascii="宋体" w:eastAsia="宋体" w:hAnsi="宋体"/>
                <w:sz w:val="24"/>
              </w:rPr>
              <w:t>20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各级各类助理岗位</w:t>
            </w:r>
          </w:p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（非勤工助学岗位）</w:t>
            </w:r>
          </w:p>
        </w:tc>
        <w:tc>
          <w:tcPr>
            <w:tcW w:w="755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校级</w:t>
            </w:r>
          </w:p>
        </w:tc>
        <w:tc>
          <w:tcPr>
            <w:tcW w:w="1583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学生助理</w:t>
            </w:r>
          </w:p>
        </w:tc>
        <w:tc>
          <w:tcPr>
            <w:tcW w:w="780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20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ind w:firstLineChars="150" w:firstLine="36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5" w:type="pct"/>
            <w:vAlign w:val="center"/>
          </w:tcPr>
          <w:p w:rsidR="00F07DBC" w:rsidRPr="008406CE" w:rsidDel="001B10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院级</w:t>
            </w:r>
          </w:p>
        </w:tc>
        <w:tc>
          <w:tcPr>
            <w:tcW w:w="1583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学生助理</w:t>
            </w:r>
          </w:p>
        </w:tc>
        <w:tc>
          <w:tcPr>
            <w:tcW w:w="780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</w:t>
            </w:r>
            <w:r w:rsidRPr="008406CE">
              <w:rPr>
                <w:rFonts w:ascii="宋体" w:eastAsia="宋体" w:hAnsi="宋体"/>
                <w:color w:val="000000" w:themeColor="text1"/>
                <w:sz w:val="24"/>
              </w:rPr>
              <w:t>6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07DBC" w:rsidRPr="008406CE" w:rsidRDefault="00F07DBC" w:rsidP="00F07DBC">
            <w:pPr>
              <w:spacing w:line="320" w:lineRule="exact"/>
              <w:ind w:firstLineChars="150" w:firstLine="360"/>
              <w:jc w:val="center"/>
              <w:rPr>
                <w:rFonts w:ascii="宋体" w:eastAsia="宋体" w:hAnsi="宋体"/>
                <w:b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职能业务类学生组织</w:t>
            </w:r>
          </w:p>
        </w:tc>
        <w:tc>
          <w:tcPr>
            <w:tcW w:w="755" w:type="pct"/>
            <w:vMerge w:val="restar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F07DBC">
              <w:rPr>
                <w:rFonts w:ascii="宋体" w:eastAsia="宋体" w:hAnsi="宋体" w:hint="eastAsia"/>
                <w:sz w:val="24"/>
              </w:rPr>
              <w:t>校级</w:t>
            </w:r>
          </w:p>
        </w:tc>
        <w:tc>
          <w:tcPr>
            <w:tcW w:w="1583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20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ind w:firstLineChars="150" w:firstLine="36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83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16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ind w:firstLineChars="150" w:firstLine="36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F07DBC" w:rsidRPr="00F07DBC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F07DBC">
              <w:rPr>
                <w:rFonts w:ascii="宋体" w:eastAsia="宋体" w:hAnsi="宋体" w:hint="eastAsia"/>
                <w:sz w:val="24"/>
              </w:rPr>
              <w:t>院级</w:t>
            </w:r>
          </w:p>
        </w:tc>
        <w:tc>
          <w:tcPr>
            <w:tcW w:w="1583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18</w:t>
            </w:r>
          </w:p>
        </w:tc>
      </w:tr>
      <w:tr w:rsidR="00F07DBC" w:rsidRPr="008406CE" w:rsidTr="0013535C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ind w:firstLineChars="150" w:firstLine="361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83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07DBC" w:rsidRPr="008406CE" w:rsidRDefault="00F07DBC" w:rsidP="00F07DBC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14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学生会</w:t>
            </w:r>
          </w:p>
        </w:tc>
        <w:tc>
          <w:tcPr>
            <w:tcW w:w="755" w:type="pct"/>
            <w:vMerge w:val="restart"/>
            <w:vAlign w:val="center"/>
          </w:tcPr>
          <w:p w:rsidR="002712D2" w:rsidRPr="008406CE" w:rsidRDefault="002712D2" w:rsidP="00A5633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校级</w:t>
            </w:r>
          </w:p>
        </w:tc>
        <w:tc>
          <w:tcPr>
            <w:tcW w:w="1583" w:type="pct"/>
            <w:vAlign w:val="center"/>
          </w:tcPr>
          <w:p w:rsidR="002712D2" w:rsidRPr="008406CE" w:rsidRDefault="002712D2" w:rsidP="00A56334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主席团成员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A56334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20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3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16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院级</w:t>
            </w:r>
          </w:p>
        </w:tc>
        <w:tc>
          <w:tcPr>
            <w:tcW w:w="1583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主席团成员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18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3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14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学生社团</w:t>
            </w:r>
          </w:p>
        </w:tc>
        <w:tc>
          <w:tcPr>
            <w:tcW w:w="755" w:type="pct"/>
            <w:vMerge w:val="restar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校级</w:t>
            </w:r>
          </w:p>
        </w:tc>
        <w:tc>
          <w:tcPr>
            <w:tcW w:w="1583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20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3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20060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16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院级</w:t>
            </w:r>
          </w:p>
        </w:tc>
        <w:tc>
          <w:tcPr>
            <w:tcW w:w="1583" w:type="pct"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18</w:t>
            </w:r>
          </w:p>
        </w:tc>
      </w:tr>
      <w:tr w:rsidR="002712D2" w:rsidRPr="008406CE" w:rsidTr="004E1BB1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2712D2" w:rsidRPr="008406CE" w:rsidRDefault="002712D2" w:rsidP="00C873CE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5" w:type="pct"/>
            <w:vMerge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3" w:type="pct"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C873CE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14</w:t>
            </w:r>
          </w:p>
        </w:tc>
      </w:tr>
      <w:tr w:rsidR="002712D2" w:rsidRPr="008406CE" w:rsidTr="00AA2CFC">
        <w:trPr>
          <w:trHeight w:hRule="exact" w:val="576"/>
          <w:jc w:val="center"/>
        </w:trPr>
        <w:tc>
          <w:tcPr>
            <w:tcW w:w="1882" w:type="pct"/>
            <w:vAlign w:val="center"/>
          </w:tcPr>
          <w:p w:rsidR="002712D2" w:rsidRPr="008406CE" w:rsidRDefault="00BB7DF8" w:rsidP="00BB7DF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党、团、班学生组织</w:t>
            </w:r>
          </w:p>
        </w:tc>
        <w:tc>
          <w:tcPr>
            <w:tcW w:w="755" w:type="pct"/>
            <w:vAlign w:val="center"/>
          </w:tcPr>
          <w:p w:rsidR="002712D2" w:rsidRPr="008406CE" w:rsidRDefault="001B10CE" w:rsidP="002712D2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院级</w:t>
            </w:r>
          </w:p>
        </w:tc>
        <w:tc>
          <w:tcPr>
            <w:tcW w:w="1583" w:type="pct"/>
            <w:vAlign w:val="center"/>
          </w:tcPr>
          <w:p w:rsidR="002712D2" w:rsidRPr="008406CE" w:rsidRDefault="002712D2" w:rsidP="002712D2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406CE">
              <w:rPr>
                <w:rFonts w:ascii="宋体" w:eastAsia="宋体" w:hAnsi="宋体" w:hint="eastAsia"/>
                <w:sz w:val="24"/>
              </w:rPr>
              <w:t>委员</w:t>
            </w:r>
          </w:p>
        </w:tc>
        <w:tc>
          <w:tcPr>
            <w:tcW w:w="780" w:type="pct"/>
            <w:vAlign w:val="center"/>
          </w:tcPr>
          <w:p w:rsidR="002712D2" w:rsidRPr="008406CE" w:rsidRDefault="002712D2" w:rsidP="002712D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406CE">
              <w:rPr>
                <w:rFonts w:ascii="宋体" w:eastAsia="宋体" w:hAnsi="宋体" w:hint="eastAsia"/>
                <w:color w:val="000000" w:themeColor="text1"/>
                <w:sz w:val="24"/>
              </w:rPr>
              <w:t>16</w:t>
            </w:r>
          </w:p>
        </w:tc>
      </w:tr>
    </w:tbl>
    <w:p w:rsidR="00D46283" w:rsidRPr="00D46283" w:rsidRDefault="00D46283" w:rsidP="00AA2CFC">
      <w:pPr>
        <w:tabs>
          <w:tab w:val="left" w:pos="2310"/>
        </w:tabs>
      </w:pPr>
      <w:bookmarkStart w:id="0" w:name="_GoBack"/>
      <w:bookmarkEnd w:id="0"/>
    </w:p>
    <w:sectPr w:rsidR="00D46283" w:rsidRPr="00D46283" w:rsidSect="00AA2CFC">
      <w:pgSz w:w="11906" w:h="16838"/>
      <w:pgMar w:top="1247" w:right="1247" w:bottom="1247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2B" w:rsidRDefault="00FA1C2B" w:rsidP="00C53263">
      <w:r>
        <w:separator/>
      </w:r>
    </w:p>
  </w:endnote>
  <w:endnote w:type="continuationSeparator" w:id="0">
    <w:p w:rsidR="00FA1C2B" w:rsidRDefault="00FA1C2B" w:rsidP="00C5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2B" w:rsidRDefault="00FA1C2B" w:rsidP="00C53263">
      <w:r>
        <w:separator/>
      </w:r>
    </w:p>
  </w:footnote>
  <w:footnote w:type="continuationSeparator" w:id="0">
    <w:p w:rsidR="00FA1C2B" w:rsidRDefault="00FA1C2B" w:rsidP="00C5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F2"/>
    <w:rsid w:val="000000E0"/>
    <w:rsid w:val="0001034A"/>
    <w:rsid w:val="000208F4"/>
    <w:rsid w:val="000323DB"/>
    <w:rsid w:val="000361D1"/>
    <w:rsid w:val="00044545"/>
    <w:rsid w:val="00050A03"/>
    <w:rsid w:val="00053A4F"/>
    <w:rsid w:val="00054E10"/>
    <w:rsid w:val="00067A46"/>
    <w:rsid w:val="00070B57"/>
    <w:rsid w:val="00085280"/>
    <w:rsid w:val="00090E55"/>
    <w:rsid w:val="000959D1"/>
    <w:rsid w:val="000A6A02"/>
    <w:rsid w:val="000C41CF"/>
    <w:rsid w:val="000C5AB7"/>
    <w:rsid w:val="000C6BE0"/>
    <w:rsid w:val="000E39A6"/>
    <w:rsid w:val="000E4B2E"/>
    <w:rsid w:val="000F2858"/>
    <w:rsid w:val="001158CB"/>
    <w:rsid w:val="00117490"/>
    <w:rsid w:val="00125EBF"/>
    <w:rsid w:val="00131260"/>
    <w:rsid w:val="0013535C"/>
    <w:rsid w:val="0013661C"/>
    <w:rsid w:val="00160A73"/>
    <w:rsid w:val="0016575C"/>
    <w:rsid w:val="0017267C"/>
    <w:rsid w:val="001745A9"/>
    <w:rsid w:val="001A0011"/>
    <w:rsid w:val="001A2285"/>
    <w:rsid w:val="001A236A"/>
    <w:rsid w:val="001A493B"/>
    <w:rsid w:val="001B10CE"/>
    <w:rsid w:val="001B5107"/>
    <w:rsid w:val="001C08D3"/>
    <w:rsid w:val="001C15B3"/>
    <w:rsid w:val="001F2A73"/>
    <w:rsid w:val="0020060F"/>
    <w:rsid w:val="0020267F"/>
    <w:rsid w:val="002259F6"/>
    <w:rsid w:val="00246B31"/>
    <w:rsid w:val="00251163"/>
    <w:rsid w:val="002712D2"/>
    <w:rsid w:val="002767BF"/>
    <w:rsid w:val="002863A8"/>
    <w:rsid w:val="002B63B6"/>
    <w:rsid w:val="002D08F4"/>
    <w:rsid w:val="002D2E50"/>
    <w:rsid w:val="002E248C"/>
    <w:rsid w:val="002E672E"/>
    <w:rsid w:val="002F6884"/>
    <w:rsid w:val="002F7BBE"/>
    <w:rsid w:val="00304927"/>
    <w:rsid w:val="0031663E"/>
    <w:rsid w:val="0032015A"/>
    <w:rsid w:val="00330795"/>
    <w:rsid w:val="00330C37"/>
    <w:rsid w:val="003A2C1C"/>
    <w:rsid w:val="003C544F"/>
    <w:rsid w:val="003C669C"/>
    <w:rsid w:val="003F0794"/>
    <w:rsid w:val="003F244D"/>
    <w:rsid w:val="003F4014"/>
    <w:rsid w:val="004131BF"/>
    <w:rsid w:val="0042363A"/>
    <w:rsid w:val="004273D1"/>
    <w:rsid w:val="004437A3"/>
    <w:rsid w:val="00444349"/>
    <w:rsid w:val="00465A6E"/>
    <w:rsid w:val="00466C4F"/>
    <w:rsid w:val="00473CE9"/>
    <w:rsid w:val="00497529"/>
    <w:rsid w:val="004A65B1"/>
    <w:rsid w:val="004B2693"/>
    <w:rsid w:val="004E1BB1"/>
    <w:rsid w:val="004E1E60"/>
    <w:rsid w:val="004E2EED"/>
    <w:rsid w:val="004E58FC"/>
    <w:rsid w:val="004F6C1E"/>
    <w:rsid w:val="005003FC"/>
    <w:rsid w:val="005108E3"/>
    <w:rsid w:val="0051138F"/>
    <w:rsid w:val="00536D01"/>
    <w:rsid w:val="00541BD8"/>
    <w:rsid w:val="00547AA8"/>
    <w:rsid w:val="00563A50"/>
    <w:rsid w:val="00584852"/>
    <w:rsid w:val="005B1793"/>
    <w:rsid w:val="005C263E"/>
    <w:rsid w:val="005C7BFC"/>
    <w:rsid w:val="005D73A7"/>
    <w:rsid w:val="005E0EE2"/>
    <w:rsid w:val="005E3031"/>
    <w:rsid w:val="005E4995"/>
    <w:rsid w:val="005E6CC3"/>
    <w:rsid w:val="005F0017"/>
    <w:rsid w:val="00603D70"/>
    <w:rsid w:val="0061445D"/>
    <w:rsid w:val="006149F6"/>
    <w:rsid w:val="00641064"/>
    <w:rsid w:val="0066451C"/>
    <w:rsid w:val="00672C59"/>
    <w:rsid w:val="006818D3"/>
    <w:rsid w:val="00684FF2"/>
    <w:rsid w:val="006865FB"/>
    <w:rsid w:val="006B0005"/>
    <w:rsid w:val="006D0DA8"/>
    <w:rsid w:val="006F0E9B"/>
    <w:rsid w:val="006F1C97"/>
    <w:rsid w:val="006F7922"/>
    <w:rsid w:val="00705570"/>
    <w:rsid w:val="00721C78"/>
    <w:rsid w:val="007279E7"/>
    <w:rsid w:val="007310B5"/>
    <w:rsid w:val="00732DEA"/>
    <w:rsid w:val="00732E3E"/>
    <w:rsid w:val="00745E49"/>
    <w:rsid w:val="00746AAD"/>
    <w:rsid w:val="00756C43"/>
    <w:rsid w:val="00772144"/>
    <w:rsid w:val="00780F7A"/>
    <w:rsid w:val="00785716"/>
    <w:rsid w:val="00785982"/>
    <w:rsid w:val="007A03C4"/>
    <w:rsid w:val="007A564D"/>
    <w:rsid w:val="007B2836"/>
    <w:rsid w:val="007C607A"/>
    <w:rsid w:val="007D2290"/>
    <w:rsid w:val="007D2C0C"/>
    <w:rsid w:val="007F1083"/>
    <w:rsid w:val="007F6E70"/>
    <w:rsid w:val="00806CAC"/>
    <w:rsid w:val="0081728B"/>
    <w:rsid w:val="008232F0"/>
    <w:rsid w:val="008244D2"/>
    <w:rsid w:val="008406CE"/>
    <w:rsid w:val="00847E25"/>
    <w:rsid w:val="00856A16"/>
    <w:rsid w:val="00864A37"/>
    <w:rsid w:val="00873A1D"/>
    <w:rsid w:val="00884384"/>
    <w:rsid w:val="008A5442"/>
    <w:rsid w:val="008C287F"/>
    <w:rsid w:val="008D74BE"/>
    <w:rsid w:val="008F6BA9"/>
    <w:rsid w:val="008F7CC8"/>
    <w:rsid w:val="00904383"/>
    <w:rsid w:val="00906E57"/>
    <w:rsid w:val="009125BA"/>
    <w:rsid w:val="00921375"/>
    <w:rsid w:val="0096317C"/>
    <w:rsid w:val="00966400"/>
    <w:rsid w:val="009759FA"/>
    <w:rsid w:val="0097719A"/>
    <w:rsid w:val="009846B3"/>
    <w:rsid w:val="00986C99"/>
    <w:rsid w:val="009B5D12"/>
    <w:rsid w:val="009E2FEA"/>
    <w:rsid w:val="009E4D6A"/>
    <w:rsid w:val="009E6B6A"/>
    <w:rsid w:val="00A17BDB"/>
    <w:rsid w:val="00A2673D"/>
    <w:rsid w:val="00A37DE5"/>
    <w:rsid w:val="00A56334"/>
    <w:rsid w:val="00A60E74"/>
    <w:rsid w:val="00A6205A"/>
    <w:rsid w:val="00A63317"/>
    <w:rsid w:val="00A67275"/>
    <w:rsid w:val="00A90EC7"/>
    <w:rsid w:val="00A974E9"/>
    <w:rsid w:val="00AA2CFC"/>
    <w:rsid w:val="00AA423B"/>
    <w:rsid w:val="00AB565E"/>
    <w:rsid w:val="00AB7ECE"/>
    <w:rsid w:val="00AC3A2C"/>
    <w:rsid w:val="00AC5928"/>
    <w:rsid w:val="00AE3839"/>
    <w:rsid w:val="00B0449C"/>
    <w:rsid w:val="00B04BAE"/>
    <w:rsid w:val="00B06D6C"/>
    <w:rsid w:val="00B074A3"/>
    <w:rsid w:val="00B151E4"/>
    <w:rsid w:val="00B20169"/>
    <w:rsid w:val="00B24E73"/>
    <w:rsid w:val="00B33949"/>
    <w:rsid w:val="00B33CCD"/>
    <w:rsid w:val="00B33D02"/>
    <w:rsid w:val="00B37566"/>
    <w:rsid w:val="00B53A44"/>
    <w:rsid w:val="00B60ABD"/>
    <w:rsid w:val="00B852D3"/>
    <w:rsid w:val="00BB7DF8"/>
    <w:rsid w:val="00BD07CF"/>
    <w:rsid w:val="00BD351D"/>
    <w:rsid w:val="00BD513F"/>
    <w:rsid w:val="00BD723A"/>
    <w:rsid w:val="00BE2227"/>
    <w:rsid w:val="00BE316A"/>
    <w:rsid w:val="00C00584"/>
    <w:rsid w:val="00C02AA1"/>
    <w:rsid w:val="00C06079"/>
    <w:rsid w:val="00C44715"/>
    <w:rsid w:val="00C53263"/>
    <w:rsid w:val="00C74A4C"/>
    <w:rsid w:val="00C813A7"/>
    <w:rsid w:val="00C873CE"/>
    <w:rsid w:val="00CD56D3"/>
    <w:rsid w:val="00CE24D5"/>
    <w:rsid w:val="00CF6184"/>
    <w:rsid w:val="00D2100A"/>
    <w:rsid w:val="00D3213D"/>
    <w:rsid w:val="00D410E2"/>
    <w:rsid w:val="00D46283"/>
    <w:rsid w:val="00D4707F"/>
    <w:rsid w:val="00D54F2E"/>
    <w:rsid w:val="00D73BC8"/>
    <w:rsid w:val="00D73F6F"/>
    <w:rsid w:val="00D8281A"/>
    <w:rsid w:val="00D854B0"/>
    <w:rsid w:val="00DA084C"/>
    <w:rsid w:val="00DA2554"/>
    <w:rsid w:val="00DB00E2"/>
    <w:rsid w:val="00DB3B58"/>
    <w:rsid w:val="00DC0031"/>
    <w:rsid w:val="00DC31E6"/>
    <w:rsid w:val="00DC74E7"/>
    <w:rsid w:val="00DD0946"/>
    <w:rsid w:val="00DD5F3E"/>
    <w:rsid w:val="00DE026E"/>
    <w:rsid w:val="00DF5058"/>
    <w:rsid w:val="00E04EDA"/>
    <w:rsid w:val="00E07E65"/>
    <w:rsid w:val="00E432A1"/>
    <w:rsid w:val="00E530FA"/>
    <w:rsid w:val="00E6153A"/>
    <w:rsid w:val="00E64D6C"/>
    <w:rsid w:val="00E766B0"/>
    <w:rsid w:val="00E83B91"/>
    <w:rsid w:val="00E86BF1"/>
    <w:rsid w:val="00F02F2C"/>
    <w:rsid w:val="00F04896"/>
    <w:rsid w:val="00F07DBC"/>
    <w:rsid w:val="00F25F23"/>
    <w:rsid w:val="00F26287"/>
    <w:rsid w:val="00F403B0"/>
    <w:rsid w:val="00F405A7"/>
    <w:rsid w:val="00F41BA8"/>
    <w:rsid w:val="00F5479A"/>
    <w:rsid w:val="00F70B8D"/>
    <w:rsid w:val="00F733FF"/>
    <w:rsid w:val="00F7497B"/>
    <w:rsid w:val="00F814FC"/>
    <w:rsid w:val="00FA1C2B"/>
    <w:rsid w:val="00FA2A58"/>
    <w:rsid w:val="00FB75E1"/>
    <w:rsid w:val="00FC1C6C"/>
    <w:rsid w:val="00FE007F"/>
    <w:rsid w:val="00FE0E86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E5D78B-BECB-4CD9-AFD0-5F7BA3BD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263"/>
    <w:rPr>
      <w:sz w:val="18"/>
      <w:szCs w:val="18"/>
    </w:rPr>
  </w:style>
  <w:style w:type="character" w:styleId="a7">
    <w:name w:val="Strong"/>
    <w:basedOn w:val="a0"/>
    <w:uiPriority w:val="22"/>
    <w:qFormat/>
    <w:rsid w:val="00AC3A2C"/>
    <w:rPr>
      <w:b/>
      <w:bCs/>
    </w:rPr>
  </w:style>
  <w:style w:type="character" w:customStyle="1" w:styleId="apple-converted-space">
    <w:name w:val="apple-converted-space"/>
    <w:basedOn w:val="a0"/>
    <w:rsid w:val="00AC3A2C"/>
  </w:style>
  <w:style w:type="paragraph" w:styleId="a8">
    <w:name w:val="Normal (Web)"/>
    <w:basedOn w:val="a"/>
    <w:uiPriority w:val="99"/>
    <w:unhideWhenUsed/>
    <w:rsid w:val="008C2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36D01"/>
    <w:rPr>
      <w:color w:val="0000FF"/>
      <w:u w:val="single"/>
    </w:rPr>
  </w:style>
  <w:style w:type="table" w:styleId="aa">
    <w:name w:val="Table Grid"/>
    <w:basedOn w:val="a1"/>
    <w:uiPriority w:val="39"/>
    <w:rsid w:val="00C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403B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403B0"/>
  </w:style>
  <w:style w:type="paragraph" w:styleId="ad">
    <w:name w:val="List Paragraph"/>
    <w:basedOn w:val="a"/>
    <w:uiPriority w:val="34"/>
    <w:qFormat/>
    <w:rsid w:val="005E3031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B151E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15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李峰弼</cp:lastModifiedBy>
  <cp:revision>6</cp:revision>
  <cp:lastPrinted>2020-09-04T02:35:00Z</cp:lastPrinted>
  <dcterms:created xsi:type="dcterms:W3CDTF">2020-04-14T04:36:00Z</dcterms:created>
  <dcterms:modified xsi:type="dcterms:W3CDTF">2020-09-07T08:14:00Z</dcterms:modified>
</cp:coreProperties>
</file>