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08" w:rsidRPr="00227BB6" w:rsidRDefault="00297208" w:rsidP="00297208">
      <w:pPr>
        <w:jc w:val="left"/>
        <w:rPr>
          <w:rFonts w:ascii="黑体" w:eastAsia="黑体" w:hAnsi="黑体"/>
          <w:sz w:val="32"/>
          <w:szCs w:val="32"/>
        </w:rPr>
      </w:pPr>
      <w:r w:rsidRPr="00227BB6">
        <w:rPr>
          <w:rFonts w:ascii="黑体" w:eastAsia="黑体" w:hAnsi="黑体" w:hint="eastAsia"/>
          <w:sz w:val="32"/>
          <w:szCs w:val="32"/>
        </w:rPr>
        <w:t>附件4</w:t>
      </w:r>
    </w:p>
    <w:p w:rsidR="00595A47" w:rsidRDefault="00DE3CA0" w:rsidP="00595A47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海洋与空间信息</w:t>
      </w:r>
      <w:r w:rsidR="00595A47">
        <w:rPr>
          <w:rFonts w:ascii="仿宋" w:eastAsia="仿宋" w:hAnsi="仿宋" w:hint="eastAsia"/>
          <w:b/>
          <w:sz w:val="32"/>
          <w:szCs w:val="32"/>
        </w:rPr>
        <w:t>学院</w:t>
      </w:r>
      <w:r w:rsidR="00595A47" w:rsidRPr="007B5BB2">
        <w:rPr>
          <w:rFonts w:ascii="仿宋" w:eastAsia="仿宋" w:hAnsi="仿宋" w:hint="eastAsia"/>
          <w:b/>
          <w:sz w:val="32"/>
          <w:szCs w:val="32"/>
        </w:rPr>
        <w:t>教职工</w:t>
      </w:r>
      <w:r>
        <w:rPr>
          <w:rFonts w:ascii="仿宋" w:eastAsia="仿宋" w:hAnsi="仿宋" w:hint="eastAsia"/>
          <w:b/>
          <w:sz w:val="32"/>
          <w:szCs w:val="32"/>
        </w:rPr>
        <w:t>年度</w:t>
      </w:r>
      <w:r w:rsidR="00595A47" w:rsidRPr="007B5BB2">
        <w:rPr>
          <w:rFonts w:ascii="仿宋" w:eastAsia="仿宋" w:hAnsi="仿宋" w:hint="eastAsia"/>
          <w:b/>
          <w:sz w:val="32"/>
          <w:szCs w:val="32"/>
        </w:rPr>
        <w:t>考核</w:t>
      </w:r>
      <w:r w:rsidR="00EA4E8F">
        <w:rPr>
          <w:rFonts w:ascii="仿宋" w:eastAsia="仿宋" w:hAnsi="仿宋" w:hint="eastAsia"/>
          <w:b/>
          <w:sz w:val="32"/>
          <w:szCs w:val="32"/>
        </w:rPr>
        <w:t xml:space="preserve">汇总表  </w:t>
      </w:r>
    </w:p>
    <w:p w:rsidR="00200E8E" w:rsidRPr="0022053A" w:rsidRDefault="0022053A" w:rsidP="0022053A">
      <w:pPr>
        <w:tabs>
          <w:tab w:val="left" w:pos="4914"/>
        </w:tabs>
        <w:ind w:firstLineChars="200" w:firstLine="643"/>
        <w:rPr>
          <w:rFonts w:ascii="仿宋" w:eastAsia="仿宋" w:hAnsi="仿宋"/>
          <w:sz w:val="32"/>
          <w:szCs w:val="32"/>
        </w:rPr>
      </w:pPr>
      <w:r w:rsidRPr="0022053A">
        <w:rPr>
          <w:rFonts w:ascii="仿宋" w:eastAsia="仿宋" w:hAnsi="仿宋" w:hint="eastAsia"/>
          <w:b/>
          <w:sz w:val="32"/>
          <w:szCs w:val="32"/>
        </w:rPr>
        <w:t>单位：</w:t>
      </w:r>
      <w:r w:rsidRPr="0022053A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Pr="0022053A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22053A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22053A">
        <w:rPr>
          <w:rFonts w:ascii="仿宋" w:eastAsia="仿宋" w:hAnsi="仿宋"/>
          <w:sz w:val="32"/>
          <w:szCs w:val="32"/>
        </w:rPr>
        <w:tab/>
      </w:r>
      <w:r w:rsidRPr="0022053A">
        <w:rPr>
          <w:rFonts w:ascii="仿宋" w:eastAsia="仿宋" w:hAnsi="仿宋" w:hint="eastAsia"/>
          <w:sz w:val="32"/>
          <w:szCs w:val="32"/>
        </w:rPr>
        <w:t>考核年度：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021"/>
        <w:gridCol w:w="1806"/>
        <w:gridCol w:w="1984"/>
        <w:gridCol w:w="1713"/>
      </w:tblGrid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021" w:type="dxa"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师德考核</w:t>
            </w:r>
          </w:p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等次</w:t>
            </w:r>
          </w:p>
        </w:tc>
        <w:tc>
          <w:tcPr>
            <w:tcW w:w="1806" w:type="dxa"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业绩考核等次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年度考核</w:t>
            </w:r>
          </w:p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等次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200E8E" w:rsidRDefault="00200E8E" w:rsidP="006C05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bookmarkStart w:id="0" w:name="_GoBack"/>
        <w:bookmarkEnd w:id="0"/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0E8E" w:rsidRPr="006C054F" w:rsidTr="00200E8E">
        <w:trPr>
          <w:trHeight w:val="485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6" w:type="dxa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200E8E" w:rsidRPr="006C054F" w:rsidRDefault="00200E8E" w:rsidP="006C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95A47" w:rsidRDefault="0059160B" w:rsidP="00595A4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</w:t>
      </w:r>
      <w:r w:rsidR="00B21660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小组</w:t>
      </w:r>
      <w:r w:rsidR="00595A47">
        <w:rPr>
          <w:rFonts w:ascii="仿宋" w:eastAsia="仿宋" w:hAnsi="仿宋" w:hint="eastAsia"/>
          <w:sz w:val="32"/>
          <w:szCs w:val="32"/>
        </w:rPr>
        <w:t>主要负责人签字：</w:t>
      </w:r>
    </w:p>
    <w:p w:rsidR="00595A47" w:rsidRPr="0050753C" w:rsidRDefault="00595A47" w:rsidP="00595A47">
      <w:pPr>
        <w:ind w:firstLineChars="200" w:firstLine="640"/>
        <w:jc w:val="center"/>
      </w:pPr>
      <w:r>
        <w:rPr>
          <w:rFonts w:ascii="仿宋" w:eastAsia="仿宋" w:hAnsi="仿宋" w:hint="eastAsia"/>
          <w:sz w:val="32"/>
          <w:szCs w:val="32"/>
        </w:rPr>
        <w:t xml:space="preserve">          日期：</w:t>
      </w:r>
    </w:p>
    <w:sectPr w:rsidR="00595A47" w:rsidRPr="0050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6B" w:rsidRDefault="00BF216B" w:rsidP="00562EFB">
      <w:r>
        <w:separator/>
      </w:r>
    </w:p>
  </w:endnote>
  <w:endnote w:type="continuationSeparator" w:id="0">
    <w:p w:rsidR="00BF216B" w:rsidRDefault="00BF216B" w:rsidP="0056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6B" w:rsidRDefault="00BF216B" w:rsidP="00562EFB">
      <w:r>
        <w:separator/>
      </w:r>
    </w:p>
  </w:footnote>
  <w:footnote w:type="continuationSeparator" w:id="0">
    <w:p w:rsidR="00BF216B" w:rsidRDefault="00BF216B" w:rsidP="0056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B71F7"/>
    <w:multiLevelType w:val="hybridMultilevel"/>
    <w:tmpl w:val="41CCA3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1AAE16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404C2094">
      <w:start w:val="4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064029"/>
    <w:multiLevelType w:val="hybridMultilevel"/>
    <w:tmpl w:val="5090F82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E564790"/>
    <w:multiLevelType w:val="hybridMultilevel"/>
    <w:tmpl w:val="DA766458"/>
    <w:lvl w:ilvl="0" w:tplc="28E68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9A7DD8"/>
    <w:multiLevelType w:val="hybridMultilevel"/>
    <w:tmpl w:val="FE4A2042"/>
    <w:lvl w:ilvl="0" w:tplc="D5EC62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6A593A"/>
    <w:multiLevelType w:val="hybridMultilevel"/>
    <w:tmpl w:val="48BCC4B4"/>
    <w:lvl w:ilvl="0" w:tplc="507407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6057D6E"/>
    <w:multiLevelType w:val="hybridMultilevel"/>
    <w:tmpl w:val="FC0615D4"/>
    <w:lvl w:ilvl="0" w:tplc="F6CA442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F80DA6"/>
    <w:multiLevelType w:val="hybridMultilevel"/>
    <w:tmpl w:val="7C2C27F0"/>
    <w:lvl w:ilvl="0" w:tplc="12302AB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C0"/>
    <w:rsid w:val="000258E5"/>
    <w:rsid w:val="00035EC0"/>
    <w:rsid w:val="000D303C"/>
    <w:rsid w:val="001279F5"/>
    <w:rsid w:val="001F3F46"/>
    <w:rsid w:val="00200E8E"/>
    <w:rsid w:val="00207C8F"/>
    <w:rsid w:val="0022053A"/>
    <w:rsid w:val="00227BB6"/>
    <w:rsid w:val="00277E43"/>
    <w:rsid w:val="00297208"/>
    <w:rsid w:val="002B60CA"/>
    <w:rsid w:val="002D74A9"/>
    <w:rsid w:val="003E1073"/>
    <w:rsid w:val="00455749"/>
    <w:rsid w:val="00562EFB"/>
    <w:rsid w:val="00573A53"/>
    <w:rsid w:val="0059160B"/>
    <w:rsid w:val="00595A47"/>
    <w:rsid w:val="005B3CA0"/>
    <w:rsid w:val="005C70C9"/>
    <w:rsid w:val="005E139D"/>
    <w:rsid w:val="006C054F"/>
    <w:rsid w:val="006C0AB8"/>
    <w:rsid w:val="007256F1"/>
    <w:rsid w:val="007E44EB"/>
    <w:rsid w:val="00800017"/>
    <w:rsid w:val="008A538B"/>
    <w:rsid w:val="008D3041"/>
    <w:rsid w:val="00953385"/>
    <w:rsid w:val="009F5521"/>
    <w:rsid w:val="00A1058D"/>
    <w:rsid w:val="00A30E43"/>
    <w:rsid w:val="00A35E83"/>
    <w:rsid w:val="00A40358"/>
    <w:rsid w:val="00B21660"/>
    <w:rsid w:val="00B646B9"/>
    <w:rsid w:val="00BF216B"/>
    <w:rsid w:val="00C013E8"/>
    <w:rsid w:val="00CE784F"/>
    <w:rsid w:val="00DB4311"/>
    <w:rsid w:val="00DE3CA0"/>
    <w:rsid w:val="00E52B3F"/>
    <w:rsid w:val="00EA4E8F"/>
    <w:rsid w:val="00F407E6"/>
    <w:rsid w:val="00F67F42"/>
    <w:rsid w:val="00FB17D3"/>
    <w:rsid w:val="00F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645FF8-4495-4C94-988C-D44AAE6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4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95A4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5A47"/>
  </w:style>
  <w:style w:type="table" w:styleId="a5">
    <w:name w:val="Table Grid"/>
    <w:basedOn w:val="a1"/>
    <w:uiPriority w:val="39"/>
    <w:rsid w:val="00595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77E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77E43"/>
    <w:rPr>
      <w:b/>
      <w:bCs/>
    </w:rPr>
  </w:style>
  <w:style w:type="character" w:styleId="a8">
    <w:name w:val="Hyperlink"/>
    <w:basedOn w:val="a0"/>
    <w:uiPriority w:val="99"/>
    <w:unhideWhenUsed/>
    <w:rsid w:val="00277E43"/>
    <w:rPr>
      <w:color w:val="0000FF"/>
      <w:u w:val="single"/>
    </w:rPr>
  </w:style>
  <w:style w:type="paragraph" w:styleId="a9">
    <w:name w:val="header"/>
    <w:basedOn w:val="a"/>
    <w:link w:val="Char0"/>
    <w:uiPriority w:val="99"/>
    <w:unhideWhenUsed/>
    <w:rsid w:val="00562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562EF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562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562E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kjclcg@upc.edu.cn</dc:creator>
  <cp:keywords/>
  <dc:description/>
  <cp:lastModifiedBy>Microsoft 帐户</cp:lastModifiedBy>
  <cp:revision>35</cp:revision>
  <dcterms:created xsi:type="dcterms:W3CDTF">2020-02-16T07:29:00Z</dcterms:created>
  <dcterms:modified xsi:type="dcterms:W3CDTF">2021-12-23T05:27:00Z</dcterms:modified>
</cp:coreProperties>
</file>