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88A1" w14:textId="77777777" w:rsidR="002D6746" w:rsidRDefault="00000000">
      <w:pPr>
        <w:adjustRightInd w:val="0"/>
        <w:snapToGrid w:val="0"/>
        <w:spacing w:before="100" w:after="200"/>
        <w:jc w:val="center"/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2025-2026学年海洋与空间信息学院学生会主席团成员候选人报名表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2D6746" w14:paraId="78F5C9FE" w14:textId="77777777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7ED789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6DA541F1" w14:textId="77777777" w:rsidR="002D6746" w:rsidRDefault="002D6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1FE974B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43BF0F78" w14:textId="77777777" w:rsidR="002D6746" w:rsidRDefault="002D6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EC2AFF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贴相片处</w:t>
            </w:r>
          </w:p>
        </w:tc>
      </w:tr>
      <w:tr w:rsidR="002D6746" w14:paraId="238E2E4C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083C5CA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957" w:type="dxa"/>
            <w:vAlign w:val="center"/>
          </w:tcPr>
          <w:p w14:paraId="431B808E" w14:textId="77777777" w:rsidR="002D6746" w:rsidRDefault="002D6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5EC653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84CEF2D" w14:textId="77777777" w:rsidR="002D6746" w:rsidRDefault="002D6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8A2D024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D6746" w14:paraId="610726C6" w14:textId="77777777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8BC9AEA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6F0DC330" w14:textId="77777777" w:rsidR="002D6746" w:rsidRDefault="002D6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EDCB62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26994CB6" w14:textId="77777777" w:rsidR="002D6746" w:rsidRDefault="002D6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2E63771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D6746" w14:paraId="522ED237" w14:textId="77777777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3D4F889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3501F963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排名 / 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78CBD160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D6746" w14:paraId="6D7D834E" w14:textId="77777777">
        <w:trPr>
          <w:trHeight w:val="132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7420F7C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任职情况</w:t>
            </w:r>
          </w:p>
          <w:p w14:paraId="00172EF9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1E8AFEBD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046D5EC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8A6824A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D6746" w14:paraId="72DD2622" w14:textId="77777777">
        <w:trPr>
          <w:trHeight w:val="181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B8F052A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14:paraId="3883B4D0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5EC8D3E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C11B780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D6746" w14:paraId="5D173777" w14:textId="77777777">
        <w:trPr>
          <w:trHeight w:val="241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153D727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3FAC1696" w14:textId="77777777" w:rsidR="002D6746" w:rsidRDefault="00000000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可另附页。</w:t>
            </w:r>
          </w:p>
        </w:tc>
      </w:tr>
      <w:tr w:rsidR="002D6746" w14:paraId="6977340A" w14:textId="77777777">
        <w:trPr>
          <w:trHeight w:val="1701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AEEC342" w14:textId="77777777" w:rsidR="002D6746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愿意遵守选拔纪律，接受全体师生的监督。我已确认以上提供的信息真实准确，愿意参加新一届学生会组织学生干部选举。在竞选过程中我将尊重其他参选人，不采用不正当的竞选方法，以平和的心态面对参选结果。</w:t>
            </w:r>
          </w:p>
          <w:p w14:paraId="71183D51" w14:textId="77777777" w:rsidR="002D6746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特此声明。</w:t>
            </w:r>
          </w:p>
          <w:p w14:paraId="27AB2B70" w14:textId="77777777" w:rsidR="002D6746" w:rsidRDefault="00000000">
            <w:pPr>
              <w:adjustRightInd w:val="0"/>
              <w:snapToGrid w:val="0"/>
              <w:spacing w:line="360" w:lineRule="exact"/>
              <w:ind w:left="630" w:right="525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参选人（签名）：</w:t>
            </w:r>
          </w:p>
          <w:p w14:paraId="4F40A4F6" w14:textId="77777777" w:rsidR="002D6746" w:rsidRDefault="00000000">
            <w:pPr>
              <w:adjustRightInd w:val="0"/>
              <w:snapToGrid w:val="0"/>
              <w:spacing w:line="360" w:lineRule="exact"/>
              <w:ind w:firstLineChars="3000" w:firstLine="720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 月     日</w:t>
            </w:r>
          </w:p>
          <w:p w14:paraId="295C84B4" w14:textId="77777777" w:rsidR="002D6746" w:rsidRDefault="002D6746">
            <w:pPr>
              <w:adjustRightInd w:val="0"/>
              <w:snapToGrid w:val="0"/>
              <w:spacing w:line="360" w:lineRule="exact"/>
              <w:ind w:firstLineChars="3000" w:firstLine="4500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2D6746" w14:paraId="5674749E" w14:textId="77777777">
        <w:trPr>
          <w:trHeight w:val="1177"/>
          <w:jc w:val="center"/>
        </w:trPr>
        <w:tc>
          <w:tcPr>
            <w:tcW w:w="1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5487A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团支部</w:t>
            </w:r>
          </w:p>
          <w:p w14:paraId="1287F725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</w:tc>
        <w:tc>
          <w:tcPr>
            <w:tcW w:w="797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A5FED61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34325C3" w14:textId="77777777" w:rsidR="002D6746" w:rsidRDefault="00000000">
            <w:pPr>
              <w:adjustRightInd w:val="0"/>
              <w:snapToGrid w:val="0"/>
              <w:spacing w:line="360" w:lineRule="exact"/>
              <w:ind w:firstLineChars="1700" w:firstLine="40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团支部书记签名</w:t>
            </w:r>
          </w:p>
          <w:p w14:paraId="735950C6" w14:textId="77777777" w:rsidR="002D6746" w:rsidRDefault="00000000">
            <w:pPr>
              <w:adjustRightInd w:val="0"/>
              <w:snapToGrid w:val="0"/>
              <w:spacing w:line="360" w:lineRule="exact"/>
              <w:ind w:firstLineChars="2000" w:firstLine="480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 月     日</w:t>
            </w:r>
          </w:p>
        </w:tc>
      </w:tr>
      <w:tr w:rsidR="002D6746" w14:paraId="43DAE8BE" w14:textId="77777777">
        <w:trPr>
          <w:trHeight w:val="1209"/>
          <w:jc w:val="center"/>
        </w:trPr>
        <w:tc>
          <w:tcPr>
            <w:tcW w:w="1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FE9BF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党支部</w:t>
            </w:r>
          </w:p>
          <w:p w14:paraId="096FDBEF" w14:textId="77777777" w:rsidR="002D6746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</w:tc>
        <w:tc>
          <w:tcPr>
            <w:tcW w:w="797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6A171F7" w14:textId="77777777" w:rsidR="002D6746" w:rsidRDefault="002D674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4CAAFB1" w14:textId="77777777" w:rsidR="002D6746" w:rsidRDefault="00000000">
            <w:pPr>
              <w:adjustRightInd w:val="0"/>
              <w:snapToGrid w:val="0"/>
              <w:spacing w:line="360" w:lineRule="exact"/>
              <w:ind w:firstLineChars="1700" w:firstLine="40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党支部书记签名</w:t>
            </w:r>
          </w:p>
          <w:p w14:paraId="588F6865" w14:textId="77777777" w:rsidR="002D6746" w:rsidRDefault="00000000">
            <w:pPr>
              <w:adjustRightInd w:val="0"/>
              <w:snapToGrid w:val="0"/>
              <w:spacing w:line="360" w:lineRule="exact"/>
              <w:ind w:firstLineChars="2000" w:firstLine="480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 月     日</w:t>
            </w:r>
          </w:p>
        </w:tc>
      </w:tr>
    </w:tbl>
    <w:p w14:paraId="42087DDD" w14:textId="77777777" w:rsidR="002D6746" w:rsidRDefault="002D6746">
      <w:pPr>
        <w:rPr>
          <w:rFonts w:ascii="仿宋_GB2312" w:eastAsia="仿宋_GB2312"/>
        </w:rPr>
      </w:pPr>
    </w:p>
    <w:sectPr w:rsidR="002D6746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A2E6" w14:textId="77777777" w:rsidR="00AE293F" w:rsidRDefault="00AE293F" w:rsidP="00BD7B51">
      <w:r>
        <w:separator/>
      </w:r>
    </w:p>
  </w:endnote>
  <w:endnote w:type="continuationSeparator" w:id="0">
    <w:p w14:paraId="795D3D43" w14:textId="77777777" w:rsidR="00AE293F" w:rsidRDefault="00AE293F" w:rsidP="00BD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557124A7-EF78-411A-98AF-36BBF1A6588E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DA39" w14:textId="77777777" w:rsidR="00AE293F" w:rsidRDefault="00AE293F" w:rsidP="00BD7B51">
      <w:r>
        <w:separator/>
      </w:r>
    </w:p>
  </w:footnote>
  <w:footnote w:type="continuationSeparator" w:id="0">
    <w:p w14:paraId="368C8DC8" w14:textId="77777777" w:rsidR="00AE293F" w:rsidRDefault="00AE293F" w:rsidP="00BD7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3YWZjZjU3OTFkZTBiNjhhNGVlNTRmNGQyMmVmOWEifQ=="/>
  </w:docVars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2D6746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AE293F"/>
    <w:rsid w:val="00B440D4"/>
    <w:rsid w:val="00B51EF6"/>
    <w:rsid w:val="00BD7B51"/>
    <w:rsid w:val="00BE51E3"/>
    <w:rsid w:val="00C04CC8"/>
    <w:rsid w:val="00C209BA"/>
    <w:rsid w:val="00C21F11"/>
    <w:rsid w:val="00D26C47"/>
    <w:rsid w:val="00D429E4"/>
    <w:rsid w:val="00D5282A"/>
    <w:rsid w:val="00D82DBE"/>
    <w:rsid w:val="00E34495"/>
    <w:rsid w:val="00F05F64"/>
    <w:rsid w:val="0385634A"/>
    <w:rsid w:val="05E553E7"/>
    <w:rsid w:val="11A51292"/>
    <w:rsid w:val="1BEA5CC4"/>
    <w:rsid w:val="20315438"/>
    <w:rsid w:val="2096173F"/>
    <w:rsid w:val="21F20BF7"/>
    <w:rsid w:val="281C69CE"/>
    <w:rsid w:val="2C676171"/>
    <w:rsid w:val="2CC94C4A"/>
    <w:rsid w:val="30E45295"/>
    <w:rsid w:val="32701A2D"/>
    <w:rsid w:val="327B0795"/>
    <w:rsid w:val="32B31CDC"/>
    <w:rsid w:val="340516AE"/>
    <w:rsid w:val="34BD5094"/>
    <w:rsid w:val="374675C3"/>
    <w:rsid w:val="374844EA"/>
    <w:rsid w:val="384D5B88"/>
    <w:rsid w:val="387E383D"/>
    <w:rsid w:val="388D2FD0"/>
    <w:rsid w:val="3ED731F7"/>
    <w:rsid w:val="3FB377C0"/>
    <w:rsid w:val="434702B4"/>
    <w:rsid w:val="47207697"/>
    <w:rsid w:val="49A32653"/>
    <w:rsid w:val="50C749E2"/>
    <w:rsid w:val="52EE655B"/>
    <w:rsid w:val="57A8352A"/>
    <w:rsid w:val="5C074CC3"/>
    <w:rsid w:val="5C846D67"/>
    <w:rsid w:val="5D871344"/>
    <w:rsid w:val="5E42483C"/>
    <w:rsid w:val="649E1F3D"/>
    <w:rsid w:val="6609788A"/>
    <w:rsid w:val="736E6F7E"/>
    <w:rsid w:val="79D30D17"/>
    <w:rsid w:val="7A401675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CEF65E8A-8157-45B1-8CDB-34DE0A7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静依 王</cp:lastModifiedBy>
  <cp:revision>2</cp:revision>
  <dcterms:created xsi:type="dcterms:W3CDTF">2025-07-10T23:57:00Z</dcterms:created>
  <dcterms:modified xsi:type="dcterms:W3CDTF">2025-07-10T23:57:00Z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7BC3310CF44044C390D8D0E07FE1FBDA_12</vt:lpwstr>
  </property>
  <property fmtid="{D5CDD505-2E9C-101B-9397-08002B2CF9AE}" pid="4" name="KSOTemplateDocerSaveRecord">
    <vt:lpwstr>eyJoZGlkIjoiMmJjZWZjMTliY2Y1MTBiMDdjY2ZmYzA4YzQwNTJjMDQiLCJ1c2VySWQiOiI1MTc2OTg1OTYifQ==</vt:lpwstr>
  </property>
</Properties>
</file>