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00C7" w14:textId="6832E98F" w:rsidR="00881E73" w:rsidRDefault="00881E73" w:rsidP="00881E73">
      <w:pPr>
        <w:jc w:val="both"/>
        <w:rPr>
          <w:rFonts w:hint="eastAsia"/>
        </w:rPr>
      </w:pPr>
      <w:r>
        <w:rPr>
          <w:rFonts w:hint="eastAsia"/>
        </w:rPr>
        <w:t>附件2：</w:t>
      </w:r>
    </w:p>
    <w:p w14:paraId="39C6D476" w14:textId="71962986" w:rsidR="000E52D1" w:rsidRPr="00555863" w:rsidRDefault="000E52D1" w:rsidP="000E52D1">
      <w:pPr>
        <w:rPr>
          <w:sz w:val="20"/>
          <w:szCs w:val="20"/>
        </w:rPr>
      </w:pPr>
      <w:r w:rsidRPr="00555863">
        <w:rPr>
          <w:rFonts w:hint="eastAsia"/>
        </w:rPr>
        <w:t>阅读推广先进</w:t>
      </w:r>
      <w:r w:rsidR="00CE03CC">
        <w:rPr>
          <w:rFonts w:hint="eastAsia"/>
        </w:rPr>
        <w:t>个人</w:t>
      </w:r>
      <w:r w:rsidRPr="00555863">
        <w:rPr>
          <w:rFonts w:hint="eastAsia"/>
        </w:rPr>
        <w:t>申报表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1417"/>
        <w:gridCol w:w="3232"/>
      </w:tblGrid>
      <w:tr w:rsidR="00A36FDA" w:rsidRPr="000E52D1" w14:paraId="47009B37" w14:textId="77777777" w:rsidTr="00A43352">
        <w:trPr>
          <w:cantSplit/>
          <w:trHeight w:val="6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183A4" w14:textId="7D22A048" w:rsidR="00A36FDA" w:rsidRPr="000E52D1" w:rsidRDefault="00A36FDA" w:rsidP="005D3B2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3A0D4" w14:textId="77777777" w:rsidR="00A36FDA" w:rsidRPr="000E52D1" w:rsidRDefault="00A36FDA" w:rsidP="005D3B2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8DB3" w14:textId="42671E97" w:rsidR="00A36FDA" w:rsidRPr="000E52D1" w:rsidRDefault="00A36FDA" w:rsidP="005D3B2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</w:t>
            </w:r>
            <w:r w:rsidR="006B50EF">
              <w:rPr>
                <w:rFonts w:ascii="宋体" w:eastAsia="宋体" w:hAnsi="宋体" w:hint="eastAsia"/>
                <w:sz w:val="28"/>
                <w:szCs w:val="28"/>
              </w:rPr>
              <w:t>/工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FD13" w14:textId="7A9028A1" w:rsidR="00A36FDA" w:rsidRPr="000E52D1" w:rsidRDefault="00A36FDA" w:rsidP="005D3B2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E52D1" w:rsidRPr="000E52D1" w14:paraId="06338B37" w14:textId="77777777" w:rsidTr="00A43352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F7A99" w14:textId="31E190CC" w:rsidR="000E52D1" w:rsidRPr="000E52D1" w:rsidRDefault="00316B08" w:rsidP="005D3B2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F35D1" w14:textId="77777777" w:rsidR="000E52D1" w:rsidRPr="000E52D1" w:rsidRDefault="000E52D1" w:rsidP="005D3B2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850A" w14:textId="0864CEC2" w:rsidR="000E52D1" w:rsidRPr="000E52D1" w:rsidRDefault="00316B08" w:rsidP="005D3B2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CC30C" w14:textId="77777777" w:rsidR="000E52D1" w:rsidRPr="000E52D1" w:rsidRDefault="000E52D1" w:rsidP="005D3B2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25739" w:rsidRPr="000E52D1" w14:paraId="2CC61B84" w14:textId="77777777" w:rsidTr="00A43352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6E1A8" w14:textId="6C51CF4E" w:rsidR="00225739" w:rsidRPr="000E52D1" w:rsidRDefault="00103ABB" w:rsidP="005D3B2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D183" w14:textId="77777777" w:rsidR="00225739" w:rsidRPr="000E52D1" w:rsidRDefault="00225739" w:rsidP="005D3B2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3C25" w14:textId="54C1D9BE" w:rsidR="00225739" w:rsidRPr="000E52D1" w:rsidRDefault="00A36FDA" w:rsidP="005D3B2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专业年级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DA79" w14:textId="0E86C7AD" w:rsidR="00225739" w:rsidRPr="000E52D1" w:rsidRDefault="00225739" w:rsidP="005D3B2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E52D1" w:rsidRPr="000E52D1" w14:paraId="397632F6" w14:textId="77777777" w:rsidTr="00A43352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A7357" w14:textId="4B2B6990" w:rsidR="000E52D1" w:rsidRPr="000E52D1" w:rsidRDefault="000E52D1" w:rsidP="005D3B26">
            <w:pPr>
              <w:rPr>
                <w:rFonts w:ascii="宋体" w:eastAsia="宋体" w:hAnsi="宋体"/>
                <w:sz w:val="28"/>
                <w:szCs w:val="28"/>
              </w:rPr>
            </w:pPr>
            <w:r w:rsidRPr="000E52D1">
              <w:rPr>
                <w:rFonts w:ascii="宋体" w:eastAsia="宋体" w:hAnsi="宋体" w:hint="eastAsia"/>
                <w:sz w:val="28"/>
                <w:szCs w:val="28"/>
              </w:rPr>
              <w:t>活动</w:t>
            </w:r>
            <w:r w:rsidR="00594EC8">
              <w:rPr>
                <w:rFonts w:ascii="宋体" w:eastAsia="宋体" w:hAnsi="宋体" w:hint="eastAsia"/>
                <w:sz w:val="28"/>
                <w:szCs w:val="28"/>
              </w:rPr>
              <w:t>参与或</w:t>
            </w:r>
            <w:r w:rsidR="003331D1">
              <w:rPr>
                <w:rFonts w:ascii="宋体" w:eastAsia="宋体" w:hAnsi="宋体" w:hint="eastAsia"/>
                <w:sz w:val="28"/>
                <w:szCs w:val="28"/>
              </w:rPr>
              <w:t>组织</w:t>
            </w:r>
            <w:r w:rsidR="00594EC8">
              <w:rPr>
                <w:rFonts w:ascii="宋体" w:eastAsia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7A905" w14:textId="2AE7435D" w:rsidR="000E52D1" w:rsidRPr="000E52D1" w:rsidRDefault="000E52D1" w:rsidP="000E52D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0E52D1">
              <w:rPr>
                <w:rFonts w:ascii="楷体" w:eastAsia="楷体" w:hAnsi="楷体" w:hint="eastAsia"/>
                <w:sz w:val="28"/>
                <w:szCs w:val="28"/>
              </w:rPr>
              <w:t>组织</w:t>
            </w:r>
            <w:r w:rsidR="00846152">
              <w:rPr>
                <w:rFonts w:ascii="楷体" w:eastAsia="楷体" w:hAnsi="楷体" w:hint="eastAsia"/>
                <w:sz w:val="28"/>
                <w:szCs w:val="28"/>
              </w:rPr>
              <w:t>或</w:t>
            </w:r>
            <w:r w:rsidR="004B1D7B">
              <w:rPr>
                <w:rFonts w:ascii="楷体" w:eastAsia="楷体" w:hAnsi="楷体" w:hint="eastAsia"/>
                <w:sz w:val="28"/>
                <w:szCs w:val="28"/>
              </w:rPr>
              <w:t>参与</w:t>
            </w:r>
            <w:r w:rsidR="00E72289">
              <w:rPr>
                <w:rFonts w:ascii="楷体" w:eastAsia="楷体" w:hAnsi="楷体" w:hint="eastAsia"/>
                <w:sz w:val="28"/>
                <w:szCs w:val="28"/>
              </w:rPr>
              <w:t>阅读推广活动情况</w:t>
            </w:r>
            <w:r w:rsidRPr="000E52D1">
              <w:rPr>
                <w:rFonts w:ascii="楷体" w:eastAsia="楷体" w:hAnsi="楷体" w:hint="eastAsia"/>
                <w:sz w:val="28"/>
                <w:szCs w:val="28"/>
              </w:rPr>
              <w:t>（含相关数据）</w:t>
            </w:r>
          </w:p>
          <w:p w14:paraId="502165E1" w14:textId="77777777" w:rsidR="000E52D1" w:rsidRPr="000E52D1" w:rsidRDefault="000E52D1" w:rsidP="000E52D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2C4E505E" w14:textId="77777777" w:rsidR="000E52D1" w:rsidRDefault="000E52D1" w:rsidP="000E52D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38370B3B" w14:textId="77777777" w:rsidR="00643379" w:rsidRDefault="00643379" w:rsidP="000E52D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2228868C" w14:textId="77777777" w:rsidR="00643379" w:rsidRDefault="00643379" w:rsidP="000E52D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22C06D77" w14:textId="77777777" w:rsidR="000E52D1" w:rsidRDefault="000E52D1" w:rsidP="007D73B0">
            <w:pPr>
              <w:jc w:val="both"/>
              <w:rPr>
                <w:rFonts w:ascii="宋体" w:eastAsia="宋体" w:hAnsi="宋体"/>
                <w:sz w:val="28"/>
                <w:szCs w:val="28"/>
              </w:rPr>
            </w:pPr>
          </w:p>
          <w:p w14:paraId="536DE1A4" w14:textId="77777777" w:rsidR="007D73B0" w:rsidRPr="000E52D1" w:rsidRDefault="007D73B0" w:rsidP="007D73B0">
            <w:pPr>
              <w:jc w:val="both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E52D1" w:rsidRPr="000E52D1" w14:paraId="5A60DAA4" w14:textId="77777777" w:rsidTr="00A43352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DCDCE" w14:textId="452BD8ED" w:rsidR="000E52D1" w:rsidRPr="000E52D1" w:rsidRDefault="000E52D1" w:rsidP="005D3B26">
            <w:pPr>
              <w:rPr>
                <w:rFonts w:ascii="宋体" w:eastAsia="宋体" w:hAnsi="宋体"/>
                <w:sz w:val="28"/>
                <w:szCs w:val="28"/>
              </w:rPr>
            </w:pPr>
            <w:r w:rsidRPr="000E52D1">
              <w:rPr>
                <w:rFonts w:ascii="宋体" w:eastAsia="宋体" w:hAnsi="宋体" w:hint="eastAsia"/>
                <w:sz w:val="28"/>
                <w:szCs w:val="28"/>
              </w:rPr>
              <w:t>活动成效及</w:t>
            </w:r>
            <w:r w:rsidR="004263AE">
              <w:rPr>
                <w:rFonts w:ascii="宋体" w:eastAsia="宋体" w:hAnsi="宋体" w:hint="eastAsia"/>
                <w:sz w:val="28"/>
                <w:szCs w:val="28"/>
              </w:rPr>
              <w:t>个人贡献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D016D" w14:textId="77777777" w:rsidR="000E52D1" w:rsidRPr="000E52D1" w:rsidRDefault="000E52D1" w:rsidP="000E52D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5C4FF9D6" w14:textId="77777777" w:rsidR="000E52D1" w:rsidRPr="000E52D1" w:rsidRDefault="000E52D1" w:rsidP="000E52D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0330780A" w14:textId="77777777" w:rsidR="000E52D1" w:rsidRPr="000E52D1" w:rsidRDefault="000E52D1" w:rsidP="000E52D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7579BD52" w14:textId="77777777" w:rsidR="000E52D1" w:rsidRPr="000E52D1" w:rsidRDefault="000E52D1" w:rsidP="000E52D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E52D1" w:rsidRPr="000E52D1" w14:paraId="2E201273" w14:textId="77777777" w:rsidTr="00A43352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0AD0E" w14:textId="28432F68" w:rsidR="000E52D1" w:rsidRPr="000E52D1" w:rsidRDefault="00E72289" w:rsidP="005D3B2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所</w:t>
            </w:r>
            <w:r w:rsidR="00FC234E">
              <w:rPr>
                <w:rFonts w:ascii="宋体" w:eastAsia="宋体" w:hAnsi="宋体" w:hint="eastAsia"/>
                <w:sz w:val="28"/>
                <w:szCs w:val="28"/>
              </w:rPr>
              <w:t>属</w:t>
            </w:r>
            <w:r w:rsidR="009872FD">
              <w:rPr>
                <w:rFonts w:ascii="宋体" w:eastAsia="宋体" w:hAnsi="宋体" w:hint="eastAsia"/>
                <w:sz w:val="28"/>
                <w:szCs w:val="28"/>
              </w:rPr>
              <w:t>支部</w:t>
            </w:r>
            <w:r w:rsidR="00D750E4"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54779" w14:textId="24FF610A" w:rsidR="00296FA5" w:rsidRPr="000E52D1" w:rsidRDefault="00507DEA" w:rsidP="00296FA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含</w:t>
            </w:r>
            <w:r w:rsidR="00296FA5">
              <w:rPr>
                <w:rFonts w:ascii="楷体" w:eastAsia="楷体" w:hAnsi="楷体" w:hint="eastAsia"/>
                <w:sz w:val="28"/>
                <w:szCs w:val="28"/>
              </w:rPr>
              <w:t>对申请人思想品德的鉴定及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提供材料的真实性意见</w:t>
            </w:r>
          </w:p>
          <w:p w14:paraId="2F443630" w14:textId="77777777" w:rsidR="000E52D1" w:rsidRPr="00296FA5" w:rsidRDefault="000E52D1" w:rsidP="000E52D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17747C05" w14:textId="77777777" w:rsidR="00296FA5" w:rsidRDefault="00296FA5" w:rsidP="000E52D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5E3EB8B3" w14:textId="282904E3" w:rsidR="00296FA5" w:rsidRPr="00ED2063" w:rsidRDefault="00594EC8" w:rsidP="00636312">
            <w:pPr>
              <w:wordWrap w:val="0"/>
              <w:ind w:right="84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ED2063">
              <w:rPr>
                <w:rFonts w:ascii="仿宋" w:eastAsia="仿宋" w:hAnsi="仿宋" w:hint="eastAsia"/>
                <w:sz w:val="28"/>
                <w:szCs w:val="28"/>
              </w:rPr>
              <w:t xml:space="preserve">名称：  </w:t>
            </w:r>
            <w:r w:rsidR="00636312" w:rsidRPr="00ED2063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ED2063">
              <w:rPr>
                <w:rFonts w:ascii="仿宋" w:eastAsia="仿宋" w:hAnsi="仿宋" w:hint="eastAsia"/>
                <w:sz w:val="28"/>
                <w:szCs w:val="28"/>
              </w:rPr>
              <w:t xml:space="preserve">          </w:t>
            </w:r>
            <w:r w:rsidR="00636312" w:rsidRPr="00ED206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ED2063">
              <w:rPr>
                <w:rFonts w:ascii="仿宋" w:eastAsia="仿宋" w:hAnsi="仿宋" w:hint="eastAsia"/>
                <w:sz w:val="28"/>
                <w:szCs w:val="28"/>
              </w:rPr>
              <w:t xml:space="preserve">  签字：        </w:t>
            </w:r>
          </w:p>
          <w:p w14:paraId="66DFADEC" w14:textId="60F26D5B" w:rsidR="000E52D1" w:rsidRPr="000E52D1" w:rsidRDefault="00594EC8" w:rsidP="00594EC8">
            <w:pPr>
              <w:wordWrap w:val="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ED2063">
              <w:rPr>
                <w:rFonts w:ascii="仿宋" w:eastAsia="仿宋" w:hAnsi="仿宋" w:hint="eastAsia"/>
                <w:sz w:val="28"/>
                <w:szCs w:val="28"/>
              </w:rPr>
              <w:t xml:space="preserve">时间：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</w:t>
            </w:r>
          </w:p>
        </w:tc>
      </w:tr>
    </w:tbl>
    <w:p w14:paraId="18037609" w14:textId="26FCD6FF" w:rsidR="00740814" w:rsidRDefault="000E52D1" w:rsidP="000E52D1">
      <w:pPr>
        <w:jc w:val="left"/>
      </w:pPr>
      <w:r w:rsidRPr="000E52D1">
        <w:rPr>
          <w:rFonts w:ascii="宋体" w:eastAsia="宋体" w:hAnsi="宋体" w:hint="eastAsia"/>
          <w:sz w:val="28"/>
          <w:szCs w:val="28"/>
        </w:rPr>
        <w:t>附</w:t>
      </w:r>
      <w:r w:rsidR="00636312">
        <w:rPr>
          <w:rFonts w:ascii="宋体" w:eastAsia="宋体" w:hAnsi="宋体" w:hint="eastAsia"/>
          <w:sz w:val="28"/>
          <w:szCs w:val="28"/>
        </w:rPr>
        <w:t>支撑</w:t>
      </w:r>
      <w:r w:rsidRPr="000E52D1">
        <w:rPr>
          <w:rFonts w:ascii="宋体" w:eastAsia="宋体" w:hAnsi="宋体" w:hint="eastAsia"/>
          <w:sz w:val="28"/>
          <w:szCs w:val="28"/>
        </w:rPr>
        <w:t>材料（活动</w:t>
      </w:r>
      <w:r w:rsidR="0053682B">
        <w:rPr>
          <w:rFonts w:ascii="宋体" w:eastAsia="宋体" w:hAnsi="宋体" w:hint="eastAsia"/>
          <w:sz w:val="28"/>
          <w:szCs w:val="28"/>
        </w:rPr>
        <w:t>策划</w:t>
      </w:r>
      <w:r w:rsidRPr="000E52D1">
        <w:rPr>
          <w:rFonts w:ascii="宋体" w:eastAsia="宋体" w:hAnsi="宋体" w:hint="eastAsia"/>
          <w:sz w:val="28"/>
          <w:szCs w:val="28"/>
        </w:rPr>
        <w:t>、媒体报道</w:t>
      </w:r>
      <w:r w:rsidR="00636312">
        <w:rPr>
          <w:rFonts w:ascii="宋体" w:eastAsia="宋体" w:hAnsi="宋体" w:hint="eastAsia"/>
          <w:sz w:val="28"/>
          <w:szCs w:val="28"/>
        </w:rPr>
        <w:t>等</w:t>
      </w:r>
      <w:r w:rsidRPr="000E52D1">
        <w:rPr>
          <w:rFonts w:ascii="宋体" w:eastAsia="宋体" w:hAnsi="宋体" w:hint="eastAsia"/>
          <w:sz w:val="28"/>
          <w:szCs w:val="28"/>
        </w:rPr>
        <w:t>）</w:t>
      </w:r>
      <w:r>
        <w:rPr>
          <w:rFonts w:hint="eastAsia"/>
        </w:rPr>
        <w:fldChar w:fldCharType="begin">
          <w:fldData xml:space="preserve">ZQBKAHoAdABYAFEAMQAwAFYATgBXAGQAdgAyADkAbQBNAGoATwA1AHAARQBzAGMAbABZADIAeABy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</w:fldData>
        </w:fldChar>
      </w:r>
      <w:r>
        <w:rPr>
          <w:rFonts w:hint="eastAsia"/>
        </w:rPr>
        <w:instrText>ADDIN CNKISM.UserStyle</w:instrText>
      </w:r>
      <w:r w:rsidR="00FF529A">
        <w:fldChar w:fldCharType="separate"/>
      </w:r>
      <w:r>
        <w:rPr>
          <w:rFonts w:hint="eastAsia"/>
        </w:rPr>
        <w:fldChar w:fldCharType="end"/>
      </w:r>
    </w:p>
    <w:sectPr w:rsidR="00740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964B" w14:textId="77777777" w:rsidR="00FF529A" w:rsidRDefault="00FF529A" w:rsidP="00846152">
      <w:r>
        <w:separator/>
      </w:r>
    </w:p>
  </w:endnote>
  <w:endnote w:type="continuationSeparator" w:id="0">
    <w:p w14:paraId="24843DA2" w14:textId="77777777" w:rsidR="00FF529A" w:rsidRDefault="00FF529A" w:rsidP="0084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0E70" w14:textId="77777777" w:rsidR="00FF529A" w:rsidRDefault="00FF529A" w:rsidP="00846152">
      <w:r>
        <w:separator/>
      </w:r>
    </w:p>
  </w:footnote>
  <w:footnote w:type="continuationSeparator" w:id="0">
    <w:p w14:paraId="010F9E32" w14:textId="77777777" w:rsidR="00FF529A" w:rsidRDefault="00FF529A" w:rsidP="00846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D1"/>
    <w:rsid w:val="0000413A"/>
    <w:rsid w:val="000078C7"/>
    <w:rsid w:val="00015E3A"/>
    <w:rsid w:val="00033D6E"/>
    <w:rsid w:val="00050FE1"/>
    <w:rsid w:val="0005171C"/>
    <w:rsid w:val="00053745"/>
    <w:rsid w:val="000607AB"/>
    <w:rsid w:val="0006544F"/>
    <w:rsid w:val="000713D7"/>
    <w:rsid w:val="00071E9F"/>
    <w:rsid w:val="00074688"/>
    <w:rsid w:val="00087D35"/>
    <w:rsid w:val="00093AB6"/>
    <w:rsid w:val="000A7459"/>
    <w:rsid w:val="000B373D"/>
    <w:rsid w:val="000B5065"/>
    <w:rsid w:val="000C100A"/>
    <w:rsid w:val="000D3953"/>
    <w:rsid w:val="000D5A41"/>
    <w:rsid w:val="000D5BCF"/>
    <w:rsid w:val="000D7DDA"/>
    <w:rsid w:val="000E3A33"/>
    <w:rsid w:val="000E3CCF"/>
    <w:rsid w:val="000E52D1"/>
    <w:rsid w:val="000E601A"/>
    <w:rsid w:val="000F0E59"/>
    <w:rsid w:val="000F4608"/>
    <w:rsid w:val="000F5F6C"/>
    <w:rsid w:val="00103ABB"/>
    <w:rsid w:val="0010547E"/>
    <w:rsid w:val="00114B74"/>
    <w:rsid w:val="00115643"/>
    <w:rsid w:val="001177AB"/>
    <w:rsid w:val="00117CA3"/>
    <w:rsid w:val="001206B3"/>
    <w:rsid w:val="001244F4"/>
    <w:rsid w:val="00125FDF"/>
    <w:rsid w:val="001263EC"/>
    <w:rsid w:val="001277C0"/>
    <w:rsid w:val="001319CB"/>
    <w:rsid w:val="0014745D"/>
    <w:rsid w:val="00152B5F"/>
    <w:rsid w:val="00152D21"/>
    <w:rsid w:val="001551E4"/>
    <w:rsid w:val="00157DBB"/>
    <w:rsid w:val="00167DD7"/>
    <w:rsid w:val="00177F33"/>
    <w:rsid w:val="0018182E"/>
    <w:rsid w:val="0019014C"/>
    <w:rsid w:val="001A3228"/>
    <w:rsid w:val="001B0B07"/>
    <w:rsid w:val="001B2069"/>
    <w:rsid w:val="001B42E1"/>
    <w:rsid w:val="001D14E1"/>
    <w:rsid w:val="001E09A9"/>
    <w:rsid w:val="001E3E29"/>
    <w:rsid w:val="001E6A73"/>
    <w:rsid w:val="001F1B6A"/>
    <w:rsid w:val="001F5A06"/>
    <w:rsid w:val="00204B4C"/>
    <w:rsid w:val="00207ADD"/>
    <w:rsid w:val="00214E1B"/>
    <w:rsid w:val="00225739"/>
    <w:rsid w:val="002275EC"/>
    <w:rsid w:val="00231B82"/>
    <w:rsid w:val="00243823"/>
    <w:rsid w:val="0026212D"/>
    <w:rsid w:val="00262C4A"/>
    <w:rsid w:val="0026320A"/>
    <w:rsid w:val="00271AB7"/>
    <w:rsid w:val="00283A2F"/>
    <w:rsid w:val="0028479A"/>
    <w:rsid w:val="00285773"/>
    <w:rsid w:val="00296567"/>
    <w:rsid w:val="00296FA5"/>
    <w:rsid w:val="002A0EF2"/>
    <w:rsid w:val="002B531E"/>
    <w:rsid w:val="002C03C3"/>
    <w:rsid w:val="002C2639"/>
    <w:rsid w:val="002C2B8A"/>
    <w:rsid w:val="002C41EE"/>
    <w:rsid w:val="002D1B21"/>
    <w:rsid w:val="002D4885"/>
    <w:rsid w:val="002E6DD9"/>
    <w:rsid w:val="002F0C19"/>
    <w:rsid w:val="00311F31"/>
    <w:rsid w:val="00313B06"/>
    <w:rsid w:val="00316B08"/>
    <w:rsid w:val="00321A9F"/>
    <w:rsid w:val="00323011"/>
    <w:rsid w:val="003231D2"/>
    <w:rsid w:val="00331103"/>
    <w:rsid w:val="00331734"/>
    <w:rsid w:val="003331D1"/>
    <w:rsid w:val="00333FD3"/>
    <w:rsid w:val="00334E7D"/>
    <w:rsid w:val="00350D4B"/>
    <w:rsid w:val="003516D1"/>
    <w:rsid w:val="00355300"/>
    <w:rsid w:val="00364A0D"/>
    <w:rsid w:val="003722A4"/>
    <w:rsid w:val="0037337D"/>
    <w:rsid w:val="00376767"/>
    <w:rsid w:val="003769C8"/>
    <w:rsid w:val="00391F33"/>
    <w:rsid w:val="003D324B"/>
    <w:rsid w:val="003E1F13"/>
    <w:rsid w:val="003E35BF"/>
    <w:rsid w:val="003E7429"/>
    <w:rsid w:val="003F188B"/>
    <w:rsid w:val="003F5F16"/>
    <w:rsid w:val="00400B3B"/>
    <w:rsid w:val="0040538C"/>
    <w:rsid w:val="004112C8"/>
    <w:rsid w:val="004263AE"/>
    <w:rsid w:val="00432968"/>
    <w:rsid w:val="004352A3"/>
    <w:rsid w:val="0043632D"/>
    <w:rsid w:val="00436A91"/>
    <w:rsid w:val="00437916"/>
    <w:rsid w:val="00460159"/>
    <w:rsid w:val="00460769"/>
    <w:rsid w:val="00462472"/>
    <w:rsid w:val="00462DB4"/>
    <w:rsid w:val="004656F5"/>
    <w:rsid w:val="00475C9D"/>
    <w:rsid w:val="004831E5"/>
    <w:rsid w:val="004836B2"/>
    <w:rsid w:val="00484C71"/>
    <w:rsid w:val="00486290"/>
    <w:rsid w:val="00486D07"/>
    <w:rsid w:val="004A3092"/>
    <w:rsid w:val="004A5413"/>
    <w:rsid w:val="004B1430"/>
    <w:rsid w:val="004B1D7B"/>
    <w:rsid w:val="004B678D"/>
    <w:rsid w:val="004D26F1"/>
    <w:rsid w:val="004D3CF4"/>
    <w:rsid w:val="004D5636"/>
    <w:rsid w:val="004E45A7"/>
    <w:rsid w:val="004E5005"/>
    <w:rsid w:val="004F480B"/>
    <w:rsid w:val="005017CF"/>
    <w:rsid w:val="00501FB6"/>
    <w:rsid w:val="00507DEA"/>
    <w:rsid w:val="00513048"/>
    <w:rsid w:val="005178B7"/>
    <w:rsid w:val="00526674"/>
    <w:rsid w:val="005268CE"/>
    <w:rsid w:val="00533F1B"/>
    <w:rsid w:val="005357CB"/>
    <w:rsid w:val="0053682B"/>
    <w:rsid w:val="005460B3"/>
    <w:rsid w:val="00554A23"/>
    <w:rsid w:val="00560ADC"/>
    <w:rsid w:val="00564600"/>
    <w:rsid w:val="005668C7"/>
    <w:rsid w:val="005876B5"/>
    <w:rsid w:val="00591B6E"/>
    <w:rsid w:val="00594EC8"/>
    <w:rsid w:val="00596FB6"/>
    <w:rsid w:val="00597563"/>
    <w:rsid w:val="005A3198"/>
    <w:rsid w:val="005A3458"/>
    <w:rsid w:val="005A7C77"/>
    <w:rsid w:val="005C029A"/>
    <w:rsid w:val="005C35AC"/>
    <w:rsid w:val="005C479E"/>
    <w:rsid w:val="005C6F90"/>
    <w:rsid w:val="005D2684"/>
    <w:rsid w:val="005D3122"/>
    <w:rsid w:val="005E3B82"/>
    <w:rsid w:val="005E7F64"/>
    <w:rsid w:val="005F0150"/>
    <w:rsid w:val="005F2FCA"/>
    <w:rsid w:val="00601D21"/>
    <w:rsid w:val="00603D27"/>
    <w:rsid w:val="00611960"/>
    <w:rsid w:val="006121A6"/>
    <w:rsid w:val="00617ED6"/>
    <w:rsid w:val="006229D8"/>
    <w:rsid w:val="006240A0"/>
    <w:rsid w:val="00635826"/>
    <w:rsid w:val="00636304"/>
    <w:rsid w:val="00636312"/>
    <w:rsid w:val="00643301"/>
    <w:rsid w:val="00643379"/>
    <w:rsid w:val="00657BB1"/>
    <w:rsid w:val="00660E8F"/>
    <w:rsid w:val="00663461"/>
    <w:rsid w:val="006673C1"/>
    <w:rsid w:val="00674348"/>
    <w:rsid w:val="00690F3F"/>
    <w:rsid w:val="00697C66"/>
    <w:rsid w:val="006A32DD"/>
    <w:rsid w:val="006B33F9"/>
    <w:rsid w:val="006B50EF"/>
    <w:rsid w:val="006B6751"/>
    <w:rsid w:val="006C22E8"/>
    <w:rsid w:val="006C3B3F"/>
    <w:rsid w:val="006D054F"/>
    <w:rsid w:val="006D34D2"/>
    <w:rsid w:val="006D6585"/>
    <w:rsid w:val="006E175D"/>
    <w:rsid w:val="006E3C46"/>
    <w:rsid w:val="006E646D"/>
    <w:rsid w:val="006F1DAD"/>
    <w:rsid w:val="006F4ED8"/>
    <w:rsid w:val="00700C2C"/>
    <w:rsid w:val="007063CA"/>
    <w:rsid w:val="00713FA0"/>
    <w:rsid w:val="00715756"/>
    <w:rsid w:val="00715E3B"/>
    <w:rsid w:val="00730169"/>
    <w:rsid w:val="00740814"/>
    <w:rsid w:val="0074098D"/>
    <w:rsid w:val="00747EC3"/>
    <w:rsid w:val="00771C8C"/>
    <w:rsid w:val="00791BE2"/>
    <w:rsid w:val="007A5F37"/>
    <w:rsid w:val="007A65AB"/>
    <w:rsid w:val="007A724D"/>
    <w:rsid w:val="007B5E43"/>
    <w:rsid w:val="007B698E"/>
    <w:rsid w:val="007C2335"/>
    <w:rsid w:val="007C5EB9"/>
    <w:rsid w:val="007D73B0"/>
    <w:rsid w:val="007F2FC0"/>
    <w:rsid w:val="00802CE0"/>
    <w:rsid w:val="00807455"/>
    <w:rsid w:val="00810CBB"/>
    <w:rsid w:val="00810E33"/>
    <w:rsid w:val="0081267A"/>
    <w:rsid w:val="00823D04"/>
    <w:rsid w:val="00826C70"/>
    <w:rsid w:val="008303D5"/>
    <w:rsid w:val="00830725"/>
    <w:rsid w:val="0083330E"/>
    <w:rsid w:val="00846152"/>
    <w:rsid w:val="0084659C"/>
    <w:rsid w:val="00854273"/>
    <w:rsid w:val="00857332"/>
    <w:rsid w:val="008629B4"/>
    <w:rsid w:val="0086433A"/>
    <w:rsid w:val="008648E7"/>
    <w:rsid w:val="00864DB5"/>
    <w:rsid w:val="0087444C"/>
    <w:rsid w:val="0088081D"/>
    <w:rsid w:val="00881E73"/>
    <w:rsid w:val="008844C2"/>
    <w:rsid w:val="00891A07"/>
    <w:rsid w:val="008926FC"/>
    <w:rsid w:val="00892C2B"/>
    <w:rsid w:val="008A1860"/>
    <w:rsid w:val="008A49B2"/>
    <w:rsid w:val="008A5888"/>
    <w:rsid w:val="008A5C30"/>
    <w:rsid w:val="008A62CD"/>
    <w:rsid w:val="008A68BB"/>
    <w:rsid w:val="008A783A"/>
    <w:rsid w:val="008B44B1"/>
    <w:rsid w:val="008B5628"/>
    <w:rsid w:val="008D284B"/>
    <w:rsid w:val="008D5289"/>
    <w:rsid w:val="008D7A27"/>
    <w:rsid w:val="008E09E8"/>
    <w:rsid w:val="008F0249"/>
    <w:rsid w:val="008F31C2"/>
    <w:rsid w:val="008F77EA"/>
    <w:rsid w:val="009074CD"/>
    <w:rsid w:val="009241E4"/>
    <w:rsid w:val="00925D0F"/>
    <w:rsid w:val="00932D92"/>
    <w:rsid w:val="0094675F"/>
    <w:rsid w:val="00946EAA"/>
    <w:rsid w:val="009524D0"/>
    <w:rsid w:val="0095452A"/>
    <w:rsid w:val="0095483E"/>
    <w:rsid w:val="00962670"/>
    <w:rsid w:val="009669C5"/>
    <w:rsid w:val="00967523"/>
    <w:rsid w:val="00967D2D"/>
    <w:rsid w:val="0097005C"/>
    <w:rsid w:val="00972134"/>
    <w:rsid w:val="0097673F"/>
    <w:rsid w:val="009859E8"/>
    <w:rsid w:val="009872FD"/>
    <w:rsid w:val="00990528"/>
    <w:rsid w:val="009B3913"/>
    <w:rsid w:val="009B6158"/>
    <w:rsid w:val="009D1D81"/>
    <w:rsid w:val="009D22CC"/>
    <w:rsid w:val="009D2546"/>
    <w:rsid w:val="009D4325"/>
    <w:rsid w:val="009E3F16"/>
    <w:rsid w:val="009E65C1"/>
    <w:rsid w:val="009E7320"/>
    <w:rsid w:val="009F1C98"/>
    <w:rsid w:val="009F36CA"/>
    <w:rsid w:val="00A0357B"/>
    <w:rsid w:val="00A2356D"/>
    <w:rsid w:val="00A2524E"/>
    <w:rsid w:val="00A25E53"/>
    <w:rsid w:val="00A2687E"/>
    <w:rsid w:val="00A26A7D"/>
    <w:rsid w:val="00A3281C"/>
    <w:rsid w:val="00A33534"/>
    <w:rsid w:val="00A36FDA"/>
    <w:rsid w:val="00A42252"/>
    <w:rsid w:val="00A43352"/>
    <w:rsid w:val="00A453E0"/>
    <w:rsid w:val="00A54B43"/>
    <w:rsid w:val="00A55461"/>
    <w:rsid w:val="00A600E8"/>
    <w:rsid w:val="00A616AE"/>
    <w:rsid w:val="00A742FC"/>
    <w:rsid w:val="00A801E9"/>
    <w:rsid w:val="00A8179F"/>
    <w:rsid w:val="00A81DC4"/>
    <w:rsid w:val="00A87249"/>
    <w:rsid w:val="00A92138"/>
    <w:rsid w:val="00AB3BEE"/>
    <w:rsid w:val="00AB6AF1"/>
    <w:rsid w:val="00AC1617"/>
    <w:rsid w:val="00AD492A"/>
    <w:rsid w:val="00AD6A24"/>
    <w:rsid w:val="00AE1BBE"/>
    <w:rsid w:val="00AE2971"/>
    <w:rsid w:val="00AE33AC"/>
    <w:rsid w:val="00AE557E"/>
    <w:rsid w:val="00B00C97"/>
    <w:rsid w:val="00B04FD7"/>
    <w:rsid w:val="00B06F5A"/>
    <w:rsid w:val="00B112F1"/>
    <w:rsid w:val="00B16A02"/>
    <w:rsid w:val="00B413A0"/>
    <w:rsid w:val="00B430B3"/>
    <w:rsid w:val="00B47DC9"/>
    <w:rsid w:val="00B500C5"/>
    <w:rsid w:val="00B55B60"/>
    <w:rsid w:val="00B6059A"/>
    <w:rsid w:val="00B639B3"/>
    <w:rsid w:val="00B70B1E"/>
    <w:rsid w:val="00B814D2"/>
    <w:rsid w:val="00B907F2"/>
    <w:rsid w:val="00B91847"/>
    <w:rsid w:val="00B93382"/>
    <w:rsid w:val="00B9704B"/>
    <w:rsid w:val="00B97170"/>
    <w:rsid w:val="00BA0449"/>
    <w:rsid w:val="00BA3F9C"/>
    <w:rsid w:val="00BA5041"/>
    <w:rsid w:val="00BB3E1A"/>
    <w:rsid w:val="00BB5739"/>
    <w:rsid w:val="00BB68A8"/>
    <w:rsid w:val="00BC2E6E"/>
    <w:rsid w:val="00BC56E2"/>
    <w:rsid w:val="00BC616D"/>
    <w:rsid w:val="00BC646F"/>
    <w:rsid w:val="00BD0EC1"/>
    <w:rsid w:val="00BD7735"/>
    <w:rsid w:val="00BD7BB6"/>
    <w:rsid w:val="00BE0A18"/>
    <w:rsid w:val="00BE1A52"/>
    <w:rsid w:val="00BE3701"/>
    <w:rsid w:val="00BE63D0"/>
    <w:rsid w:val="00BF2DEF"/>
    <w:rsid w:val="00C234D2"/>
    <w:rsid w:val="00C474E3"/>
    <w:rsid w:val="00C54547"/>
    <w:rsid w:val="00C575F9"/>
    <w:rsid w:val="00C65C64"/>
    <w:rsid w:val="00C66518"/>
    <w:rsid w:val="00C73A71"/>
    <w:rsid w:val="00C84E93"/>
    <w:rsid w:val="00C87816"/>
    <w:rsid w:val="00CA3165"/>
    <w:rsid w:val="00CB35BA"/>
    <w:rsid w:val="00CC607E"/>
    <w:rsid w:val="00CD009B"/>
    <w:rsid w:val="00CE01B2"/>
    <w:rsid w:val="00CE03CC"/>
    <w:rsid w:val="00CE47B3"/>
    <w:rsid w:val="00CF4356"/>
    <w:rsid w:val="00CF452B"/>
    <w:rsid w:val="00CF58C8"/>
    <w:rsid w:val="00CF640C"/>
    <w:rsid w:val="00D0631A"/>
    <w:rsid w:val="00D07398"/>
    <w:rsid w:val="00D07523"/>
    <w:rsid w:val="00D14506"/>
    <w:rsid w:val="00D2725F"/>
    <w:rsid w:val="00D325D3"/>
    <w:rsid w:val="00D33D4A"/>
    <w:rsid w:val="00D35DF3"/>
    <w:rsid w:val="00D42151"/>
    <w:rsid w:val="00D508B2"/>
    <w:rsid w:val="00D5416E"/>
    <w:rsid w:val="00D54A1E"/>
    <w:rsid w:val="00D54DEB"/>
    <w:rsid w:val="00D57BDB"/>
    <w:rsid w:val="00D62F41"/>
    <w:rsid w:val="00D63331"/>
    <w:rsid w:val="00D63867"/>
    <w:rsid w:val="00D70085"/>
    <w:rsid w:val="00D708D2"/>
    <w:rsid w:val="00D750E4"/>
    <w:rsid w:val="00D8591E"/>
    <w:rsid w:val="00D953E2"/>
    <w:rsid w:val="00D9652F"/>
    <w:rsid w:val="00DA3693"/>
    <w:rsid w:val="00DB4588"/>
    <w:rsid w:val="00DB7B16"/>
    <w:rsid w:val="00DC0817"/>
    <w:rsid w:val="00DC1CC0"/>
    <w:rsid w:val="00DC57E7"/>
    <w:rsid w:val="00DD3641"/>
    <w:rsid w:val="00DE16A5"/>
    <w:rsid w:val="00DE2397"/>
    <w:rsid w:val="00E05E36"/>
    <w:rsid w:val="00E064CC"/>
    <w:rsid w:val="00E11BCD"/>
    <w:rsid w:val="00E32958"/>
    <w:rsid w:val="00E34C36"/>
    <w:rsid w:val="00E3728F"/>
    <w:rsid w:val="00E3798E"/>
    <w:rsid w:val="00E4294E"/>
    <w:rsid w:val="00E43423"/>
    <w:rsid w:val="00E60EBC"/>
    <w:rsid w:val="00E634EE"/>
    <w:rsid w:val="00E64B6B"/>
    <w:rsid w:val="00E72289"/>
    <w:rsid w:val="00E72DD3"/>
    <w:rsid w:val="00E76A6B"/>
    <w:rsid w:val="00E83EE2"/>
    <w:rsid w:val="00E85358"/>
    <w:rsid w:val="00E91DFD"/>
    <w:rsid w:val="00EA1B42"/>
    <w:rsid w:val="00EC180B"/>
    <w:rsid w:val="00ED0486"/>
    <w:rsid w:val="00ED0A54"/>
    <w:rsid w:val="00ED2063"/>
    <w:rsid w:val="00EF0F33"/>
    <w:rsid w:val="00EF473F"/>
    <w:rsid w:val="00EF6499"/>
    <w:rsid w:val="00F024DC"/>
    <w:rsid w:val="00F03820"/>
    <w:rsid w:val="00F11C20"/>
    <w:rsid w:val="00F1331F"/>
    <w:rsid w:val="00F200F7"/>
    <w:rsid w:val="00F232B0"/>
    <w:rsid w:val="00F40671"/>
    <w:rsid w:val="00F42985"/>
    <w:rsid w:val="00F4421D"/>
    <w:rsid w:val="00F47F27"/>
    <w:rsid w:val="00F50320"/>
    <w:rsid w:val="00F52890"/>
    <w:rsid w:val="00F56E83"/>
    <w:rsid w:val="00F63E17"/>
    <w:rsid w:val="00F864D6"/>
    <w:rsid w:val="00F87153"/>
    <w:rsid w:val="00F8792A"/>
    <w:rsid w:val="00F91295"/>
    <w:rsid w:val="00F92AE9"/>
    <w:rsid w:val="00FA1F50"/>
    <w:rsid w:val="00FA21F6"/>
    <w:rsid w:val="00FA498B"/>
    <w:rsid w:val="00FC234E"/>
    <w:rsid w:val="00FC3D64"/>
    <w:rsid w:val="00FD122B"/>
    <w:rsid w:val="00FE153A"/>
    <w:rsid w:val="00FE3552"/>
    <w:rsid w:val="00FF220C"/>
    <w:rsid w:val="00FF4A1E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2044C5"/>
  <w15:chartTrackingRefBased/>
  <w15:docId w15:val="{3C5F0E14-030F-4B0C-B8AF-5D6A97D7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0E52D1"/>
    <w:pPr>
      <w:widowControl w:val="0"/>
      <w:spacing w:after="0" w:line="240" w:lineRule="auto"/>
      <w:jc w:val="center"/>
    </w:pPr>
    <w:rPr>
      <w:rFonts w:ascii="黑体" w:eastAsia="黑体" w:hAnsi="黑体" w:cs="方正小标宋简体"/>
      <w:bCs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5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2D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2D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2D1"/>
    <w:pPr>
      <w:keepNext/>
      <w:keepLines/>
      <w:spacing w:before="40"/>
      <w:outlineLvl w:val="5"/>
    </w:pPr>
    <w:rPr>
      <w:rFonts w:cstheme="majorBidi"/>
      <w:b/>
      <w:bCs w:val="0"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2D1"/>
    <w:pPr>
      <w:keepNext/>
      <w:keepLines/>
      <w:spacing w:before="40"/>
      <w:outlineLvl w:val="6"/>
    </w:pPr>
    <w:rPr>
      <w:rFonts w:cstheme="majorBidi"/>
      <w:b/>
      <w:bCs w:val="0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2D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2D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2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2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2D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2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2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2D1"/>
    <w:pPr>
      <w:numPr>
        <w:ilvl w:val="1"/>
      </w:numPr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2D1"/>
    <w:pPr>
      <w:spacing w:before="160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2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2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52D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461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46152"/>
    <w:rPr>
      <w:rFonts w:ascii="黑体" w:eastAsia="黑体" w:hAnsi="黑体" w:cs="方正小标宋简体"/>
      <w:bCs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846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46152"/>
    <w:rPr>
      <w:rFonts w:ascii="黑体" w:eastAsia="黑体" w:hAnsi="黑体" w:cs="方正小标宋简体"/>
      <w:bCs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李国</dc:creator>
  <cp:keywords/>
  <dc:description/>
  <cp:lastModifiedBy>bql</cp:lastModifiedBy>
  <cp:revision>2</cp:revision>
  <dcterms:created xsi:type="dcterms:W3CDTF">2025-03-28T09:25:00Z</dcterms:created>
  <dcterms:modified xsi:type="dcterms:W3CDTF">2025-03-28T09:25:00Z</dcterms:modified>
</cp:coreProperties>
</file>