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1F553D" w14:textId="62345023" w:rsidR="008B5694" w:rsidRDefault="004A1AB6">
      <w:pPr>
        <w:jc w:val="center"/>
        <w:rPr>
          <w:rFonts w:ascii="宋体" w:hAnsi="宋体"/>
          <w:b/>
          <w:sz w:val="30"/>
          <w:szCs w:val="30"/>
        </w:rPr>
      </w:pPr>
      <w:r w:rsidRPr="004A1AB6">
        <w:rPr>
          <w:rFonts w:ascii="宋体" w:hAnsi="宋体" w:hint="eastAsia"/>
          <w:b/>
          <w:sz w:val="30"/>
          <w:szCs w:val="30"/>
        </w:rPr>
        <w:t>海洋与空间信息学院大学生创新创业</w:t>
      </w:r>
      <w:r w:rsidRPr="004A1AB6">
        <w:rPr>
          <w:rFonts w:ascii="MS Gothic" w:eastAsia="MS Gothic" w:hAnsi="MS Gothic" w:cs="MS Gothic" w:hint="eastAsia"/>
          <w:b/>
          <w:sz w:val="30"/>
          <w:szCs w:val="30"/>
        </w:rPr>
        <w:t>​</w:t>
      </w:r>
      <w:r w:rsidRPr="004A1AB6">
        <w:rPr>
          <w:rFonts w:ascii="宋体" w:hAnsi="宋体" w:hint="eastAsia"/>
          <w:b/>
          <w:sz w:val="30"/>
          <w:szCs w:val="30"/>
        </w:rPr>
        <w:t>指导中心</w:t>
      </w:r>
      <w:r w:rsidR="00D23B82">
        <w:rPr>
          <w:rFonts w:ascii="宋体" w:hAnsi="宋体" w:hint="eastAsia"/>
          <w:b/>
          <w:sz w:val="30"/>
          <w:szCs w:val="30"/>
        </w:rPr>
        <w:t>纳新报名表</w:t>
      </w:r>
    </w:p>
    <w:tbl>
      <w:tblPr>
        <w:tblStyle w:val="a9"/>
        <w:tblW w:w="9275" w:type="dxa"/>
        <w:tblLayout w:type="fixed"/>
        <w:tblLook w:val="04A0" w:firstRow="1" w:lastRow="0" w:firstColumn="1" w:lastColumn="0" w:noHBand="0" w:noVBand="1"/>
      </w:tblPr>
      <w:tblGrid>
        <w:gridCol w:w="1526"/>
        <w:gridCol w:w="1871"/>
        <w:gridCol w:w="1814"/>
        <w:gridCol w:w="2127"/>
        <w:gridCol w:w="1937"/>
      </w:tblGrid>
      <w:tr w:rsidR="008B5694" w14:paraId="4529B659" w14:textId="77777777" w:rsidTr="00D23583">
        <w:trPr>
          <w:trHeight w:hRule="exact" w:val="634"/>
        </w:trPr>
        <w:tc>
          <w:tcPr>
            <w:tcW w:w="1526" w:type="dxa"/>
            <w:vAlign w:val="center"/>
          </w:tcPr>
          <w:p w14:paraId="4C15B364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71" w:type="dxa"/>
            <w:vAlign w:val="center"/>
          </w:tcPr>
          <w:p w14:paraId="778FDFF0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58EE782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365440AA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59419CD0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照片（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必填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B5694" w14:paraId="4A31E5B3" w14:textId="77777777" w:rsidTr="00D23583">
        <w:trPr>
          <w:trHeight w:hRule="exact" w:val="686"/>
        </w:trPr>
        <w:tc>
          <w:tcPr>
            <w:tcW w:w="1526" w:type="dxa"/>
            <w:vAlign w:val="center"/>
          </w:tcPr>
          <w:p w14:paraId="6C45458D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专业班级</w:t>
            </w:r>
          </w:p>
        </w:tc>
        <w:tc>
          <w:tcPr>
            <w:tcW w:w="1871" w:type="dxa"/>
            <w:vAlign w:val="center"/>
          </w:tcPr>
          <w:p w14:paraId="388A2E88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827D812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1B98FB04" w14:textId="77777777" w:rsidR="008B5694" w:rsidRDefault="008B5694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56E27F13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5694" w14:paraId="4AEDC91B" w14:textId="77777777" w:rsidTr="00D23583">
        <w:trPr>
          <w:trHeight w:hRule="exact" w:val="594"/>
        </w:trPr>
        <w:tc>
          <w:tcPr>
            <w:tcW w:w="1526" w:type="dxa"/>
            <w:vAlign w:val="center"/>
          </w:tcPr>
          <w:p w14:paraId="7745F025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  <w:tc>
          <w:tcPr>
            <w:tcW w:w="1871" w:type="dxa"/>
            <w:vAlign w:val="center"/>
          </w:tcPr>
          <w:p w14:paraId="511ABFC4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0A3B93A7" w14:textId="7704419B" w:rsidR="008B5694" w:rsidRDefault="007A60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是否服从调剂</w:t>
            </w:r>
          </w:p>
        </w:tc>
        <w:tc>
          <w:tcPr>
            <w:tcW w:w="2127" w:type="dxa"/>
            <w:vAlign w:val="center"/>
          </w:tcPr>
          <w:p w14:paraId="2A9C3227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453CDCC2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5694" w14:paraId="116F98CE" w14:textId="77777777" w:rsidTr="00D23583">
        <w:trPr>
          <w:trHeight w:hRule="exact" w:val="554"/>
        </w:trPr>
        <w:tc>
          <w:tcPr>
            <w:tcW w:w="1526" w:type="dxa"/>
            <w:vAlign w:val="center"/>
          </w:tcPr>
          <w:p w14:paraId="1F48E75A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第一志愿</w:t>
            </w:r>
          </w:p>
        </w:tc>
        <w:tc>
          <w:tcPr>
            <w:tcW w:w="1871" w:type="dxa"/>
            <w:vAlign w:val="center"/>
          </w:tcPr>
          <w:p w14:paraId="4AE039AB" w14:textId="094F4950" w:rsidR="008B5694" w:rsidRDefault="00D23583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组织部</w:t>
            </w:r>
          </w:p>
        </w:tc>
        <w:tc>
          <w:tcPr>
            <w:tcW w:w="1814" w:type="dxa"/>
            <w:vAlign w:val="center"/>
          </w:tcPr>
          <w:p w14:paraId="17112406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第二志愿</w:t>
            </w:r>
          </w:p>
        </w:tc>
        <w:tc>
          <w:tcPr>
            <w:tcW w:w="2127" w:type="dxa"/>
            <w:vAlign w:val="center"/>
          </w:tcPr>
          <w:p w14:paraId="079FB7ED" w14:textId="6A1CFACC" w:rsidR="008B5694" w:rsidRDefault="00D23583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赛事部</w:t>
            </w:r>
          </w:p>
        </w:tc>
        <w:tc>
          <w:tcPr>
            <w:tcW w:w="1937" w:type="dxa"/>
            <w:vMerge/>
            <w:vAlign w:val="center"/>
          </w:tcPr>
          <w:p w14:paraId="155FA5FD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5694" w14:paraId="023EDC45" w14:textId="77777777">
        <w:trPr>
          <w:trHeight w:val="4138"/>
        </w:trPr>
        <w:tc>
          <w:tcPr>
            <w:tcW w:w="1526" w:type="dxa"/>
            <w:vAlign w:val="center"/>
          </w:tcPr>
          <w:p w14:paraId="0145CBAA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个人介绍</w:t>
            </w:r>
          </w:p>
          <w:p w14:paraId="6DA2EE67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49" w:type="dxa"/>
            <w:gridSpan w:val="4"/>
          </w:tcPr>
          <w:p w14:paraId="29C15A9C" w14:textId="1069AB38" w:rsidR="008B5694" w:rsidRPr="00D23583" w:rsidRDefault="00D23583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性格、特长、兴趣爱好、</w:t>
            </w:r>
            <w:r w:rsidR="007A60DF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担任的职位、</w:t>
            </w: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获得过的荣誉</w:t>
            </w:r>
            <w:r w:rsidRPr="00D23583">
              <w:rPr>
                <w:rFonts w:asciiTheme="minorEastAsia" w:eastAsiaTheme="minorEastAsia" w:hAnsiTheme="minorEastAsia"/>
                <w:color w:val="FF0000"/>
                <w:sz w:val="24"/>
              </w:rPr>
              <w:t>……</w:t>
            </w:r>
          </w:p>
          <w:p w14:paraId="79BDD26F" w14:textId="77777777" w:rsidR="008B5694" w:rsidRPr="00D23583" w:rsidRDefault="00D23B82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                       </w:t>
            </w:r>
          </w:p>
        </w:tc>
      </w:tr>
      <w:tr w:rsidR="008B5694" w14:paraId="62534105" w14:textId="77777777">
        <w:trPr>
          <w:trHeight w:val="6075"/>
        </w:trPr>
        <w:tc>
          <w:tcPr>
            <w:tcW w:w="1526" w:type="dxa"/>
            <w:vAlign w:val="center"/>
          </w:tcPr>
          <w:p w14:paraId="409504EE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岗位认识和自身优势</w:t>
            </w:r>
          </w:p>
        </w:tc>
        <w:tc>
          <w:tcPr>
            <w:tcW w:w="7749" w:type="dxa"/>
            <w:gridSpan w:val="4"/>
          </w:tcPr>
          <w:p w14:paraId="15CC632E" w14:textId="77777777" w:rsidR="008B5694" w:rsidRDefault="00D23B82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 </w:t>
            </w:r>
            <w:r w:rsidR="00D23583"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对自己竞选的部门的认识、结合自身优势来讲部门能为自己带来什么、自己能为部门带来什么</w:t>
            </w:r>
            <w:r w:rsidR="00D23583" w:rsidRPr="00D23583">
              <w:rPr>
                <w:rFonts w:asciiTheme="minorEastAsia" w:eastAsiaTheme="minorEastAsia" w:hAnsiTheme="minorEastAsia"/>
                <w:color w:val="FF0000"/>
                <w:sz w:val="24"/>
              </w:rPr>
              <w:t>……</w:t>
            </w:r>
          </w:p>
          <w:p w14:paraId="2FEAEB57" w14:textId="2C957D44" w:rsidR="00D23583" w:rsidRPr="00D23583" w:rsidRDefault="008D34C5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36"/>
                <w:szCs w:val="36"/>
              </w:rPr>
            </w:pPr>
            <w:r w:rsidRPr="008D34C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</w:rPr>
              <w:t>（</w:t>
            </w:r>
            <w:r w:rsidR="00D23583" w:rsidRPr="008D34C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</w:rPr>
              <w:t>提交时所有红色字要删掉！</w:t>
            </w:r>
            <w:r w:rsidRPr="008D34C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</w:rPr>
              <w:t>）</w:t>
            </w:r>
          </w:p>
        </w:tc>
      </w:tr>
    </w:tbl>
    <w:p w14:paraId="2EF2438B" w14:textId="614D7912" w:rsidR="008B5694" w:rsidRDefault="008B5694" w:rsidP="007A60DF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sectPr w:rsidR="008B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B1"/>
    <w:rsid w:val="00000CEA"/>
    <w:rsid w:val="000630EA"/>
    <w:rsid w:val="00066D39"/>
    <w:rsid w:val="000A69B1"/>
    <w:rsid w:val="00272A37"/>
    <w:rsid w:val="004A1AB6"/>
    <w:rsid w:val="004D2043"/>
    <w:rsid w:val="004D3F29"/>
    <w:rsid w:val="005A7663"/>
    <w:rsid w:val="00612840"/>
    <w:rsid w:val="0063463E"/>
    <w:rsid w:val="006951E8"/>
    <w:rsid w:val="006F1AD2"/>
    <w:rsid w:val="00795ACE"/>
    <w:rsid w:val="007A60DF"/>
    <w:rsid w:val="00835911"/>
    <w:rsid w:val="00854D21"/>
    <w:rsid w:val="00870AA6"/>
    <w:rsid w:val="008B5694"/>
    <w:rsid w:val="008D34C5"/>
    <w:rsid w:val="00900A69"/>
    <w:rsid w:val="009D76ED"/>
    <w:rsid w:val="00A16723"/>
    <w:rsid w:val="00A62E07"/>
    <w:rsid w:val="00C5707E"/>
    <w:rsid w:val="00D23583"/>
    <w:rsid w:val="00D23B82"/>
    <w:rsid w:val="00D56021"/>
    <w:rsid w:val="00E430B8"/>
    <w:rsid w:val="00E775C4"/>
    <w:rsid w:val="19360EB3"/>
    <w:rsid w:val="589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2A3FA"/>
  <w15:docId w15:val="{E733D810-EC39-46A1-85B8-F005EE67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淳</cp:lastModifiedBy>
  <cp:revision>12</cp:revision>
  <dcterms:created xsi:type="dcterms:W3CDTF">2021-09-24T07:58:00Z</dcterms:created>
  <dcterms:modified xsi:type="dcterms:W3CDTF">2021-09-24T08:22:00Z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2CB3B772CC07436C8A2F8D1C42E3087F</vt:lpwstr>
  </property>
</Properties>
</file>