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7F6F8">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b/>
          <w:color w:val="FF0000"/>
          <w:sz w:val="32"/>
          <w:szCs w:val="32"/>
        </w:rPr>
      </w:pPr>
    </w:p>
    <w:p w14:paraId="5657396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32"/>
        </w:rPr>
      </w:pPr>
      <w:r>
        <w:rPr>
          <w:rFonts w:hint="default" w:ascii="Times New Roman" w:hAnsi="Times New Roman" w:eastAsia="方正小标宋简体" w:cs="Times New Roman"/>
          <w:sz w:val="44"/>
          <w:szCs w:val="32"/>
        </w:rPr>
        <w:t>202</w:t>
      </w:r>
      <w:r>
        <w:rPr>
          <w:rFonts w:hint="default" w:ascii="Times New Roman" w:hAnsi="Times New Roman" w:eastAsia="方正小标宋简体" w:cs="Times New Roman"/>
          <w:sz w:val="44"/>
          <w:szCs w:val="32"/>
          <w:lang w:val="en-US" w:eastAsia="zh-CN"/>
        </w:rPr>
        <w:t>6</w:t>
      </w:r>
      <w:r>
        <w:rPr>
          <w:rFonts w:hint="default" w:ascii="Times New Roman" w:hAnsi="Times New Roman" w:eastAsia="方正小标宋简体" w:cs="Times New Roman"/>
          <w:sz w:val="44"/>
          <w:szCs w:val="32"/>
        </w:rPr>
        <w:t>年度</w:t>
      </w:r>
      <w:r>
        <w:rPr>
          <w:rFonts w:hint="default" w:ascii="Times New Roman" w:hAnsi="Times New Roman" w:eastAsia="方正小标宋简体" w:cs="Times New Roman"/>
          <w:sz w:val="44"/>
          <w:szCs w:val="32"/>
          <w:lang w:val="en-US" w:eastAsia="zh-CN"/>
        </w:rPr>
        <w:t>集中</w:t>
      </w:r>
      <w:r>
        <w:rPr>
          <w:rFonts w:hint="default" w:ascii="Times New Roman" w:hAnsi="Times New Roman" w:eastAsia="方正小标宋简体" w:cs="Times New Roman"/>
          <w:sz w:val="44"/>
          <w:szCs w:val="32"/>
        </w:rPr>
        <w:t>申报</w:t>
      </w:r>
      <w:r>
        <w:rPr>
          <w:rFonts w:hint="eastAsia" w:ascii="Times New Roman" w:hAnsi="Times New Roman" w:eastAsia="方正小标宋简体" w:cs="Times New Roman"/>
          <w:sz w:val="44"/>
          <w:szCs w:val="32"/>
          <w:lang w:val="en-US" w:eastAsia="zh-CN"/>
        </w:rPr>
        <w:t>的</w:t>
      </w:r>
      <w:r>
        <w:rPr>
          <w:rFonts w:hint="default" w:ascii="Times New Roman" w:hAnsi="Times New Roman" w:eastAsia="方正小标宋简体" w:cs="Times New Roman"/>
          <w:sz w:val="44"/>
          <w:szCs w:val="32"/>
        </w:rPr>
        <w:t>山东省自然科学基金项目</w:t>
      </w:r>
      <w:bookmarkStart w:id="0" w:name="_GoBack"/>
      <w:bookmarkEnd w:id="0"/>
      <w:r>
        <w:rPr>
          <w:rFonts w:hint="default" w:ascii="Times New Roman" w:hAnsi="Times New Roman" w:eastAsia="方正小标宋简体" w:cs="Times New Roman"/>
          <w:sz w:val="44"/>
          <w:szCs w:val="32"/>
        </w:rPr>
        <w:t>常见问题解答</w:t>
      </w:r>
    </w:p>
    <w:p w14:paraId="3E623BD1">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sz w:val="32"/>
          <w:szCs w:val="32"/>
        </w:rPr>
      </w:pPr>
    </w:p>
    <w:p w14:paraId="38CA559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一、申报限项相关问题</w:t>
      </w:r>
    </w:p>
    <w:p w14:paraId="22CEC58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1</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我</w:t>
      </w:r>
      <w:r>
        <w:rPr>
          <w:rFonts w:hint="default" w:ascii="Times New Roman" w:hAnsi="Times New Roman" w:eastAsia="楷体_GB2312" w:cs="Times New Roman"/>
          <w:sz w:val="32"/>
          <w:szCs w:val="32"/>
        </w:rPr>
        <w:t>不</w:t>
      </w:r>
      <w:r>
        <w:rPr>
          <w:rFonts w:hint="default" w:ascii="Times New Roman" w:hAnsi="Times New Roman" w:eastAsia="楷体_GB2312" w:cs="Times New Roman"/>
          <w:sz w:val="32"/>
          <w:szCs w:val="32"/>
          <w:lang w:val="en-US" w:eastAsia="zh-CN"/>
        </w:rPr>
        <w:t>知道</w:t>
      </w:r>
      <w:r>
        <w:rPr>
          <w:rFonts w:hint="default" w:ascii="Times New Roman" w:hAnsi="Times New Roman" w:eastAsia="楷体_GB2312" w:cs="Times New Roman"/>
          <w:sz w:val="32"/>
          <w:szCs w:val="32"/>
        </w:rPr>
        <w:t>目前</w:t>
      </w:r>
      <w:r>
        <w:rPr>
          <w:rFonts w:hint="default" w:ascii="Times New Roman" w:hAnsi="Times New Roman" w:eastAsia="楷体_GB2312" w:cs="Times New Roman"/>
          <w:sz w:val="32"/>
          <w:szCs w:val="32"/>
          <w:lang w:val="en-US" w:eastAsia="zh-CN"/>
        </w:rPr>
        <w:t>是否超出了限项范围</w:t>
      </w:r>
      <w:r>
        <w:rPr>
          <w:rFonts w:hint="default" w:ascii="Times New Roman" w:hAnsi="Times New Roman" w:eastAsia="楷体_GB2312" w:cs="Times New Roman"/>
          <w:sz w:val="32"/>
          <w:szCs w:val="32"/>
        </w:rPr>
        <w:t>，怎么办？</w:t>
      </w:r>
    </w:p>
    <w:p w14:paraId="6010DB6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答：您可登录省科技云平台进入申报入口，如</w:t>
      </w:r>
      <w:r>
        <w:rPr>
          <w:rFonts w:hint="default" w:ascii="Times New Roman" w:hAnsi="Times New Roman" w:eastAsia="仿宋_GB2312" w:cs="Times New Roman"/>
          <w:sz w:val="32"/>
          <w:szCs w:val="32"/>
          <w:lang w:val="en-US" w:eastAsia="zh-CN"/>
        </w:rPr>
        <w:t>超出限项范围</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通过系统弹窗可查看被限制申报的原因</w:t>
      </w:r>
      <w:r>
        <w:rPr>
          <w:rFonts w:hint="default" w:ascii="Times New Roman" w:hAnsi="Times New Roman" w:eastAsia="仿宋_GB2312" w:cs="Times New Roman"/>
          <w:sz w:val="32"/>
          <w:szCs w:val="32"/>
        </w:rPr>
        <w:t>。</w:t>
      </w:r>
    </w:p>
    <w:p w14:paraId="6807F73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2.我前期参与的省级科技计划项目已立项。还能对之前填报的年度工作时间进行修改吗？</w:t>
      </w:r>
    </w:p>
    <w:p w14:paraId="2208718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2"/>
          <w:sz w:val="32"/>
          <w:szCs w:val="32"/>
          <w:lang w:val="en-US"/>
        </w:rPr>
      </w:pPr>
      <w:r>
        <w:rPr>
          <w:rFonts w:hint="default" w:ascii="Times New Roman" w:hAnsi="Times New Roman" w:eastAsia="仿宋_GB2312" w:cs="Times New Roman"/>
          <w:sz w:val="32"/>
          <w:szCs w:val="32"/>
          <w:lang w:val="en-US" w:eastAsia="zh-CN"/>
        </w:rPr>
        <w:t>答：项目负责人、项目参与人每年用于在研项目的工作时间可以调整。调整后项目负责人每年用于项目的工作时间不得少于6个月，项目参与人每年用于项目的工作时间不得少于4个月。变更入口及办理流程请登录科技云平台</w:t>
      </w:r>
      <w:r>
        <w:rPr>
          <w:rFonts w:hint="eastAsia" w:ascii="Times New Roman" w:hAnsi="Times New Roman" w:eastAsia="仿宋_GB2312" w:cs="Times New Roman"/>
          <w:sz w:val="32"/>
          <w:szCs w:val="32"/>
          <w:lang w:val="en-US" w:eastAsia="zh-CN"/>
        </w:rPr>
        <w:t>，在消息中心查看《</w:t>
      </w:r>
      <w:r>
        <w:rPr>
          <w:rFonts w:hint="default" w:ascii="Times New Roman" w:hAnsi="Times New Roman" w:eastAsia="仿宋_GB2312" w:cs="Times New Roman"/>
          <w:sz w:val="32"/>
          <w:szCs w:val="32"/>
          <w:lang w:val="en-US" w:eastAsia="zh-CN"/>
        </w:rPr>
        <w:t>关于省科技计划项目申报限项要求的有关说明</w:t>
      </w:r>
      <w:r>
        <w:rPr>
          <w:rFonts w:hint="eastAsia" w:ascii="Times New Roman" w:hAnsi="Times New Roman" w:eastAsia="仿宋_GB2312" w:cs="Times New Roman"/>
          <w:sz w:val="32"/>
          <w:szCs w:val="32"/>
          <w:lang w:val="en-US" w:eastAsia="zh-CN"/>
        </w:rPr>
        <w:t>》。</w:t>
      </w:r>
    </w:p>
    <w:p w14:paraId="66EBB91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3.读书期间参与的项目，也计入限项吗？</w:t>
      </w:r>
    </w:p>
    <w:p w14:paraId="048F7E8E">
      <w:pPr>
        <w:pStyle w:val="4"/>
        <w:keepNext w:val="0"/>
        <w:keepLines w:val="0"/>
        <w:pageBreakBefore w:val="0"/>
        <w:widowControl w:val="0"/>
        <w:numPr>
          <w:ilvl w:val="0"/>
          <w:numId w:val="0"/>
        </w:numPr>
        <w:kinsoku/>
        <w:wordWrap/>
        <w:overflowPunct/>
        <w:topLinePunct w:val="0"/>
        <w:autoSpaceDE/>
        <w:autoSpaceDN/>
        <w:bidi w:val="0"/>
        <w:adjustRightInd/>
        <w:snapToGrid/>
        <w:spacing w:before="4" w:line="580" w:lineRule="exact"/>
        <w:ind w:firstLine="656" w:firstLineChars="200"/>
        <w:jc w:val="both"/>
        <w:textAlignment w:val="auto"/>
        <w:rPr>
          <w:rFonts w:hint="default" w:ascii="Times New Roman" w:hAnsi="Times New Roman" w:eastAsia="楷体" w:cs="Times New Roman"/>
          <w:sz w:val="31"/>
          <w:szCs w:val="31"/>
        </w:rPr>
      </w:pPr>
      <w:r>
        <w:rPr>
          <w:rFonts w:hint="default" w:ascii="Times New Roman" w:hAnsi="Times New Roman" w:eastAsia="仿宋_GB2312" w:cs="Times New Roman"/>
          <w:spacing w:val="4"/>
          <w:kern w:val="2"/>
          <w:sz w:val="32"/>
          <w:szCs w:val="32"/>
          <w:lang w:val="en-US" w:eastAsia="en-US" w:bidi="ar-SA"/>
        </w:rPr>
        <w:t>以在读全日制学生身份参与项目，现已就业的申报人，前期以在读全日制学生身份参与的项目不计入申报人当前每年用于项目的工作时间。在读全日制学生含本科生、硕士研究生、博士研究生。</w:t>
      </w:r>
      <w:r>
        <w:rPr>
          <w:rFonts w:hint="default" w:ascii="Times New Roman" w:hAnsi="Times New Roman" w:eastAsia="仿宋_GB2312" w:cs="Times New Roman"/>
          <w:sz w:val="32"/>
          <w:szCs w:val="32"/>
          <w:lang w:val="en-US" w:eastAsia="zh-CN"/>
        </w:rPr>
        <w:t>变更入口及办理流程请登录科技云平台</w:t>
      </w:r>
      <w:r>
        <w:rPr>
          <w:rFonts w:hint="eastAsia" w:ascii="Times New Roman" w:hAnsi="Times New Roman" w:eastAsia="仿宋_GB2312" w:cs="Times New Roman"/>
          <w:sz w:val="32"/>
          <w:szCs w:val="32"/>
          <w:lang w:val="en-US" w:eastAsia="zh-CN"/>
        </w:rPr>
        <w:t>，在消息中心查看《</w:t>
      </w:r>
      <w:r>
        <w:rPr>
          <w:rFonts w:hint="default" w:ascii="Times New Roman" w:hAnsi="Times New Roman" w:eastAsia="仿宋_GB2312" w:cs="Times New Roman"/>
          <w:sz w:val="32"/>
          <w:szCs w:val="32"/>
          <w:lang w:val="en-US" w:eastAsia="zh-CN"/>
        </w:rPr>
        <w:t>关于省科技计划项目申报限项要求的有关说明</w:t>
      </w:r>
      <w:r>
        <w:rPr>
          <w:rFonts w:hint="eastAsia" w:ascii="Times New Roman" w:hAnsi="Times New Roman" w:eastAsia="仿宋_GB2312" w:cs="Times New Roman"/>
          <w:sz w:val="32"/>
          <w:szCs w:val="32"/>
          <w:lang w:val="en-US" w:eastAsia="zh-CN"/>
        </w:rPr>
        <w:t>》。</w:t>
      </w:r>
    </w:p>
    <w:p w14:paraId="2F94B7D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4.有省基金项目执行期满应验收但未进入验收程序的项目负责人，暂停省基金项目申报。我牵头承担的省基金项目执行期满，在2025年度省基金项目验收中提交，算是进入结题程序了吗？</w:t>
      </w:r>
    </w:p>
    <w:p w14:paraId="28A096E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答：若已按通知要求填写结题报告，并经依托单位、主管部门审核后，提交至省科技厅，则视为本项目进入验收程序。</w:t>
      </w:r>
    </w:p>
    <w:p w14:paraId="242FCFE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二、青年科学基金申报相关问题</w:t>
      </w:r>
    </w:p>
    <w:p w14:paraId="42D4E21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1.牵头承担过</w:t>
      </w:r>
      <w:r>
        <w:rPr>
          <w:rFonts w:hint="default" w:ascii="Times New Roman" w:hAnsi="Times New Roman" w:eastAsia="楷体_GB2312" w:cs="Times New Roman"/>
          <w:sz w:val="32"/>
          <w:szCs w:val="32"/>
        </w:rPr>
        <w:t>省海外优青项目，</w:t>
      </w:r>
      <w:r>
        <w:rPr>
          <w:rFonts w:hint="default" w:ascii="Times New Roman" w:hAnsi="Times New Roman" w:eastAsia="楷体_GB2312" w:cs="Times New Roman"/>
          <w:sz w:val="32"/>
          <w:szCs w:val="32"/>
          <w:lang w:val="en-US" w:eastAsia="zh-CN"/>
        </w:rPr>
        <w:t>还</w:t>
      </w:r>
      <w:r>
        <w:rPr>
          <w:rFonts w:hint="default" w:ascii="Times New Roman" w:hAnsi="Times New Roman" w:eastAsia="楷体_GB2312" w:cs="Times New Roman"/>
          <w:sz w:val="32"/>
          <w:szCs w:val="32"/>
        </w:rPr>
        <w:t>能申报青年科学基金项目（</w:t>
      </w:r>
      <w:r>
        <w:rPr>
          <w:rFonts w:hint="default" w:ascii="Times New Roman" w:hAnsi="Times New Roman" w:eastAsia="楷体_GB2312" w:cs="Times New Roman"/>
          <w:sz w:val="32"/>
          <w:szCs w:val="32"/>
          <w:lang w:val="en-US" w:eastAsia="zh-CN"/>
        </w:rPr>
        <w:t>B</w:t>
      </w:r>
      <w:r>
        <w:rPr>
          <w:rFonts w:hint="default" w:ascii="Times New Roman" w:hAnsi="Times New Roman" w:eastAsia="楷体_GB2312" w:cs="Times New Roman"/>
          <w:sz w:val="32"/>
          <w:szCs w:val="32"/>
        </w:rPr>
        <w:t>类</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C类）吗？</w:t>
      </w:r>
    </w:p>
    <w:p w14:paraId="1AF7EB0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w:t>
      </w:r>
      <w:r>
        <w:rPr>
          <w:rFonts w:hint="default" w:ascii="Times New Roman" w:hAnsi="Times New Roman" w:eastAsia="仿宋_GB2312" w:cs="Times New Roman"/>
          <w:sz w:val="32"/>
          <w:szCs w:val="32"/>
          <w:lang w:val="en-US" w:eastAsia="zh-CN"/>
        </w:rPr>
        <w:t>不</w:t>
      </w:r>
      <w:r>
        <w:rPr>
          <w:rFonts w:hint="default" w:ascii="Times New Roman" w:hAnsi="Times New Roman" w:eastAsia="仿宋_GB2312" w:cs="Times New Roman"/>
          <w:sz w:val="32"/>
          <w:szCs w:val="32"/>
        </w:rPr>
        <w:t>可以。</w:t>
      </w:r>
    </w:p>
    <w:p w14:paraId="05D28A0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kern w:val="2"/>
          <w:sz w:val="32"/>
          <w:szCs w:val="32"/>
          <w:lang w:val="en-US" w:eastAsia="zh-CN" w:bidi="ar-SA"/>
        </w:rPr>
        <w:t>2.</w:t>
      </w:r>
      <w:r>
        <w:rPr>
          <w:rFonts w:hint="default" w:ascii="Times New Roman" w:hAnsi="Times New Roman" w:eastAsia="楷体_GB2312" w:cs="Times New Roman"/>
          <w:sz w:val="32"/>
          <w:szCs w:val="32"/>
          <w:lang w:val="en-US" w:eastAsia="zh-CN"/>
        </w:rPr>
        <w:t>是否可以用相同的申报书，同时申报国家自然科学基金和省基金？</w:t>
      </w:r>
    </w:p>
    <w:p w14:paraId="32BEA0A6">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答：不能。申报人不得在同一年将研究内容相同或相近的项目以不同项目类型、由不同申报人或经不同依托单位提出申请；不得将已获资助的项目重复提出申请；不得将同一研究内容向不同资助机构提出申请。如发现多头或重复申报等问题，依据有关规定严肃处理，记入科研诚信档案。</w:t>
      </w:r>
    </w:p>
    <w:p w14:paraId="1759DAA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三、青年科学基金（C类）</w:t>
      </w:r>
      <w:r>
        <w:rPr>
          <w:rFonts w:hint="default" w:ascii="Times New Roman" w:hAnsi="Times New Roman" w:eastAsia="黑体" w:cs="Times New Roman"/>
          <w:sz w:val="32"/>
          <w:szCs w:val="32"/>
        </w:rPr>
        <w:t>“直接给予”政策相关问题</w:t>
      </w:r>
    </w:p>
    <w:p w14:paraId="109F2B9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楷体_GB2312" w:cs="Times New Roman"/>
          <w:sz w:val="32"/>
          <w:szCs w:val="32"/>
        </w:rPr>
        <w:t xml:space="preserve"> 博士毕业后来鲁工作，期间变更了工作单位，还算首次来鲁吗？</w:t>
      </w:r>
    </w:p>
    <w:p w14:paraId="4CFC7C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答：不算。</w:t>
      </w:r>
    </w:p>
    <w:p w14:paraId="1E15B81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w:t>
      </w:r>
      <w:r>
        <w:rPr>
          <w:rFonts w:hint="default" w:ascii="Times New Roman" w:hAnsi="Times New Roman" w:eastAsia="楷体_GB2312" w:cs="Times New Roman"/>
          <w:sz w:val="32"/>
          <w:szCs w:val="32"/>
          <w:lang w:val="en-US" w:eastAsia="zh-CN"/>
        </w:rPr>
        <w:t>博士毕业12个月以上签订工作合同的还需提供空档期非在鲁工作（学习）证明，需要提供什么证明材料？</w:t>
      </w:r>
    </w:p>
    <w:p w14:paraId="18D9CE9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答：请按照申报系统提示，提交未在鲁缴纳社保相关材料，经依托单位盖章有效。</w:t>
      </w:r>
    </w:p>
    <w:p w14:paraId="7D1522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40"/>
          <w:lang w:val="en-US" w:eastAsia="zh-CN"/>
        </w:rPr>
      </w:pPr>
      <w:r>
        <w:rPr>
          <w:rFonts w:hint="eastAsia" w:ascii="Times New Roman" w:hAnsi="Times New Roman" w:eastAsia="楷体_GB2312" w:cs="Times New Roman"/>
          <w:b w:val="0"/>
          <w:bCs w:val="0"/>
          <w:sz w:val="32"/>
          <w:szCs w:val="40"/>
          <w:lang w:val="en-US" w:eastAsia="zh-CN"/>
        </w:rPr>
        <w:t>3</w:t>
      </w:r>
      <w:r>
        <w:rPr>
          <w:rFonts w:hint="default" w:ascii="Times New Roman" w:hAnsi="Times New Roman" w:eastAsia="楷体_GB2312" w:cs="Times New Roman"/>
          <w:b w:val="0"/>
          <w:bCs w:val="0"/>
          <w:sz w:val="32"/>
          <w:szCs w:val="40"/>
          <w:lang w:val="en-US" w:eastAsia="zh-CN"/>
        </w:rPr>
        <w:t>.</w:t>
      </w:r>
      <w:r>
        <w:rPr>
          <w:rFonts w:hint="default" w:ascii="Times New Roman" w:hAnsi="Times New Roman" w:eastAsia="仿宋_GB2312" w:cs="Times New Roman"/>
          <w:b w:val="0"/>
          <w:bCs w:val="0"/>
          <w:sz w:val="32"/>
          <w:szCs w:val="40"/>
          <w:lang w:val="en-US" w:eastAsia="zh-CN"/>
        </w:rPr>
        <w:t>2025年，我放弃承担省基金青年基金（C类）自筹项目，今年还能不能再次申请青年基金（C类）直接给予？</w:t>
      </w:r>
    </w:p>
    <w:p w14:paraId="18EAD83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40"/>
          <w:lang w:val="en-US" w:eastAsia="zh-CN"/>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答：不能。</w:t>
      </w:r>
    </w:p>
    <w:p w14:paraId="1F2F9DC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4</w:t>
      </w:r>
      <w:r>
        <w:rPr>
          <w:rFonts w:hint="default" w:ascii="Times New Roman" w:hAnsi="Times New Roman" w:eastAsia="楷体_GB2312" w:cs="Times New Roman"/>
          <w:sz w:val="32"/>
          <w:szCs w:val="32"/>
          <w:lang w:val="en-US" w:eastAsia="zh-CN"/>
        </w:rPr>
        <w:t>.我是省重点实验室固定人员，属于“对入职部属高校和科研机构，国家实验室、国家实验室基地、全国重点实验室、省实验室、省基础研究特区，省一流学科建设“811”项目建设学科的”的范畴吗？</w:t>
      </w:r>
    </w:p>
    <w:p w14:paraId="4F403B7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答：不属于。</w:t>
      </w:r>
    </w:p>
    <w:p w14:paraId="0B91558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5</w:t>
      </w:r>
      <w:r>
        <w:rPr>
          <w:rFonts w:hint="default" w:ascii="Times New Roman" w:hAnsi="Times New Roman" w:eastAsia="楷体_GB2312" w:cs="Times New Roman"/>
          <w:sz w:val="32"/>
          <w:szCs w:val="32"/>
          <w:lang w:val="en-US" w:eastAsia="zh-CN"/>
        </w:rPr>
        <w:t>.我入职的单位建有全国重点实验室，但我不是全国重点实验室的固定人员。属于“入职部属高校和科研机构，国家实验室、国家实验室基地、全国重点实验室、省实验室、省基础研究特区，省一流学科建设“811”项目建设学科的”的范畴吗？</w:t>
      </w:r>
    </w:p>
    <w:p w14:paraId="0005927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答：不属于。</w:t>
      </w:r>
    </w:p>
    <w:p w14:paraId="6221379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p>
    <w:p w14:paraId="4415693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p>
    <w:p w14:paraId="6A8133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简体" w:cs="Times New Roman"/>
          <w:sz w:val="44"/>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7CED7">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2604135</wp:posOffset>
              </wp:positionH>
              <wp:positionV relativeFrom="paragraph">
                <wp:posOffset>-9525</wp:posOffset>
              </wp:positionV>
              <wp:extent cx="132715" cy="1708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32715" cy="1708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8EE86D">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5.05pt;margin-top:-0.75pt;height:13.45pt;width:10.45pt;mso-position-horizontal-relative:margin;z-index:251659264;mso-width-relative:page;mso-height-relative:page;" filled="f" stroked="f" coordsize="21600,21600" o:gfxdata="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T0lLJ9cAAAAJAQAADwAAAAAAAAABACAAAAAiAAAAZHJzL2Rvd25yZXYu&#10;eG1sUEsBAhQAFAAAAAgAh07iQPEYySY1AgAAYQQAAA4AAAAAAAAAAQAgAAAAJgEAAGRycy9lMm9E&#10;b2MueG1sUEsFBgAAAAAGAAYAWQEAAM0FAAAAAA==&#10;">
              <v:fill on="f" focussize="0,0"/>
              <v:stroke on="f" weight="0.5pt"/>
              <v:imagedata o:title=""/>
              <o:lock v:ext="edit" aspectratio="f"/>
              <v:textbox inset="0mm,0mm,0mm,0mm">
                <w:txbxContent>
                  <w:p w14:paraId="228EE86D">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476"/>
    <w:rsid w:val="000247EB"/>
    <w:rsid w:val="00026C16"/>
    <w:rsid w:val="00033BA4"/>
    <w:rsid w:val="0006502C"/>
    <w:rsid w:val="0006740A"/>
    <w:rsid w:val="00076372"/>
    <w:rsid w:val="00085652"/>
    <w:rsid w:val="000A0012"/>
    <w:rsid w:val="000A1EC2"/>
    <w:rsid w:val="000B5853"/>
    <w:rsid w:val="000C03D3"/>
    <w:rsid w:val="000C3ECA"/>
    <w:rsid w:val="000C600D"/>
    <w:rsid w:val="000D5856"/>
    <w:rsid w:val="000D7294"/>
    <w:rsid w:val="000E3E93"/>
    <w:rsid w:val="000F447D"/>
    <w:rsid w:val="00101B7C"/>
    <w:rsid w:val="00101F06"/>
    <w:rsid w:val="001237C9"/>
    <w:rsid w:val="00125F9C"/>
    <w:rsid w:val="00134E64"/>
    <w:rsid w:val="00140FAD"/>
    <w:rsid w:val="00141EBC"/>
    <w:rsid w:val="00154BBC"/>
    <w:rsid w:val="00157CD5"/>
    <w:rsid w:val="001733CF"/>
    <w:rsid w:val="00173EFA"/>
    <w:rsid w:val="00181D0B"/>
    <w:rsid w:val="001930E1"/>
    <w:rsid w:val="001A363D"/>
    <w:rsid w:val="001A4469"/>
    <w:rsid w:val="001A7082"/>
    <w:rsid w:val="001A7EA3"/>
    <w:rsid w:val="001C0014"/>
    <w:rsid w:val="001E16D9"/>
    <w:rsid w:val="001E3371"/>
    <w:rsid w:val="001E4424"/>
    <w:rsid w:val="001E6476"/>
    <w:rsid w:val="001F108E"/>
    <w:rsid w:val="001F195D"/>
    <w:rsid w:val="001F1B5E"/>
    <w:rsid w:val="001F519F"/>
    <w:rsid w:val="00205D6F"/>
    <w:rsid w:val="002208A0"/>
    <w:rsid w:val="00251508"/>
    <w:rsid w:val="00254466"/>
    <w:rsid w:val="00260F52"/>
    <w:rsid w:val="00263F99"/>
    <w:rsid w:val="0026514B"/>
    <w:rsid w:val="00270A5B"/>
    <w:rsid w:val="00282DD8"/>
    <w:rsid w:val="0029203F"/>
    <w:rsid w:val="002B12E1"/>
    <w:rsid w:val="002B362F"/>
    <w:rsid w:val="002C0687"/>
    <w:rsid w:val="002C1665"/>
    <w:rsid w:val="002C578F"/>
    <w:rsid w:val="002D2DAA"/>
    <w:rsid w:val="002F2FD6"/>
    <w:rsid w:val="00305CD5"/>
    <w:rsid w:val="003134BD"/>
    <w:rsid w:val="00313E5F"/>
    <w:rsid w:val="003263CE"/>
    <w:rsid w:val="0032697F"/>
    <w:rsid w:val="00337415"/>
    <w:rsid w:val="00342C5F"/>
    <w:rsid w:val="00355EA1"/>
    <w:rsid w:val="00362B76"/>
    <w:rsid w:val="00364B08"/>
    <w:rsid w:val="00377526"/>
    <w:rsid w:val="00380C69"/>
    <w:rsid w:val="00383CFC"/>
    <w:rsid w:val="0038635A"/>
    <w:rsid w:val="00390A81"/>
    <w:rsid w:val="003A1039"/>
    <w:rsid w:val="003B3AC0"/>
    <w:rsid w:val="003B3B14"/>
    <w:rsid w:val="003B563B"/>
    <w:rsid w:val="003C04D9"/>
    <w:rsid w:val="003C0C3C"/>
    <w:rsid w:val="003C3B68"/>
    <w:rsid w:val="003D416F"/>
    <w:rsid w:val="003F2053"/>
    <w:rsid w:val="0040273F"/>
    <w:rsid w:val="00406771"/>
    <w:rsid w:val="00406F1B"/>
    <w:rsid w:val="004526E5"/>
    <w:rsid w:val="004567BB"/>
    <w:rsid w:val="00457A62"/>
    <w:rsid w:val="00480C7F"/>
    <w:rsid w:val="004A1834"/>
    <w:rsid w:val="004A6CB4"/>
    <w:rsid w:val="004B1260"/>
    <w:rsid w:val="004D12D5"/>
    <w:rsid w:val="004F0017"/>
    <w:rsid w:val="0050290F"/>
    <w:rsid w:val="00506D52"/>
    <w:rsid w:val="0050748C"/>
    <w:rsid w:val="00516FA4"/>
    <w:rsid w:val="0052404E"/>
    <w:rsid w:val="005505DB"/>
    <w:rsid w:val="005521B9"/>
    <w:rsid w:val="005565A5"/>
    <w:rsid w:val="00563449"/>
    <w:rsid w:val="00566883"/>
    <w:rsid w:val="005772B5"/>
    <w:rsid w:val="00580543"/>
    <w:rsid w:val="00582978"/>
    <w:rsid w:val="00586F22"/>
    <w:rsid w:val="005A669D"/>
    <w:rsid w:val="005B005C"/>
    <w:rsid w:val="005C7A91"/>
    <w:rsid w:val="005C7FDE"/>
    <w:rsid w:val="005D1598"/>
    <w:rsid w:val="005F1F4B"/>
    <w:rsid w:val="005F69FA"/>
    <w:rsid w:val="0060188B"/>
    <w:rsid w:val="00602C80"/>
    <w:rsid w:val="006116D9"/>
    <w:rsid w:val="0061180D"/>
    <w:rsid w:val="0062252A"/>
    <w:rsid w:val="006237EF"/>
    <w:rsid w:val="0063142B"/>
    <w:rsid w:val="00652B5D"/>
    <w:rsid w:val="006614B9"/>
    <w:rsid w:val="006742AE"/>
    <w:rsid w:val="00684103"/>
    <w:rsid w:val="00685F0C"/>
    <w:rsid w:val="006C0A0F"/>
    <w:rsid w:val="006D180C"/>
    <w:rsid w:val="006F568C"/>
    <w:rsid w:val="007014A3"/>
    <w:rsid w:val="00712F74"/>
    <w:rsid w:val="00721E5A"/>
    <w:rsid w:val="00740287"/>
    <w:rsid w:val="0074179D"/>
    <w:rsid w:val="007434A6"/>
    <w:rsid w:val="00751C62"/>
    <w:rsid w:val="00751D10"/>
    <w:rsid w:val="0075223F"/>
    <w:rsid w:val="0077105D"/>
    <w:rsid w:val="00786D7A"/>
    <w:rsid w:val="007A0859"/>
    <w:rsid w:val="007A321D"/>
    <w:rsid w:val="007A40EF"/>
    <w:rsid w:val="007C4EEB"/>
    <w:rsid w:val="007C65B0"/>
    <w:rsid w:val="007C7912"/>
    <w:rsid w:val="007D57CF"/>
    <w:rsid w:val="00824842"/>
    <w:rsid w:val="00827BBE"/>
    <w:rsid w:val="00831968"/>
    <w:rsid w:val="00832128"/>
    <w:rsid w:val="0083365D"/>
    <w:rsid w:val="00835D58"/>
    <w:rsid w:val="00836300"/>
    <w:rsid w:val="0084719F"/>
    <w:rsid w:val="0086145C"/>
    <w:rsid w:val="00863F38"/>
    <w:rsid w:val="008665F9"/>
    <w:rsid w:val="00874CEA"/>
    <w:rsid w:val="00895346"/>
    <w:rsid w:val="008A78D6"/>
    <w:rsid w:val="008C40F1"/>
    <w:rsid w:val="008E40CA"/>
    <w:rsid w:val="00907141"/>
    <w:rsid w:val="00910CE8"/>
    <w:rsid w:val="00920033"/>
    <w:rsid w:val="009220D1"/>
    <w:rsid w:val="009274BF"/>
    <w:rsid w:val="00967002"/>
    <w:rsid w:val="00975E08"/>
    <w:rsid w:val="00976388"/>
    <w:rsid w:val="0098444C"/>
    <w:rsid w:val="00986F95"/>
    <w:rsid w:val="009B15F8"/>
    <w:rsid w:val="009D304F"/>
    <w:rsid w:val="009D7D24"/>
    <w:rsid w:val="009F2155"/>
    <w:rsid w:val="009F5AE5"/>
    <w:rsid w:val="00A03AA7"/>
    <w:rsid w:val="00A04EFE"/>
    <w:rsid w:val="00A1560A"/>
    <w:rsid w:val="00A23BCD"/>
    <w:rsid w:val="00A33515"/>
    <w:rsid w:val="00A43488"/>
    <w:rsid w:val="00A67081"/>
    <w:rsid w:val="00A76CCA"/>
    <w:rsid w:val="00A87B8B"/>
    <w:rsid w:val="00A96D5E"/>
    <w:rsid w:val="00AA230B"/>
    <w:rsid w:val="00AA4AF7"/>
    <w:rsid w:val="00AB10AA"/>
    <w:rsid w:val="00AC70B2"/>
    <w:rsid w:val="00AD4D0B"/>
    <w:rsid w:val="00AE3A63"/>
    <w:rsid w:val="00AE5FAD"/>
    <w:rsid w:val="00AF4F24"/>
    <w:rsid w:val="00AF737A"/>
    <w:rsid w:val="00B001DA"/>
    <w:rsid w:val="00B008F3"/>
    <w:rsid w:val="00B035A4"/>
    <w:rsid w:val="00B148A0"/>
    <w:rsid w:val="00B267D3"/>
    <w:rsid w:val="00B31A05"/>
    <w:rsid w:val="00B66A47"/>
    <w:rsid w:val="00B725F5"/>
    <w:rsid w:val="00B74EAA"/>
    <w:rsid w:val="00B82A41"/>
    <w:rsid w:val="00B94737"/>
    <w:rsid w:val="00B95599"/>
    <w:rsid w:val="00B9653C"/>
    <w:rsid w:val="00BA387D"/>
    <w:rsid w:val="00BB286B"/>
    <w:rsid w:val="00BC07A5"/>
    <w:rsid w:val="00BC2D67"/>
    <w:rsid w:val="00BC5986"/>
    <w:rsid w:val="00BD15E2"/>
    <w:rsid w:val="00BD5941"/>
    <w:rsid w:val="00BE4A48"/>
    <w:rsid w:val="00BE702C"/>
    <w:rsid w:val="00BF5FFC"/>
    <w:rsid w:val="00C134F1"/>
    <w:rsid w:val="00C15D1D"/>
    <w:rsid w:val="00C4128D"/>
    <w:rsid w:val="00C4345A"/>
    <w:rsid w:val="00C51281"/>
    <w:rsid w:val="00C51D16"/>
    <w:rsid w:val="00C52A70"/>
    <w:rsid w:val="00C5511D"/>
    <w:rsid w:val="00C67941"/>
    <w:rsid w:val="00C71928"/>
    <w:rsid w:val="00C832D3"/>
    <w:rsid w:val="00C921E3"/>
    <w:rsid w:val="00C97D3C"/>
    <w:rsid w:val="00C97DF2"/>
    <w:rsid w:val="00CA00CE"/>
    <w:rsid w:val="00CB152C"/>
    <w:rsid w:val="00CB3F15"/>
    <w:rsid w:val="00CC48BB"/>
    <w:rsid w:val="00CD2937"/>
    <w:rsid w:val="00CE1CA2"/>
    <w:rsid w:val="00CE3367"/>
    <w:rsid w:val="00CE3E8D"/>
    <w:rsid w:val="00CF4D89"/>
    <w:rsid w:val="00D024A6"/>
    <w:rsid w:val="00D134DC"/>
    <w:rsid w:val="00D173CA"/>
    <w:rsid w:val="00D25B6D"/>
    <w:rsid w:val="00D270AA"/>
    <w:rsid w:val="00D326C0"/>
    <w:rsid w:val="00D73785"/>
    <w:rsid w:val="00D8662B"/>
    <w:rsid w:val="00D869E8"/>
    <w:rsid w:val="00DA0A1D"/>
    <w:rsid w:val="00DA16EA"/>
    <w:rsid w:val="00DA1A65"/>
    <w:rsid w:val="00DA4046"/>
    <w:rsid w:val="00DB1870"/>
    <w:rsid w:val="00DB6E9C"/>
    <w:rsid w:val="00DD45BD"/>
    <w:rsid w:val="00DE0A01"/>
    <w:rsid w:val="00E01C37"/>
    <w:rsid w:val="00E03872"/>
    <w:rsid w:val="00E1003F"/>
    <w:rsid w:val="00E1444A"/>
    <w:rsid w:val="00E15094"/>
    <w:rsid w:val="00E303D8"/>
    <w:rsid w:val="00E326AE"/>
    <w:rsid w:val="00E42D4C"/>
    <w:rsid w:val="00E45E62"/>
    <w:rsid w:val="00E476DD"/>
    <w:rsid w:val="00E566F3"/>
    <w:rsid w:val="00E6708B"/>
    <w:rsid w:val="00E67F5A"/>
    <w:rsid w:val="00E7491A"/>
    <w:rsid w:val="00EA0AFB"/>
    <w:rsid w:val="00EA138E"/>
    <w:rsid w:val="00EA3DC6"/>
    <w:rsid w:val="00EA745C"/>
    <w:rsid w:val="00EB112E"/>
    <w:rsid w:val="00EC2548"/>
    <w:rsid w:val="00EC7804"/>
    <w:rsid w:val="00EC79C7"/>
    <w:rsid w:val="00EE32E6"/>
    <w:rsid w:val="00EE3721"/>
    <w:rsid w:val="00EE4363"/>
    <w:rsid w:val="00EF3453"/>
    <w:rsid w:val="00EF37B0"/>
    <w:rsid w:val="00EF3ABB"/>
    <w:rsid w:val="00EF4CF5"/>
    <w:rsid w:val="00F016A4"/>
    <w:rsid w:val="00F114BA"/>
    <w:rsid w:val="00F346B8"/>
    <w:rsid w:val="00F36099"/>
    <w:rsid w:val="00F413FF"/>
    <w:rsid w:val="00F47B2B"/>
    <w:rsid w:val="00F567B8"/>
    <w:rsid w:val="00F670E5"/>
    <w:rsid w:val="00F67851"/>
    <w:rsid w:val="00F82882"/>
    <w:rsid w:val="00F83F28"/>
    <w:rsid w:val="00F929E2"/>
    <w:rsid w:val="00F961A9"/>
    <w:rsid w:val="00F9789D"/>
    <w:rsid w:val="00F97A87"/>
    <w:rsid w:val="00FA4F06"/>
    <w:rsid w:val="00FB2C00"/>
    <w:rsid w:val="00FB38C8"/>
    <w:rsid w:val="00FC4C4B"/>
    <w:rsid w:val="00FC6828"/>
    <w:rsid w:val="00FD6895"/>
    <w:rsid w:val="00FF062D"/>
    <w:rsid w:val="00FF4FB8"/>
    <w:rsid w:val="00FF76F4"/>
    <w:rsid w:val="01596446"/>
    <w:rsid w:val="01E84A30"/>
    <w:rsid w:val="0213141D"/>
    <w:rsid w:val="02930B36"/>
    <w:rsid w:val="02B5507D"/>
    <w:rsid w:val="02B97306"/>
    <w:rsid w:val="02EC2FD9"/>
    <w:rsid w:val="03105F16"/>
    <w:rsid w:val="03227C2F"/>
    <w:rsid w:val="03602F97"/>
    <w:rsid w:val="03B741E9"/>
    <w:rsid w:val="041078B8"/>
    <w:rsid w:val="041E464F"/>
    <w:rsid w:val="048F5C08"/>
    <w:rsid w:val="052B7F8D"/>
    <w:rsid w:val="05CF57DC"/>
    <w:rsid w:val="061B4495"/>
    <w:rsid w:val="073B10E6"/>
    <w:rsid w:val="07AD30AD"/>
    <w:rsid w:val="07EA463D"/>
    <w:rsid w:val="07FD36EB"/>
    <w:rsid w:val="07FE7171"/>
    <w:rsid w:val="0830253D"/>
    <w:rsid w:val="083F0917"/>
    <w:rsid w:val="084A62A2"/>
    <w:rsid w:val="08626C5A"/>
    <w:rsid w:val="08686258"/>
    <w:rsid w:val="090F1EE9"/>
    <w:rsid w:val="09EB1672"/>
    <w:rsid w:val="09F63AFE"/>
    <w:rsid w:val="09FE75F3"/>
    <w:rsid w:val="0A286239"/>
    <w:rsid w:val="0B3F4299"/>
    <w:rsid w:val="0B8406F4"/>
    <w:rsid w:val="0B9A423C"/>
    <w:rsid w:val="0BC22757"/>
    <w:rsid w:val="0BE20A8D"/>
    <w:rsid w:val="0BE22C8C"/>
    <w:rsid w:val="0BFB52CB"/>
    <w:rsid w:val="0C060FB9"/>
    <w:rsid w:val="0C2549FA"/>
    <w:rsid w:val="0C5E5E59"/>
    <w:rsid w:val="0C815114"/>
    <w:rsid w:val="0CC84FB5"/>
    <w:rsid w:val="0CDA3224"/>
    <w:rsid w:val="0D003464"/>
    <w:rsid w:val="0D134683"/>
    <w:rsid w:val="0D807235"/>
    <w:rsid w:val="0DDC62CA"/>
    <w:rsid w:val="10052457"/>
    <w:rsid w:val="100625C1"/>
    <w:rsid w:val="1041184B"/>
    <w:rsid w:val="10517053"/>
    <w:rsid w:val="109D2695"/>
    <w:rsid w:val="10FE58C3"/>
    <w:rsid w:val="110235F3"/>
    <w:rsid w:val="1112388E"/>
    <w:rsid w:val="112C2106"/>
    <w:rsid w:val="11390774"/>
    <w:rsid w:val="11CA3C1A"/>
    <w:rsid w:val="122F22A3"/>
    <w:rsid w:val="123F0A7C"/>
    <w:rsid w:val="12510C99"/>
    <w:rsid w:val="128F4AEF"/>
    <w:rsid w:val="131B58D3"/>
    <w:rsid w:val="13B363E0"/>
    <w:rsid w:val="13D94DB3"/>
    <w:rsid w:val="146E25C8"/>
    <w:rsid w:val="14D03112"/>
    <w:rsid w:val="14EC51E3"/>
    <w:rsid w:val="14FC20AE"/>
    <w:rsid w:val="14FF101B"/>
    <w:rsid w:val="15250840"/>
    <w:rsid w:val="152E0B29"/>
    <w:rsid w:val="158C5316"/>
    <w:rsid w:val="15BD3FB0"/>
    <w:rsid w:val="164B51D1"/>
    <w:rsid w:val="167E37C8"/>
    <w:rsid w:val="167F30CD"/>
    <w:rsid w:val="16CD3E38"/>
    <w:rsid w:val="176F4F02"/>
    <w:rsid w:val="17741389"/>
    <w:rsid w:val="178A0ED5"/>
    <w:rsid w:val="184370AC"/>
    <w:rsid w:val="185254F4"/>
    <w:rsid w:val="188E1AD6"/>
    <w:rsid w:val="18B1550E"/>
    <w:rsid w:val="18F71505"/>
    <w:rsid w:val="18F97167"/>
    <w:rsid w:val="19492209"/>
    <w:rsid w:val="19810F0A"/>
    <w:rsid w:val="19C179E1"/>
    <w:rsid w:val="19C26CE8"/>
    <w:rsid w:val="1A725422"/>
    <w:rsid w:val="1AC54F79"/>
    <w:rsid w:val="1B4545CD"/>
    <w:rsid w:val="1C16237E"/>
    <w:rsid w:val="1D1247BD"/>
    <w:rsid w:val="1D27757E"/>
    <w:rsid w:val="1D4D452C"/>
    <w:rsid w:val="1D81772B"/>
    <w:rsid w:val="1DB25B36"/>
    <w:rsid w:val="1DD3267D"/>
    <w:rsid w:val="1E3500CD"/>
    <w:rsid w:val="1E387E23"/>
    <w:rsid w:val="1E393F43"/>
    <w:rsid w:val="1E605764"/>
    <w:rsid w:val="1E620C67"/>
    <w:rsid w:val="1E820D4B"/>
    <w:rsid w:val="1F0F2531"/>
    <w:rsid w:val="1F5514F4"/>
    <w:rsid w:val="1F723023"/>
    <w:rsid w:val="1FC658C9"/>
    <w:rsid w:val="20056608"/>
    <w:rsid w:val="20415C7A"/>
    <w:rsid w:val="210968E1"/>
    <w:rsid w:val="212239E7"/>
    <w:rsid w:val="218A3CFD"/>
    <w:rsid w:val="21A34113"/>
    <w:rsid w:val="21B06830"/>
    <w:rsid w:val="226F2A0B"/>
    <w:rsid w:val="2297034D"/>
    <w:rsid w:val="22E665FF"/>
    <w:rsid w:val="22EC5858"/>
    <w:rsid w:val="23711335"/>
    <w:rsid w:val="23BF2D5B"/>
    <w:rsid w:val="23D51059"/>
    <w:rsid w:val="241C01AD"/>
    <w:rsid w:val="245506BD"/>
    <w:rsid w:val="24741D97"/>
    <w:rsid w:val="24A63930"/>
    <w:rsid w:val="24B228BF"/>
    <w:rsid w:val="24EF75A7"/>
    <w:rsid w:val="25217CBC"/>
    <w:rsid w:val="2590132F"/>
    <w:rsid w:val="26E80B06"/>
    <w:rsid w:val="27395E67"/>
    <w:rsid w:val="273B32E9"/>
    <w:rsid w:val="27A9199E"/>
    <w:rsid w:val="27AB4EA2"/>
    <w:rsid w:val="27BD1CA7"/>
    <w:rsid w:val="281D258A"/>
    <w:rsid w:val="28300950"/>
    <w:rsid w:val="28644F24"/>
    <w:rsid w:val="28A066B3"/>
    <w:rsid w:val="290336EA"/>
    <w:rsid w:val="2967063D"/>
    <w:rsid w:val="296B4B89"/>
    <w:rsid w:val="29F804D8"/>
    <w:rsid w:val="2A064CBF"/>
    <w:rsid w:val="2A0B3707"/>
    <w:rsid w:val="2A3348CB"/>
    <w:rsid w:val="2ACA02C2"/>
    <w:rsid w:val="2B5633C4"/>
    <w:rsid w:val="2B5B780D"/>
    <w:rsid w:val="2B5B7BB1"/>
    <w:rsid w:val="2B721A17"/>
    <w:rsid w:val="2B943C93"/>
    <w:rsid w:val="2C0E2AD1"/>
    <w:rsid w:val="2C5F241A"/>
    <w:rsid w:val="2C842D93"/>
    <w:rsid w:val="2CB06C5C"/>
    <w:rsid w:val="2CD5161C"/>
    <w:rsid w:val="2CD803A2"/>
    <w:rsid w:val="2CFC72DD"/>
    <w:rsid w:val="2D4744ED"/>
    <w:rsid w:val="2D6D1A79"/>
    <w:rsid w:val="2E807459"/>
    <w:rsid w:val="2E8C5391"/>
    <w:rsid w:val="2E9021DA"/>
    <w:rsid w:val="2EE155B5"/>
    <w:rsid w:val="2EFC1307"/>
    <w:rsid w:val="2F09110B"/>
    <w:rsid w:val="2F3D0B11"/>
    <w:rsid w:val="2F480F50"/>
    <w:rsid w:val="2FB77156"/>
    <w:rsid w:val="2FF93442"/>
    <w:rsid w:val="300936DD"/>
    <w:rsid w:val="306C7DC6"/>
    <w:rsid w:val="307C0198"/>
    <w:rsid w:val="30DD6F38"/>
    <w:rsid w:val="30DF243B"/>
    <w:rsid w:val="31A44643"/>
    <w:rsid w:val="31B93423"/>
    <w:rsid w:val="3224216B"/>
    <w:rsid w:val="32C7524F"/>
    <w:rsid w:val="334B0336"/>
    <w:rsid w:val="335E5CD2"/>
    <w:rsid w:val="339574B1"/>
    <w:rsid w:val="343404EC"/>
    <w:rsid w:val="34563CEC"/>
    <w:rsid w:val="3461207D"/>
    <w:rsid w:val="34993154"/>
    <w:rsid w:val="34C3689E"/>
    <w:rsid w:val="34DB3F45"/>
    <w:rsid w:val="350361DE"/>
    <w:rsid w:val="3548237A"/>
    <w:rsid w:val="35577112"/>
    <w:rsid w:val="360062A6"/>
    <w:rsid w:val="369E0313"/>
    <w:rsid w:val="36BF53DF"/>
    <w:rsid w:val="37666E72"/>
    <w:rsid w:val="3781549D"/>
    <w:rsid w:val="378673A6"/>
    <w:rsid w:val="37A05D52"/>
    <w:rsid w:val="37CA6B96"/>
    <w:rsid w:val="385E1608"/>
    <w:rsid w:val="38832B12"/>
    <w:rsid w:val="397E74E1"/>
    <w:rsid w:val="39D0586A"/>
    <w:rsid w:val="3A5D10CE"/>
    <w:rsid w:val="3ADD0722"/>
    <w:rsid w:val="3B0124E8"/>
    <w:rsid w:val="3B0527E0"/>
    <w:rsid w:val="3B1E43B3"/>
    <w:rsid w:val="3B675D5A"/>
    <w:rsid w:val="3B781D15"/>
    <w:rsid w:val="3BB52984"/>
    <w:rsid w:val="3BC9358E"/>
    <w:rsid w:val="3CA32DC2"/>
    <w:rsid w:val="3CFA1996"/>
    <w:rsid w:val="3D0B54B4"/>
    <w:rsid w:val="3D1228C0"/>
    <w:rsid w:val="3D32729D"/>
    <w:rsid w:val="3D687B67"/>
    <w:rsid w:val="3D957616"/>
    <w:rsid w:val="3E320799"/>
    <w:rsid w:val="3E447A2B"/>
    <w:rsid w:val="3E5A0659"/>
    <w:rsid w:val="3F8D5553"/>
    <w:rsid w:val="3F985AE2"/>
    <w:rsid w:val="3FB86017"/>
    <w:rsid w:val="4010402C"/>
    <w:rsid w:val="401D10DD"/>
    <w:rsid w:val="40337620"/>
    <w:rsid w:val="407709D4"/>
    <w:rsid w:val="40E04B80"/>
    <w:rsid w:val="40EA548F"/>
    <w:rsid w:val="40F112D0"/>
    <w:rsid w:val="410427B6"/>
    <w:rsid w:val="414C746C"/>
    <w:rsid w:val="41A2464B"/>
    <w:rsid w:val="41D81894"/>
    <w:rsid w:val="420248E8"/>
    <w:rsid w:val="4263727A"/>
    <w:rsid w:val="427D0CCE"/>
    <w:rsid w:val="42905B96"/>
    <w:rsid w:val="42DD1142"/>
    <w:rsid w:val="42FF70F8"/>
    <w:rsid w:val="43114610"/>
    <w:rsid w:val="43713C1A"/>
    <w:rsid w:val="43A6660D"/>
    <w:rsid w:val="43DD17E0"/>
    <w:rsid w:val="44127EBA"/>
    <w:rsid w:val="44396730"/>
    <w:rsid w:val="44457410"/>
    <w:rsid w:val="44513222"/>
    <w:rsid w:val="448D7804"/>
    <w:rsid w:val="45726666"/>
    <w:rsid w:val="45A32BCF"/>
    <w:rsid w:val="45BC2474"/>
    <w:rsid w:val="45BD6214"/>
    <w:rsid w:val="45E561F9"/>
    <w:rsid w:val="463C6F6D"/>
    <w:rsid w:val="466639FA"/>
    <w:rsid w:val="46BA4296"/>
    <w:rsid w:val="46CB5EB5"/>
    <w:rsid w:val="46D00A1B"/>
    <w:rsid w:val="471F6B39"/>
    <w:rsid w:val="47383DBC"/>
    <w:rsid w:val="4763732D"/>
    <w:rsid w:val="476D46F8"/>
    <w:rsid w:val="47AF4671"/>
    <w:rsid w:val="47B63534"/>
    <w:rsid w:val="47C116BA"/>
    <w:rsid w:val="47F02414"/>
    <w:rsid w:val="485965C0"/>
    <w:rsid w:val="485F62CB"/>
    <w:rsid w:val="489C032E"/>
    <w:rsid w:val="489F13ED"/>
    <w:rsid w:val="48BF3D66"/>
    <w:rsid w:val="48C017E8"/>
    <w:rsid w:val="48F851C5"/>
    <w:rsid w:val="49331BA1"/>
    <w:rsid w:val="49367E48"/>
    <w:rsid w:val="494B13CC"/>
    <w:rsid w:val="495C2CE6"/>
    <w:rsid w:val="49A81A17"/>
    <w:rsid w:val="4AAD00FF"/>
    <w:rsid w:val="4ADA535A"/>
    <w:rsid w:val="4ADF5065"/>
    <w:rsid w:val="4AE22767"/>
    <w:rsid w:val="4B0B5621"/>
    <w:rsid w:val="4BB153BE"/>
    <w:rsid w:val="4BC8004E"/>
    <w:rsid w:val="4BF058F8"/>
    <w:rsid w:val="4C190265"/>
    <w:rsid w:val="4C252CBB"/>
    <w:rsid w:val="4C2555A1"/>
    <w:rsid w:val="4C260A6A"/>
    <w:rsid w:val="4D0549EA"/>
    <w:rsid w:val="4D1762EC"/>
    <w:rsid w:val="4D5A1EF6"/>
    <w:rsid w:val="4D742AA0"/>
    <w:rsid w:val="4D757A88"/>
    <w:rsid w:val="4DA954F8"/>
    <w:rsid w:val="4DC0511E"/>
    <w:rsid w:val="4DFC4B14"/>
    <w:rsid w:val="4E0C3478"/>
    <w:rsid w:val="4E30647F"/>
    <w:rsid w:val="4E5377DA"/>
    <w:rsid w:val="4E545991"/>
    <w:rsid w:val="4E64598A"/>
    <w:rsid w:val="4E646E90"/>
    <w:rsid w:val="4EBE17BD"/>
    <w:rsid w:val="4EC97628"/>
    <w:rsid w:val="4F47041D"/>
    <w:rsid w:val="4FAB679C"/>
    <w:rsid w:val="502142D2"/>
    <w:rsid w:val="502D7403"/>
    <w:rsid w:val="505D079B"/>
    <w:rsid w:val="507C6A4E"/>
    <w:rsid w:val="508A61EA"/>
    <w:rsid w:val="51110D0D"/>
    <w:rsid w:val="51457EE2"/>
    <w:rsid w:val="51914ADE"/>
    <w:rsid w:val="51CB6BEB"/>
    <w:rsid w:val="52044E1D"/>
    <w:rsid w:val="522B1438"/>
    <w:rsid w:val="5230040B"/>
    <w:rsid w:val="527F4767"/>
    <w:rsid w:val="5325232B"/>
    <w:rsid w:val="5330458B"/>
    <w:rsid w:val="53373F15"/>
    <w:rsid w:val="537C6B54"/>
    <w:rsid w:val="53CE7D56"/>
    <w:rsid w:val="54032364"/>
    <w:rsid w:val="5475359D"/>
    <w:rsid w:val="54B42188"/>
    <w:rsid w:val="54DD7AC9"/>
    <w:rsid w:val="54F0519B"/>
    <w:rsid w:val="54F12EE7"/>
    <w:rsid w:val="550D2817"/>
    <w:rsid w:val="556F7038"/>
    <w:rsid w:val="55A03EEB"/>
    <w:rsid w:val="55CC4B2E"/>
    <w:rsid w:val="55E944A7"/>
    <w:rsid w:val="56B55151"/>
    <w:rsid w:val="56C45044"/>
    <w:rsid w:val="573726C6"/>
    <w:rsid w:val="57416F33"/>
    <w:rsid w:val="574A6804"/>
    <w:rsid w:val="57AC65E2"/>
    <w:rsid w:val="57D13A15"/>
    <w:rsid w:val="58217D1F"/>
    <w:rsid w:val="58951DE3"/>
    <w:rsid w:val="58A817F1"/>
    <w:rsid w:val="58D520FD"/>
    <w:rsid w:val="5940227C"/>
    <w:rsid w:val="59635CB4"/>
    <w:rsid w:val="59914276"/>
    <w:rsid w:val="59AC3B2A"/>
    <w:rsid w:val="59C0604D"/>
    <w:rsid w:val="59D8520C"/>
    <w:rsid w:val="59DA62D3"/>
    <w:rsid w:val="59F43A50"/>
    <w:rsid w:val="5A041699"/>
    <w:rsid w:val="5A097746"/>
    <w:rsid w:val="5A4C158C"/>
    <w:rsid w:val="5AAC27D3"/>
    <w:rsid w:val="5AB133D7"/>
    <w:rsid w:val="5B1B5005"/>
    <w:rsid w:val="5B397E38"/>
    <w:rsid w:val="5B872136"/>
    <w:rsid w:val="5BAD7DF7"/>
    <w:rsid w:val="5C13779B"/>
    <w:rsid w:val="5C45759A"/>
    <w:rsid w:val="5CB0091F"/>
    <w:rsid w:val="5CD54DC2"/>
    <w:rsid w:val="5CDF5BEB"/>
    <w:rsid w:val="5D327BF3"/>
    <w:rsid w:val="5D7F7CF2"/>
    <w:rsid w:val="5DC529E5"/>
    <w:rsid w:val="5DCB48EE"/>
    <w:rsid w:val="5E1F7B7F"/>
    <w:rsid w:val="5E6D1EF9"/>
    <w:rsid w:val="5ED837A7"/>
    <w:rsid w:val="5EEB27C8"/>
    <w:rsid w:val="5F3B384B"/>
    <w:rsid w:val="5F600208"/>
    <w:rsid w:val="5F655DAB"/>
    <w:rsid w:val="5FAD0133"/>
    <w:rsid w:val="5FC70EB1"/>
    <w:rsid w:val="5FF437B1"/>
    <w:rsid w:val="602816AC"/>
    <w:rsid w:val="605807A0"/>
    <w:rsid w:val="60944D82"/>
    <w:rsid w:val="60EA53FD"/>
    <w:rsid w:val="611D39E1"/>
    <w:rsid w:val="61385890"/>
    <w:rsid w:val="618D2D9B"/>
    <w:rsid w:val="629439C2"/>
    <w:rsid w:val="62AC31F3"/>
    <w:rsid w:val="62D50C3E"/>
    <w:rsid w:val="630B102F"/>
    <w:rsid w:val="636A472B"/>
    <w:rsid w:val="636E32B1"/>
    <w:rsid w:val="639253E3"/>
    <w:rsid w:val="63972DF0"/>
    <w:rsid w:val="63A7308B"/>
    <w:rsid w:val="63AD1D80"/>
    <w:rsid w:val="63EB60FE"/>
    <w:rsid w:val="63EF4B04"/>
    <w:rsid w:val="640815D9"/>
    <w:rsid w:val="64AC4EB7"/>
    <w:rsid w:val="64B43D40"/>
    <w:rsid w:val="65083052"/>
    <w:rsid w:val="65104BDB"/>
    <w:rsid w:val="65636BE4"/>
    <w:rsid w:val="65F242EE"/>
    <w:rsid w:val="660340BA"/>
    <w:rsid w:val="663F0B50"/>
    <w:rsid w:val="66680690"/>
    <w:rsid w:val="66A25372"/>
    <w:rsid w:val="66B8294F"/>
    <w:rsid w:val="66CB4EB1"/>
    <w:rsid w:val="677A3CCA"/>
    <w:rsid w:val="67A0618E"/>
    <w:rsid w:val="67CE125C"/>
    <w:rsid w:val="67EE3D0F"/>
    <w:rsid w:val="67FF35F1"/>
    <w:rsid w:val="681542C4"/>
    <w:rsid w:val="681C5653"/>
    <w:rsid w:val="684A6627"/>
    <w:rsid w:val="68637B32"/>
    <w:rsid w:val="68654C52"/>
    <w:rsid w:val="69E676CD"/>
    <w:rsid w:val="69F543AD"/>
    <w:rsid w:val="6A2C45BE"/>
    <w:rsid w:val="6A9042E2"/>
    <w:rsid w:val="6AD42215"/>
    <w:rsid w:val="6ADD0B5E"/>
    <w:rsid w:val="6AEB36F7"/>
    <w:rsid w:val="6B7E06E8"/>
    <w:rsid w:val="6BBC0562"/>
    <w:rsid w:val="6BD510F7"/>
    <w:rsid w:val="6BE44A61"/>
    <w:rsid w:val="6BEC459F"/>
    <w:rsid w:val="6C702FD4"/>
    <w:rsid w:val="6C7539D8"/>
    <w:rsid w:val="6CAD5413"/>
    <w:rsid w:val="6CB01D5E"/>
    <w:rsid w:val="6D290723"/>
    <w:rsid w:val="6D36583B"/>
    <w:rsid w:val="6D5C5AB8"/>
    <w:rsid w:val="6DAE4200"/>
    <w:rsid w:val="6DC10B4F"/>
    <w:rsid w:val="6DEC3CE4"/>
    <w:rsid w:val="6DF36BF2"/>
    <w:rsid w:val="6E6B7E36"/>
    <w:rsid w:val="6E727648"/>
    <w:rsid w:val="6E895CD1"/>
    <w:rsid w:val="6EC8494C"/>
    <w:rsid w:val="6EEF3169"/>
    <w:rsid w:val="6F14284D"/>
    <w:rsid w:val="6F3F60CB"/>
    <w:rsid w:val="6F8C3791"/>
    <w:rsid w:val="6FBE19E1"/>
    <w:rsid w:val="6FD11419"/>
    <w:rsid w:val="6FD45E2B"/>
    <w:rsid w:val="6FDD2296"/>
    <w:rsid w:val="703219A0"/>
    <w:rsid w:val="70337183"/>
    <w:rsid w:val="704E5A4D"/>
    <w:rsid w:val="7057415E"/>
    <w:rsid w:val="705E5CE7"/>
    <w:rsid w:val="70E64CC7"/>
    <w:rsid w:val="71B20DD6"/>
    <w:rsid w:val="71D310CC"/>
    <w:rsid w:val="71DF0762"/>
    <w:rsid w:val="71EF7A65"/>
    <w:rsid w:val="71F4319C"/>
    <w:rsid w:val="72C154D1"/>
    <w:rsid w:val="72DD3A06"/>
    <w:rsid w:val="731C29AB"/>
    <w:rsid w:val="73704EF0"/>
    <w:rsid w:val="73EA1ABC"/>
    <w:rsid w:val="73F445CA"/>
    <w:rsid w:val="742C2738"/>
    <w:rsid w:val="74C47674"/>
    <w:rsid w:val="755B649A"/>
    <w:rsid w:val="75653527"/>
    <w:rsid w:val="75681F2D"/>
    <w:rsid w:val="75722D56"/>
    <w:rsid w:val="759F3F5E"/>
    <w:rsid w:val="75C54845"/>
    <w:rsid w:val="75CA1ADA"/>
    <w:rsid w:val="75CF76D6"/>
    <w:rsid w:val="75DE6A86"/>
    <w:rsid w:val="76016C28"/>
    <w:rsid w:val="76422F15"/>
    <w:rsid w:val="76B1767A"/>
    <w:rsid w:val="77545B3E"/>
    <w:rsid w:val="7794703F"/>
    <w:rsid w:val="77F71C38"/>
    <w:rsid w:val="782A7532"/>
    <w:rsid w:val="78FA4387"/>
    <w:rsid w:val="79863544"/>
    <w:rsid w:val="79E1494E"/>
    <w:rsid w:val="7AAC17CF"/>
    <w:rsid w:val="7ABF093F"/>
    <w:rsid w:val="7B2B5921"/>
    <w:rsid w:val="7B897EB9"/>
    <w:rsid w:val="7BC73221"/>
    <w:rsid w:val="7C106E98"/>
    <w:rsid w:val="7C675328"/>
    <w:rsid w:val="7C777B41"/>
    <w:rsid w:val="7C9570F1"/>
    <w:rsid w:val="7D2A6AD2"/>
    <w:rsid w:val="7D717D97"/>
    <w:rsid w:val="7DB46A36"/>
    <w:rsid w:val="7DD93608"/>
    <w:rsid w:val="7DDA520A"/>
    <w:rsid w:val="7DFF9875"/>
    <w:rsid w:val="7E7B3643"/>
    <w:rsid w:val="7ED26C70"/>
    <w:rsid w:val="7EDE30A9"/>
    <w:rsid w:val="7F0F40ED"/>
    <w:rsid w:val="7F344A84"/>
    <w:rsid w:val="B86FA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semiHidden/>
    <w:unhideWhenUsed/>
    <w:qFormat/>
    <w:uiPriority w:val="9"/>
    <w:pPr>
      <w:keepNext/>
      <w:keepLines/>
      <w:widowControl/>
      <w:spacing w:before="260" w:line="580" w:lineRule="exact"/>
      <w:ind w:firstLine="200" w:firstLineChars="200"/>
      <w:jc w:val="left"/>
      <w:outlineLvl w:val="1"/>
    </w:pPr>
    <w:rPr>
      <w:rFonts w:eastAsia="楷体_GB2312" w:asciiTheme="majorHAnsi" w:hAnsiTheme="majorHAnsi" w:cstheme="majorBidi"/>
      <w:bCs/>
      <w:kern w:val="0"/>
      <w:sz w:val="32"/>
      <w:szCs w:val="32"/>
    </w:rPr>
  </w:style>
  <w:style w:type="paragraph" w:styleId="3">
    <w:name w:val="heading 3"/>
    <w:basedOn w:val="1"/>
    <w:next w:val="1"/>
    <w:link w:val="13"/>
    <w:semiHidden/>
    <w:unhideWhenUsed/>
    <w:qFormat/>
    <w:uiPriority w:val="9"/>
    <w:pPr>
      <w:keepNext/>
      <w:keepLines/>
      <w:widowControl/>
      <w:spacing w:line="580" w:lineRule="exact"/>
      <w:ind w:firstLine="200" w:firstLineChars="200"/>
      <w:jc w:val="left"/>
      <w:outlineLvl w:val="2"/>
    </w:pPr>
    <w:rPr>
      <w:rFonts w:ascii="Times New Roman" w:hAnsi="Times New Roman" w:eastAsia="仿宋_GB2312" w:cs="Times New Roman"/>
      <w:bCs/>
      <w:kern w:val="0"/>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Balloon Text"/>
    <w:basedOn w:val="1"/>
    <w:link w:val="18"/>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customStyle="1" w:styleId="12">
    <w:name w:val="标题 2 字符"/>
    <w:basedOn w:val="10"/>
    <w:link w:val="2"/>
    <w:semiHidden/>
    <w:qFormat/>
    <w:uiPriority w:val="9"/>
    <w:rPr>
      <w:rFonts w:eastAsia="楷体_GB2312" w:asciiTheme="majorHAnsi" w:hAnsiTheme="majorHAnsi" w:cstheme="majorBidi"/>
      <w:bCs/>
      <w:kern w:val="0"/>
      <w:sz w:val="32"/>
      <w:szCs w:val="32"/>
    </w:rPr>
  </w:style>
  <w:style w:type="character" w:customStyle="1" w:styleId="13">
    <w:name w:val="标题 3 字符"/>
    <w:basedOn w:val="10"/>
    <w:link w:val="3"/>
    <w:semiHidden/>
    <w:qFormat/>
    <w:uiPriority w:val="9"/>
    <w:rPr>
      <w:rFonts w:ascii="Times New Roman" w:hAnsi="Times New Roman" w:eastAsia="仿宋_GB2312" w:cs="Times New Roman"/>
      <w:bCs/>
      <w:kern w:val="0"/>
      <w:sz w:val="32"/>
      <w:szCs w:val="32"/>
    </w:rPr>
  </w:style>
  <w:style w:type="character" w:customStyle="1" w:styleId="14">
    <w:name w:val="页眉 字符"/>
    <w:basedOn w:val="10"/>
    <w:link w:val="7"/>
    <w:qFormat/>
    <w:uiPriority w:val="99"/>
    <w:rPr>
      <w:sz w:val="18"/>
      <w:szCs w:val="18"/>
    </w:rPr>
  </w:style>
  <w:style w:type="character" w:customStyle="1" w:styleId="15">
    <w:name w:val="页脚 字符"/>
    <w:basedOn w:val="10"/>
    <w:link w:val="6"/>
    <w:qFormat/>
    <w:uiPriority w:val="99"/>
    <w:rPr>
      <w:sz w:val="18"/>
      <w:szCs w:val="18"/>
    </w:rPr>
  </w:style>
  <w:style w:type="character" w:customStyle="1" w:styleId="16">
    <w:name w:val="未处理的提及1"/>
    <w:basedOn w:val="10"/>
    <w:semiHidden/>
    <w:unhideWhenUsed/>
    <w:qFormat/>
    <w:uiPriority w:val="99"/>
    <w:rPr>
      <w:color w:val="605E5C"/>
      <w:shd w:val="clear" w:color="auto" w:fill="E1DFDD"/>
    </w:rPr>
  </w:style>
  <w:style w:type="paragraph" w:styleId="17">
    <w:name w:val="List Paragraph"/>
    <w:basedOn w:val="1"/>
    <w:qFormat/>
    <w:uiPriority w:val="34"/>
    <w:pPr>
      <w:ind w:firstLine="420" w:firstLineChars="200"/>
    </w:pPr>
  </w:style>
  <w:style w:type="character" w:customStyle="1" w:styleId="18">
    <w:name w:val="批注框文本 字符"/>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1160</Words>
  <Characters>1190</Characters>
  <Lines>12</Lines>
  <Paragraphs>3</Paragraphs>
  <TotalTime>0</TotalTime>
  <ScaleCrop>false</ScaleCrop>
  <LinksUpToDate>false</LinksUpToDate>
  <CharactersWithSpaces>1195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2024-05-21T19:20:00Z</dcterms:created>
  <dc:creator>zhangq</dc:creator>
  <cp:lastModifiedBy>☺️☺️</cp:lastModifiedBy>
  <cp:lastPrinted>2024-05-30T23:36:00Z</cp:lastPrinted>
  <dcterms:modified xsi:type="dcterms:W3CDTF">2026-01-20T09:24:08Z</dcterms:modified>
  <cp:revision>702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DBB3CE6FBE0B4440BCF41D45561E1048</vt:lpwstr>
  </property>
  <property fmtid="{D5CDD505-2E9C-101B-9397-08002B2CF9AE}" pid="4" name="KSOTemplateDocerSaveRecord">
    <vt:lpwstr>eyJoZGlkIjoiOTc3M2Y5NzIzMDFlZjAyY2Q4Njk5ODkyYjFjNzBiNTQiLCJ1c2VySWQiOiIzNjU3NDA1MDIifQ==</vt:lpwstr>
  </property>
</Properties>
</file>