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3D10" w14:textId="41815E93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1102BD" w:rsidRPr="001102BD">
        <w:rPr>
          <w:rFonts w:ascii="华文中宋" w:eastAsia="华文中宋" w:hAnsi="华文中宋" w:hint="eastAsia"/>
          <w:b/>
          <w:sz w:val="32"/>
          <w:szCs w:val="32"/>
        </w:rPr>
        <w:t>双创中心</w:t>
      </w:r>
      <w:r w:rsidR="009E04AD">
        <w:rPr>
          <w:rFonts w:ascii="华文中宋" w:eastAsia="华文中宋" w:hAnsi="华文中宋" w:hint="eastAsia"/>
          <w:b/>
          <w:sz w:val="32"/>
          <w:szCs w:val="32"/>
        </w:rPr>
        <w:t>干部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2192FC31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F82C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2B28634F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77699D4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2BF82279" w14:textId="4674210E" w:rsidR="00140958" w:rsidRPr="00F445DB" w:rsidRDefault="00140958" w:rsidP="00F445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F483B" w14:textId="3090664D" w:rsidR="00140958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140958" w14:paraId="78D6E80E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EE1A7D7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51F093E2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15662876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0B2AE4CD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07984D37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4CC1A777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791605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4F28C763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6A75F123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9B0B331" w14:textId="77777777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1AD732B9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101D2F3A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C426C47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5B40B6C9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CB11270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700E4332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4AA9840F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3C11EF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88D989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14:paraId="0E556480" w14:textId="77777777" w:rsidTr="00246951">
        <w:trPr>
          <w:trHeight w:val="312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E34BAB0" w14:textId="3744E8E1" w:rsidR="00176A38" w:rsidRPr="0021215B" w:rsidRDefault="001102B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工作经历</w:t>
            </w:r>
          </w:p>
          <w:p w14:paraId="77EAF6EF" w14:textId="77777777"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5ED90BC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2D9314C" w14:textId="6BAC874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相关任职经历，大赛志愿情况，相关活动组织参与情况等，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注明时间）</w:t>
            </w:r>
          </w:p>
          <w:p w14:paraId="47A671EB" w14:textId="3EBF614C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2020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年1</w:t>
            </w:r>
            <w:r w:rsidRPr="00FE5A10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1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月，校测绘技能大赛担任志愿者</w:t>
            </w:r>
          </w:p>
          <w:p w14:paraId="576D11E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14:paraId="2A592714" w14:textId="77777777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CFD4D33" w14:textId="77777777"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14:paraId="1C87A167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6779B87" w14:textId="33D7D01E" w:rsidR="001102BD" w:rsidRPr="00FE5A10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（各类大赛名称及获奖等级、知识产权取得情况，大赛需注明届次、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位次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1A47BA45" w14:textId="57E29879" w:rsidR="00176A38" w:rsidRDefault="001102BD" w:rsidP="001102B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例：第七届“互联网+”大学生创新创业大赛省级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银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奖，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4</w:t>
            </w:r>
            <w:r>
              <w:rPr>
                <w:rFonts w:ascii="微软雅黑" w:eastAsia="微软雅黑" w:hAnsi="微软雅黑"/>
                <w:color w:val="FF0000"/>
                <w:sz w:val="24"/>
                <w:szCs w:val="28"/>
              </w:rPr>
              <w:t>/15</w:t>
            </w:r>
          </w:p>
          <w:p w14:paraId="6A6B1D8A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35588448" w14:textId="77777777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3CEBFA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26D14E91" w14:textId="77777777"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  <w:p w14:paraId="478F89EC" w14:textId="07B4D6CF" w:rsidR="001102BD" w:rsidRPr="001102BD" w:rsidRDefault="001102BD" w:rsidP="001102BD">
            <w:pPr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竞选成功后对未来工作的规划，</w:t>
            </w:r>
            <w:r w:rsidR="00F445DB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对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上一学年海空双创中心/科协不足</w:t>
            </w:r>
            <w:r w:rsidRPr="00FE5A10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）</w:t>
            </w:r>
          </w:p>
          <w:p w14:paraId="7135BB1F" w14:textId="46BFCFB1" w:rsidR="001102BD" w:rsidRPr="001102BD" w:rsidRDefault="001102BD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176A38" w14:paraId="5D9F2EC0" w14:textId="77777777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D786EA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14:paraId="2A5F80CC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CDCD805" w14:textId="77777777"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2F57FD5A" w14:textId="77777777"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998C789" w14:textId="77777777" w:rsidR="001102BD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lastRenderedPageBreak/>
        <w:t>填表注意事项：</w:t>
      </w:r>
    </w:p>
    <w:p w14:paraId="0B2464D5" w14:textId="55FC422E" w:rsidR="001102BD" w:rsidRDefault="000A62D0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竞聘岗位需填写详细，如:</w:t>
      </w:r>
      <w:r w:rsidR="00217D08">
        <w:rPr>
          <w:rFonts w:ascii="仿宋_GB2312" w:eastAsia="仿宋_GB2312" w:hint="eastAsia"/>
        </w:rPr>
        <w:t>常务副主任、副主任</w:t>
      </w:r>
      <w:r w:rsidRPr="001102BD">
        <w:rPr>
          <w:rFonts w:ascii="仿宋_GB2312" w:eastAsia="仿宋_GB2312" w:hint="eastAsia"/>
        </w:rPr>
        <w:t>。</w:t>
      </w:r>
    </w:p>
    <w:p w14:paraId="674B59AC" w14:textId="5E4B9DDE" w:rsidR="001102BD" w:rsidRPr="001102BD" w:rsidRDefault="001102BD" w:rsidP="001102B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请如实、完整填写各项信息，填写时注意删掉表格内的红字；</w:t>
      </w:r>
    </w:p>
    <w:p w14:paraId="560DC67D" w14:textId="5AA844C9" w:rsidR="001102BD" w:rsidRPr="00684F9D" w:rsidRDefault="001102BD" w:rsidP="00684F9D">
      <w:pPr>
        <w:pStyle w:val="a7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 w:rsidRPr="001102BD">
        <w:rPr>
          <w:rFonts w:ascii="仿宋_GB2312" w:eastAsia="仿宋_GB2312" w:hint="eastAsia"/>
        </w:rPr>
        <w:t>报名表请在</w:t>
      </w:r>
      <w:r w:rsidR="00115108">
        <w:rPr>
          <w:rFonts w:ascii="仿宋_GB2312" w:eastAsia="仿宋_GB2312"/>
        </w:rPr>
        <w:t>6</w:t>
      </w:r>
      <w:r w:rsidRPr="001102BD">
        <w:rPr>
          <w:rFonts w:ascii="仿宋_GB2312" w:eastAsia="仿宋_GB2312" w:hint="eastAsia"/>
        </w:rPr>
        <w:t>月</w:t>
      </w:r>
      <w:r w:rsidR="00115108">
        <w:rPr>
          <w:rFonts w:ascii="仿宋_GB2312" w:eastAsia="仿宋_GB2312"/>
        </w:rPr>
        <w:t>30</w:t>
      </w:r>
      <w:r w:rsidRPr="001102BD">
        <w:rPr>
          <w:rFonts w:ascii="仿宋_GB2312" w:eastAsia="仿宋_GB2312" w:hint="eastAsia"/>
        </w:rPr>
        <w:t>日24:00前完成填写并发送至邮箱haikongkexie@163.com，逾期提交视为放弃，</w:t>
      </w:r>
      <w:r>
        <w:rPr>
          <w:rFonts w:ascii="仿宋_GB2312" w:eastAsia="仿宋_GB2312" w:hint="eastAsia"/>
        </w:rPr>
        <w:t>双创中心不承担后续责任</w:t>
      </w:r>
      <w:r w:rsidR="00684F9D">
        <w:rPr>
          <w:rFonts w:ascii="仿宋_GB2312" w:eastAsia="仿宋_GB2312" w:hint="eastAsia"/>
        </w:rPr>
        <w:t>。</w:t>
      </w:r>
    </w:p>
    <w:sectPr w:rsidR="001102BD" w:rsidRPr="00684F9D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47B2" w14:textId="77777777" w:rsidR="003A4CF5" w:rsidRDefault="003A4CF5" w:rsidP="00582440">
      <w:r>
        <w:separator/>
      </w:r>
    </w:p>
  </w:endnote>
  <w:endnote w:type="continuationSeparator" w:id="0">
    <w:p w14:paraId="666AB9DF" w14:textId="77777777" w:rsidR="003A4CF5" w:rsidRDefault="003A4CF5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3960" w14:textId="77777777" w:rsidR="003A4CF5" w:rsidRDefault="003A4CF5" w:rsidP="00582440">
      <w:r>
        <w:separator/>
      </w:r>
    </w:p>
  </w:footnote>
  <w:footnote w:type="continuationSeparator" w:id="0">
    <w:p w14:paraId="05567838" w14:textId="77777777" w:rsidR="003A4CF5" w:rsidRDefault="003A4CF5" w:rsidP="0058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E4B65"/>
    <w:multiLevelType w:val="hybridMultilevel"/>
    <w:tmpl w:val="FAB80DE0"/>
    <w:lvl w:ilvl="0" w:tplc="4394DDFE">
      <w:start w:val="1"/>
      <w:numFmt w:val="decimal"/>
      <w:lvlText w:val="%1、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 w16cid:durableId="31661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96AC0"/>
    <w:rsid w:val="000A62D0"/>
    <w:rsid w:val="000C2542"/>
    <w:rsid w:val="00103696"/>
    <w:rsid w:val="001102BD"/>
    <w:rsid w:val="00110C29"/>
    <w:rsid w:val="00115108"/>
    <w:rsid w:val="00126564"/>
    <w:rsid w:val="00140958"/>
    <w:rsid w:val="0014348D"/>
    <w:rsid w:val="00176A38"/>
    <w:rsid w:val="001B5C51"/>
    <w:rsid w:val="0021215B"/>
    <w:rsid w:val="00217D08"/>
    <w:rsid w:val="00246951"/>
    <w:rsid w:val="00261A89"/>
    <w:rsid w:val="003A4CF5"/>
    <w:rsid w:val="003B7689"/>
    <w:rsid w:val="003F7B19"/>
    <w:rsid w:val="00451973"/>
    <w:rsid w:val="004C7DAE"/>
    <w:rsid w:val="004D37A6"/>
    <w:rsid w:val="00507D1E"/>
    <w:rsid w:val="00520113"/>
    <w:rsid w:val="00521FA7"/>
    <w:rsid w:val="00582440"/>
    <w:rsid w:val="0060651A"/>
    <w:rsid w:val="00684F9D"/>
    <w:rsid w:val="006A768A"/>
    <w:rsid w:val="00732FE7"/>
    <w:rsid w:val="00764DDE"/>
    <w:rsid w:val="008633A9"/>
    <w:rsid w:val="008803A9"/>
    <w:rsid w:val="00950420"/>
    <w:rsid w:val="009E04AD"/>
    <w:rsid w:val="00A11881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00F445DB"/>
    <w:rsid w:val="00FC7705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B60841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110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兰 信润</cp:lastModifiedBy>
  <cp:revision>2</cp:revision>
  <dcterms:created xsi:type="dcterms:W3CDTF">2022-06-12T15:24:00Z</dcterms:created>
  <dcterms:modified xsi:type="dcterms:W3CDTF">2022-06-12T15:24:00Z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