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34BC9" w14:textId="40454962" w:rsidR="00B95651" w:rsidRPr="00B95651" w:rsidRDefault="00B95651" w:rsidP="00B95651">
      <w:pPr>
        <w:pStyle w:val="TOC1"/>
      </w:pPr>
      <w:r w:rsidRPr="00B95651">
        <w:rPr>
          <w:rFonts w:hint="eastAsia"/>
        </w:rPr>
        <w:t>红色经典</w:t>
      </w:r>
      <w:r w:rsidR="003F3CCA">
        <w:rPr>
          <w:rFonts w:hint="eastAsia"/>
        </w:rPr>
        <w:t>诵读篇目</w:t>
      </w:r>
    </w:p>
    <w:p w14:paraId="4574E372" w14:textId="136E72B6" w:rsidR="00F956A4" w:rsidRPr="00C20C0A" w:rsidRDefault="001A134E" w:rsidP="00B95651">
      <w:pPr>
        <w:pStyle w:val="TOC1"/>
        <w:rPr>
          <w:noProof/>
        </w:rPr>
      </w:pPr>
      <w:r w:rsidRPr="00165443">
        <w:rPr>
          <w:sz w:val="72"/>
        </w:rPr>
        <w:fldChar w:fldCharType="begin"/>
      </w:r>
      <w:r w:rsidRPr="00165443">
        <w:rPr>
          <w:sz w:val="72"/>
        </w:rPr>
        <w:instrText xml:space="preserve"> TOC \o "1-3" \h \z \u </w:instrText>
      </w:r>
      <w:r w:rsidRPr="00165443">
        <w:rPr>
          <w:sz w:val="72"/>
        </w:rPr>
        <w:fldChar w:fldCharType="separate"/>
      </w:r>
      <w:hyperlink w:anchor="_Toc132751295" w:history="1">
        <w:r w:rsidR="00F956A4" w:rsidRPr="00C20C0A">
          <w:rPr>
            <w:rStyle w:val="a3"/>
            <w:noProof/>
            <w:sz w:val="32"/>
            <w:szCs w:val="36"/>
          </w:rPr>
          <w:t>《祈祷》</w:t>
        </w:r>
        <w:r w:rsidR="00F956A4" w:rsidRPr="00C20C0A">
          <w:rPr>
            <w:noProof/>
            <w:webHidden/>
          </w:rPr>
          <w:tab/>
        </w:r>
        <w:r w:rsidR="00F956A4" w:rsidRPr="00C20C0A">
          <w:rPr>
            <w:noProof/>
            <w:webHidden/>
          </w:rPr>
          <w:fldChar w:fldCharType="begin"/>
        </w:r>
        <w:r w:rsidR="00F956A4" w:rsidRPr="00C20C0A">
          <w:rPr>
            <w:noProof/>
            <w:webHidden/>
          </w:rPr>
          <w:instrText xml:space="preserve"> PAGEREF _Toc132751295 \h </w:instrText>
        </w:r>
        <w:r w:rsidR="00F956A4" w:rsidRPr="00C20C0A">
          <w:rPr>
            <w:noProof/>
            <w:webHidden/>
          </w:rPr>
        </w:r>
        <w:r w:rsidR="00F956A4" w:rsidRPr="00C20C0A">
          <w:rPr>
            <w:noProof/>
            <w:webHidden/>
          </w:rPr>
          <w:fldChar w:fldCharType="separate"/>
        </w:r>
        <w:r w:rsidR="00F956A4" w:rsidRPr="00C20C0A">
          <w:rPr>
            <w:noProof/>
            <w:webHidden/>
          </w:rPr>
          <w:t>1</w:t>
        </w:r>
        <w:r w:rsidR="00F956A4" w:rsidRPr="00C20C0A">
          <w:rPr>
            <w:noProof/>
            <w:webHidden/>
          </w:rPr>
          <w:fldChar w:fldCharType="end"/>
        </w:r>
      </w:hyperlink>
    </w:p>
    <w:p w14:paraId="30465FF6" w14:textId="34ADE723" w:rsidR="00F956A4" w:rsidRPr="00C20C0A" w:rsidRDefault="00000000" w:rsidP="00B95651">
      <w:pPr>
        <w:pStyle w:val="TOC1"/>
        <w:rPr>
          <w:noProof/>
        </w:rPr>
      </w:pPr>
      <w:hyperlink w:anchor="_Toc132751296" w:history="1">
        <w:r w:rsidR="00F956A4" w:rsidRPr="00C20C0A">
          <w:rPr>
            <w:rStyle w:val="a3"/>
            <w:noProof/>
            <w:sz w:val="32"/>
            <w:szCs w:val="36"/>
          </w:rPr>
          <w:t>《破晓的曙光》</w:t>
        </w:r>
        <w:r w:rsidR="00F956A4" w:rsidRPr="00C20C0A">
          <w:rPr>
            <w:noProof/>
            <w:webHidden/>
          </w:rPr>
          <w:tab/>
        </w:r>
        <w:r w:rsidR="00F956A4" w:rsidRPr="00C20C0A">
          <w:rPr>
            <w:noProof/>
            <w:webHidden/>
          </w:rPr>
          <w:fldChar w:fldCharType="begin"/>
        </w:r>
        <w:r w:rsidR="00F956A4" w:rsidRPr="00C20C0A">
          <w:rPr>
            <w:noProof/>
            <w:webHidden/>
          </w:rPr>
          <w:instrText xml:space="preserve"> PAGEREF _Toc132751296 \h </w:instrText>
        </w:r>
        <w:r w:rsidR="00F956A4" w:rsidRPr="00C20C0A">
          <w:rPr>
            <w:noProof/>
            <w:webHidden/>
          </w:rPr>
        </w:r>
        <w:r w:rsidR="00F956A4" w:rsidRPr="00C20C0A">
          <w:rPr>
            <w:noProof/>
            <w:webHidden/>
          </w:rPr>
          <w:fldChar w:fldCharType="separate"/>
        </w:r>
        <w:r w:rsidR="00F956A4" w:rsidRPr="00C20C0A">
          <w:rPr>
            <w:noProof/>
            <w:webHidden/>
          </w:rPr>
          <w:t>3</w:t>
        </w:r>
        <w:r w:rsidR="00F956A4" w:rsidRPr="00C20C0A">
          <w:rPr>
            <w:noProof/>
            <w:webHidden/>
          </w:rPr>
          <w:fldChar w:fldCharType="end"/>
        </w:r>
      </w:hyperlink>
    </w:p>
    <w:p w14:paraId="16DC2827" w14:textId="69A2B033" w:rsidR="00F956A4" w:rsidRPr="00C20C0A" w:rsidRDefault="00000000" w:rsidP="00B95651">
      <w:pPr>
        <w:pStyle w:val="TOC1"/>
        <w:rPr>
          <w:noProof/>
        </w:rPr>
      </w:pPr>
      <w:hyperlink w:anchor="_Toc132751297" w:history="1">
        <w:r w:rsidR="00F956A4" w:rsidRPr="00C20C0A">
          <w:rPr>
            <w:rStyle w:val="a3"/>
            <w:noProof/>
            <w:sz w:val="32"/>
            <w:szCs w:val="36"/>
          </w:rPr>
          <w:t>《可爱的中国》</w:t>
        </w:r>
        <w:r w:rsidR="00F956A4" w:rsidRPr="00C20C0A">
          <w:rPr>
            <w:noProof/>
            <w:webHidden/>
          </w:rPr>
          <w:tab/>
        </w:r>
        <w:r w:rsidR="00F956A4" w:rsidRPr="00C20C0A">
          <w:rPr>
            <w:noProof/>
            <w:webHidden/>
          </w:rPr>
          <w:fldChar w:fldCharType="begin"/>
        </w:r>
        <w:r w:rsidR="00F956A4" w:rsidRPr="00C20C0A">
          <w:rPr>
            <w:noProof/>
            <w:webHidden/>
          </w:rPr>
          <w:instrText xml:space="preserve"> PAGEREF _Toc132751297 \h </w:instrText>
        </w:r>
        <w:r w:rsidR="00F956A4" w:rsidRPr="00C20C0A">
          <w:rPr>
            <w:noProof/>
            <w:webHidden/>
          </w:rPr>
        </w:r>
        <w:r w:rsidR="00F956A4" w:rsidRPr="00C20C0A">
          <w:rPr>
            <w:noProof/>
            <w:webHidden/>
          </w:rPr>
          <w:fldChar w:fldCharType="separate"/>
        </w:r>
        <w:r w:rsidR="00F956A4" w:rsidRPr="00C20C0A">
          <w:rPr>
            <w:noProof/>
            <w:webHidden/>
          </w:rPr>
          <w:t>8</w:t>
        </w:r>
        <w:r w:rsidR="00F956A4" w:rsidRPr="00C20C0A">
          <w:rPr>
            <w:noProof/>
            <w:webHidden/>
          </w:rPr>
          <w:fldChar w:fldCharType="end"/>
        </w:r>
      </w:hyperlink>
    </w:p>
    <w:p w14:paraId="16FD1419" w14:textId="0BF4972B" w:rsidR="00F956A4" w:rsidRPr="00C20C0A" w:rsidRDefault="00000000" w:rsidP="00B95651">
      <w:pPr>
        <w:pStyle w:val="TOC1"/>
        <w:rPr>
          <w:noProof/>
        </w:rPr>
      </w:pPr>
      <w:hyperlink w:anchor="_Toc132751298" w:history="1">
        <w:r w:rsidR="00F956A4" w:rsidRPr="00C20C0A">
          <w:rPr>
            <w:rStyle w:val="a3"/>
            <w:noProof/>
            <w:sz w:val="32"/>
            <w:szCs w:val="36"/>
          </w:rPr>
          <w:t>《不朽》</w:t>
        </w:r>
        <w:r w:rsidR="00F956A4" w:rsidRPr="00C20C0A">
          <w:rPr>
            <w:noProof/>
            <w:webHidden/>
          </w:rPr>
          <w:tab/>
        </w:r>
        <w:r w:rsidR="00F956A4" w:rsidRPr="00C20C0A">
          <w:rPr>
            <w:noProof/>
            <w:webHidden/>
          </w:rPr>
          <w:fldChar w:fldCharType="begin"/>
        </w:r>
        <w:r w:rsidR="00F956A4" w:rsidRPr="00C20C0A">
          <w:rPr>
            <w:noProof/>
            <w:webHidden/>
          </w:rPr>
          <w:instrText xml:space="preserve"> PAGEREF _Toc132751298 \h </w:instrText>
        </w:r>
        <w:r w:rsidR="00F956A4" w:rsidRPr="00C20C0A">
          <w:rPr>
            <w:noProof/>
            <w:webHidden/>
          </w:rPr>
        </w:r>
        <w:r w:rsidR="00F956A4" w:rsidRPr="00C20C0A">
          <w:rPr>
            <w:noProof/>
            <w:webHidden/>
          </w:rPr>
          <w:fldChar w:fldCharType="separate"/>
        </w:r>
        <w:r w:rsidR="00F956A4" w:rsidRPr="00C20C0A">
          <w:rPr>
            <w:noProof/>
            <w:webHidden/>
          </w:rPr>
          <w:t>10</w:t>
        </w:r>
        <w:r w:rsidR="00F956A4" w:rsidRPr="00C20C0A">
          <w:rPr>
            <w:noProof/>
            <w:webHidden/>
          </w:rPr>
          <w:fldChar w:fldCharType="end"/>
        </w:r>
      </w:hyperlink>
    </w:p>
    <w:p w14:paraId="05F8B1D7" w14:textId="48A9E6E3" w:rsidR="00F956A4" w:rsidRPr="00C20C0A" w:rsidRDefault="00000000" w:rsidP="00B95651">
      <w:pPr>
        <w:pStyle w:val="TOC1"/>
        <w:rPr>
          <w:noProof/>
        </w:rPr>
      </w:pPr>
      <w:hyperlink w:anchor="_Toc132751299" w:history="1">
        <w:r w:rsidR="00F956A4" w:rsidRPr="00C20C0A">
          <w:rPr>
            <w:rStyle w:val="a3"/>
            <w:noProof/>
            <w:sz w:val="32"/>
            <w:szCs w:val="36"/>
          </w:rPr>
          <w:t>《永远跟党走》</w:t>
        </w:r>
        <w:r w:rsidR="00F956A4" w:rsidRPr="00C20C0A">
          <w:rPr>
            <w:noProof/>
            <w:webHidden/>
          </w:rPr>
          <w:tab/>
        </w:r>
        <w:r w:rsidR="00F956A4" w:rsidRPr="00C20C0A">
          <w:rPr>
            <w:noProof/>
            <w:webHidden/>
          </w:rPr>
          <w:fldChar w:fldCharType="begin"/>
        </w:r>
        <w:r w:rsidR="00F956A4" w:rsidRPr="00C20C0A">
          <w:rPr>
            <w:noProof/>
            <w:webHidden/>
          </w:rPr>
          <w:instrText xml:space="preserve"> PAGEREF _Toc132751299 \h </w:instrText>
        </w:r>
        <w:r w:rsidR="00F956A4" w:rsidRPr="00C20C0A">
          <w:rPr>
            <w:noProof/>
            <w:webHidden/>
          </w:rPr>
        </w:r>
        <w:r w:rsidR="00F956A4" w:rsidRPr="00C20C0A">
          <w:rPr>
            <w:noProof/>
            <w:webHidden/>
          </w:rPr>
          <w:fldChar w:fldCharType="separate"/>
        </w:r>
        <w:r w:rsidR="00F956A4" w:rsidRPr="00C20C0A">
          <w:rPr>
            <w:noProof/>
            <w:webHidden/>
          </w:rPr>
          <w:t>13</w:t>
        </w:r>
        <w:r w:rsidR="00F956A4" w:rsidRPr="00C20C0A">
          <w:rPr>
            <w:noProof/>
            <w:webHidden/>
          </w:rPr>
          <w:fldChar w:fldCharType="end"/>
        </w:r>
      </w:hyperlink>
    </w:p>
    <w:p w14:paraId="30CB45C5" w14:textId="0403FFD9" w:rsidR="00F956A4" w:rsidRPr="00C20C0A" w:rsidRDefault="00000000" w:rsidP="00B95651">
      <w:pPr>
        <w:pStyle w:val="TOC1"/>
        <w:rPr>
          <w:noProof/>
        </w:rPr>
      </w:pPr>
      <w:hyperlink w:anchor="_Toc132751300" w:history="1">
        <w:r w:rsidR="00F956A4" w:rsidRPr="00C20C0A">
          <w:rPr>
            <w:rStyle w:val="a3"/>
            <w:noProof/>
            <w:sz w:val="32"/>
            <w:szCs w:val="36"/>
          </w:rPr>
          <w:t>《我的祖国》</w:t>
        </w:r>
        <w:r w:rsidR="00F956A4" w:rsidRPr="00C20C0A">
          <w:rPr>
            <w:noProof/>
            <w:webHidden/>
          </w:rPr>
          <w:tab/>
        </w:r>
        <w:r w:rsidR="00F956A4" w:rsidRPr="00C20C0A">
          <w:rPr>
            <w:noProof/>
            <w:webHidden/>
          </w:rPr>
          <w:fldChar w:fldCharType="begin"/>
        </w:r>
        <w:r w:rsidR="00F956A4" w:rsidRPr="00C20C0A">
          <w:rPr>
            <w:noProof/>
            <w:webHidden/>
          </w:rPr>
          <w:instrText xml:space="preserve"> PAGEREF _Toc132751300 \h </w:instrText>
        </w:r>
        <w:r w:rsidR="00F956A4" w:rsidRPr="00C20C0A">
          <w:rPr>
            <w:noProof/>
            <w:webHidden/>
          </w:rPr>
        </w:r>
        <w:r w:rsidR="00F956A4" w:rsidRPr="00C20C0A">
          <w:rPr>
            <w:noProof/>
            <w:webHidden/>
          </w:rPr>
          <w:fldChar w:fldCharType="separate"/>
        </w:r>
        <w:r w:rsidR="00F956A4" w:rsidRPr="00C20C0A">
          <w:rPr>
            <w:noProof/>
            <w:webHidden/>
          </w:rPr>
          <w:t>16</w:t>
        </w:r>
        <w:r w:rsidR="00F956A4" w:rsidRPr="00C20C0A">
          <w:rPr>
            <w:noProof/>
            <w:webHidden/>
          </w:rPr>
          <w:fldChar w:fldCharType="end"/>
        </w:r>
      </w:hyperlink>
    </w:p>
    <w:p w14:paraId="0140670B" w14:textId="442A8672" w:rsidR="00F956A4" w:rsidRPr="00C20C0A" w:rsidRDefault="00000000" w:rsidP="00B95651">
      <w:pPr>
        <w:pStyle w:val="TOC1"/>
        <w:rPr>
          <w:noProof/>
        </w:rPr>
      </w:pPr>
      <w:hyperlink w:anchor="_Toc132751301" w:history="1">
        <w:r w:rsidR="00F956A4" w:rsidRPr="00C20C0A">
          <w:rPr>
            <w:rStyle w:val="a3"/>
            <w:noProof/>
            <w:sz w:val="32"/>
            <w:szCs w:val="36"/>
          </w:rPr>
          <w:t>《祖国啊，我亲爱的祖国》</w:t>
        </w:r>
        <w:r w:rsidR="00F956A4" w:rsidRPr="00C20C0A">
          <w:rPr>
            <w:noProof/>
            <w:webHidden/>
          </w:rPr>
          <w:tab/>
        </w:r>
        <w:r w:rsidR="00F956A4" w:rsidRPr="00C20C0A">
          <w:rPr>
            <w:noProof/>
            <w:webHidden/>
          </w:rPr>
          <w:fldChar w:fldCharType="begin"/>
        </w:r>
        <w:r w:rsidR="00F956A4" w:rsidRPr="00C20C0A">
          <w:rPr>
            <w:noProof/>
            <w:webHidden/>
          </w:rPr>
          <w:instrText xml:space="preserve"> PAGEREF _Toc132751301 \h </w:instrText>
        </w:r>
        <w:r w:rsidR="00F956A4" w:rsidRPr="00C20C0A">
          <w:rPr>
            <w:noProof/>
            <w:webHidden/>
          </w:rPr>
        </w:r>
        <w:r w:rsidR="00F956A4" w:rsidRPr="00C20C0A">
          <w:rPr>
            <w:noProof/>
            <w:webHidden/>
          </w:rPr>
          <w:fldChar w:fldCharType="separate"/>
        </w:r>
        <w:r w:rsidR="00F956A4" w:rsidRPr="00C20C0A">
          <w:rPr>
            <w:noProof/>
            <w:webHidden/>
          </w:rPr>
          <w:t>19</w:t>
        </w:r>
        <w:r w:rsidR="00F956A4" w:rsidRPr="00C20C0A">
          <w:rPr>
            <w:noProof/>
            <w:webHidden/>
          </w:rPr>
          <w:fldChar w:fldCharType="end"/>
        </w:r>
      </w:hyperlink>
    </w:p>
    <w:p w14:paraId="1EBDC79F" w14:textId="2B48F899" w:rsidR="00F956A4" w:rsidRPr="00C20C0A" w:rsidRDefault="00000000" w:rsidP="00B95651">
      <w:pPr>
        <w:pStyle w:val="TOC1"/>
        <w:rPr>
          <w:noProof/>
        </w:rPr>
      </w:pPr>
      <w:hyperlink w:anchor="_Toc132751302" w:history="1">
        <w:r w:rsidR="00F956A4" w:rsidRPr="00C20C0A">
          <w:rPr>
            <w:rStyle w:val="a3"/>
            <w:noProof/>
            <w:sz w:val="32"/>
            <w:szCs w:val="36"/>
          </w:rPr>
          <w:t>《红船,从南湖起航》</w:t>
        </w:r>
        <w:r w:rsidR="00F956A4" w:rsidRPr="00C20C0A">
          <w:rPr>
            <w:noProof/>
            <w:webHidden/>
          </w:rPr>
          <w:tab/>
        </w:r>
        <w:r w:rsidR="00F956A4" w:rsidRPr="00C20C0A">
          <w:rPr>
            <w:noProof/>
            <w:webHidden/>
          </w:rPr>
          <w:fldChar w:fldCharType="begin"/>
        </w:r>
        <w:r w:rsidR="00F956A4" w:rsidRPr="00C20C0A">
          <w:rPr>
            <w:noProof/>
            <w:webHidden/>
          </w:rPr>
          <w:instrText xml:space="preserve"> PAGEREF _Toc132751302 \h </w:instrText>
        </w:r>
        <w:r w:rsidR="00F956A4" w:rsidRPr="00C20C0A">
          <w:rPr>
            <w:noProof/>
            <w:webHidden/>
          </w:rPr>
        </w:r>
        <w:r w:rsidR="00F956A4" w:rsidRPr="00C20C0A">
          <w:rPr>
            <w:noProof/>
            <w:webHidden/>
          </w:rPr>
          <w:fldChar w:fldCharType="separate"/>
        </w:r>
        <w:r w:rsidR="00F956A4" w:rsidRPr="00C20C0A">
          <w:rPr>
            <w:noProof/>
            <w:webHidden/>
          </w:rPr>
          <w:t>21</w:t>
        </w:r>
        <w:r w:rsidR="00F956A4" w:rsidRPr="00C20C0A">
          <w:rPr>
            <w:noProof/>
            <w:webHidden/>
          </w:rPr>
          <w:fldChar w:fldCharType="end"/>
        </w:r>
      </w:hyperlink>
    </w:p>
    <w:p w14:paraId="719FE232" w14:textId="4AC6690F" w:rsidR="00F956A4" w:rsidRPr="00C20C0A" w:rsidRDefault="00000000" w:rsidP="00B95651">
      <w:pPr>
        <w:pStyle w:val="TOC1"/>
        <w:rPr>
          <w:noProof/>
        </w:rPr>
      </w:pPr>
      <w:hyperlink w:anchor="_Toc132751303" w:history="1">
        <w:r w:rsidR="00F956A4" w:rsidRPr="00C20C0A">
          <w:rPr>
            <w:rStyle w:val="a3"/>
            <w:noProof/>
            <w:sz w:val="32"/>
            <w:szCs w:val="36"/>
          </w:rPr>
          <w:t>《党旗颂》</w:t>
        </w:r>
        <w:r w:rsidR="00F956A4" w:rsidRPr="00C20C0A">
          <w:rPr>
            <w:noProof/>
            <w:webHidden/>
          </w:rPr>
          <w:tab/>
        </w:r>
        <w:r w:rsidR="00F956A4" w:rsidRPr="00C20C0A">
          <w:rPr>
            <w:noProof/>
            <w:webHidden/>
          </w:rPr>
          <w:fldChar w:fldCharType="begin"/>
        </w:r>
        <w:r w:rsidR="00F956A4" w:rsidRPr="00C20C0A">
          <w:rPr>
            <w:noProof/>
            <w:webHidden/>
          </w:rPr>
          <w:instrText xml:space="preserve"> PAGEREF _Toc132751303 \h </w:instrText>
        </w:r>
        <w:r w:rsidR="00F956A4" w:rsidRPr="00C20C0A">
          <w:rPr>
            <w:noProof/>
            <w:webHidden/>
          </w:rPr>
        </w:r>
        <w:r w:rsidR="00F956A4" w:rsidRPr="00C20C0A">
          <w:rPr>
            <w:noProof/>
            <w:webHidden/>
          </w:rPr>
          <w:fldChar w:fldCharType="separate"/>
        </w:r>
        <w:r w:rsidR="00F956A4" w:rsidRPr="00C20C0A">
          <w:rPr>
            <w:noProof/>
            <w:webHidden/>
          </w:rPr>
          <w:t>23</w:t>
        </w:r>
        <w:r w:rsidR="00F956A4" w:rsidRPr="00C20C0A">
          <w:rPr>
            <w:noProof/>
            <w:webHidden/>
          </w:rPr>
          <w:fldChar w:fldCharType="end"/>
        </w:r>
      </w:hyperlink>
    </w:p>
    <w:p w14:paraId="1DB58FCA" w14:textId="390447E1" w:rsidR="00F956A4" w:rsidRPr="00C20C0A" w:rsidRDefault="00000000" w:rsidP="00B95651">
      <w:pPr>
        <w:pStyle w:val="TOC1"/>
        <w:rPr>
          <w:noProof/>
        </w:rPr>
      </w:pPr>
      <w:hyperlink w:anchor="_Toc132751304" w:history="1">
        <w:r w:rsidR="00F956A4" w:rsidRPr="00C20C0A">
          <w:rPr>
            <w:rStyle w:val="a3"/>
            <w:noProof/>
            <w:sz w:val="32"/>
            <w:szCs w:val="36"/>
          </w:rPr>
          <w:t>《脊梁》</w:t>
        </w:r>
        <w:r w:rsidR="00F956A4" w:rsidRPr="00C20C0A">
          <w:rPr>
            <w:noProof/>
            <w:webHidden/>
          </w:rPr>
          <w:tab/>
        </w:r>
        <w:r w:rsidR="00F956A4" w:rsidRPr="00C20C0A">
          <w:rPr>
            <w:noProof/>
            <w:webHidden/>
          </w:rPr>
          <w:fldChar w:fldCharType="begin"/>
        </w:r>
        <w:r w:rsidR="00F956A4" w:rsidRPr="00C20C0A">
          <w:rPr>
            <w:noProof/>
            <w:webHidden/>
          </w:rPr>
          <w:instrText xml:space="preserve"> PAGEREF _Toc132751304 \h </w:instrText>
        </w:r>
        <w:r w:rsidR="00F956A4" w:rsidRPr="00C20C0A">
          <w:rPr>
            <w:noProof/>
            <w:webHidden/>
          </w:rPr>
        </w:r>
        <w:r w:rsidR="00F956A4" w:rsidRPr="00C20C0A">
          <w:rPr>
            <w:noProof/>
            <w:webHidden/>
          </w:rPr>
          <w:fldChar w:fldCharType="separate"/>
        </w:r>
        <w:r w:rsidR="00F956A4" w:rsidRPr="00C20C0A">
          <w:rPr>
            <w:noProof/>
            <w:webHidden/>
          </w:rPr>
          <w:t>28</w:t>
        </w:r>
        <w:r w:rsidR="00F956A4" w:rsidRPr="00C20C0A">
          <w:rPr>
            <w:noProof/>
            <w:webHidden/>
          </w:rPr>
          <w:fldChar w:fldCharType="end"/>
        </w:r>
      </w:hyperlink>
    </w:p>
    <w:p w14:paraId="5959FEBD" w14:textId="2BC220A1" w:rsidR="00F956A4" w:rsidRPr="00C20C0A" w:rsidRDefault="00000000" w:rsidP="00B95651">
      <w:pPr>
        <w:pStyle w:val="TOC1"/>
        <w:rPr>
          <w:noProof/>
        </w:rPr>
      </w:pPr>
      <w:hyperlink w:anchor="_Toc132751305" w:history="1">
        <w:r w:rsidR="00F956A4" w:rsidRPr="00C20C0A">
          <w:rPr>
            <w:rStyle w:val="a3"/>
            <w:noProof/>
            <w:sz w:val="32"/>
            <w:szCs w:val="36"/>
          </w:rPr>
          <w:t>《青春中国》</w:t>
        </w:r>
        <w:r w:rsidR="00F956A4" w:rsidRPr="00C20C0A">
          <w:rPr>
            <w:noProof/>
            <w:webHidden/>
          </w:rPr>
          <w:tab/>
        </w:r>
        <w:r w:rsidR="00F956A4" w:rsidRPr="00C20C0A">
          <w:rPr>
            <w:noProof/>
            <w:webHidden/>
          </w:rPr>
          <w:fldChar w:fldCharType="begin"/>
        </w:r>
        <w:r w:rsidR="00F956A4" w:rsidRPr="00C20C0A">
          <w:rPr>
            <w:noProof/>
            <w:webHidden/>
          </w:rPr>
          <w:instrText xml:space="preserve"> PAGEREF _Toc132751305 \h </w:instrText>
        </w:r>
        <w:r w:rsidR="00F956A4" w:rsidRPr="00C20C0A">
          <w:rPr>
            <w:noProof/>
            <w:webHidden/>
          </w:rPr>
        </w:r>
        <w:r w:rsidR="00F956A4" w:rsidRPr="00C20C0A">
          <w:rPr>
            <w:noProof/>
            <w:webHidden/>
          </w:rPr>
          <w:fldChar w:fldCharType="separate"/>
        </w:r>
        <w:r w:rsidR="00F956A4" w:rsidRPr="00C20C0A">
          <w:rPr>
            <w:noProof/>
            <w:webHidden/>
          </w:rPr>
          <w:t>30</w:t>
        </w:r>
        <w:r w:rsidR="00F956A4" w:rsidRPr="00C20C0A">
          <w:rPr>
            <w:noProof/>
            <w:webHidden/>
          </w:rPr>
          <w:fldChar w:fldCharType="end"/>
        </w:r>
      </w:hyperlink>
    </w:p>
    <w:p w14:paraId="6C8E8800" w14:textId="4D4DC506" w:rsidR="00F956A4" w:rsidRPr="00C20C0A" w:rsidRDefault="00000000" w:rsidP="00B95651">
      <w:pPr>
        <w:pStyle w:val="TOC1"/>
        <w:rPr>
          <w:noProof/>
        </w:rPr>
      </w:pPr>
      <w:hyperlink w:anchor="_Toc132751306" w:history="1">
        <w:r w:rsidR="00F956A4" w:rsidRPr="00C20C0A">
          <w:rPr>
            <w:rStyle w:val="a3"/>
            <w:noProof/>
            <w:sz w:val="32"/>
            <w:szCs w:val="36"/>
          </w:rPr>
          <w:t>《请党放心，强国有我》</w:t>
        </w:r>
        <w:r w:rsidR="00F956A4" w:rsidRPr="00C20C0A">
          <w:rPr>
            <w:noProof/>
            <w:webHidden/>
          </w:rPr>
          <w:tab/>
        </w:r>
        <w:r w:rsidR="00F956A4" w:rsidRPr="00C20C0A">
          <w:rPr>
            <w:noProof/>
            <w:webHidden/>
          </w:rPr>
          <w:fldChar w:fldCharType="begin"/>
        </w:r>
        <w:r w:rsidR="00F956A4" w:rsidRPr="00C20C0A">
          <w:rPr>
            <w:noProof/>
            <w:webHidden/>
          </w:rPr>
          <w:instrText xml:space="preserve"> PAGEREF _Toc132751306 \h </w:instrText>
        </w:r>
        <w:r w:rsidR="00F956A4" w:rsidRPr="00C20C0A">
          <w:rPr>
            <w:noProof/>
            <w:webHidden/>
          </w:rPr>
        </w:r>
        <w:r w:rsidR="00F956A4" w:rsidRPr="00C20C0A">
          <w:rPr>
            <w:noProof/>
            <w:webHidden/>
          </w:rPr>
          <w:fldChar w:fldCharType="separate"/>
        </w:r>
        <w:r w:rsidR="00F956A4" w:rsidRPr="00C20C0A">
          <w:rPr>
            <w:noProof/>
            <w:webHidden/>
          </w:rPr>
          <w:t>33</w:t>
        </w:r>
        <w:r w:rsidR="00F956A4" w:rsidRPr="00C20C0A">
          <w:rPr>
            <w:noProof/>
            <w:webHidden/>
          </w:rPr>
          <w:fldChar w:fldCharType="end"/>
        </w:r>
      </w:hyperlink>
    </w:p>
    <w:p w14:paraId="3304650E" w14:textId="32F04A8C" w:rsidR="00F956A4" w:rsidRPr="00C20C0A" w:rsidRDefault="00000000" w:rsidP="00B95651">
      <w:pPr>
        <w:pStyle w:val="TOC1"/>
        <w:rPr>
          <w:noProof/>
        </w:rPr>
      </w:pPr>
      <w:hyperlink w:anchor="_Toc132751307" w:history="1">
        <w:r w:rsidR="00F956A4" w:rsidRPr="00C20C0A">
          <w:rPr>
            <w:rStyle w:val="a3"/>
            <w:noProof/>
            <w:sz w:val="32"/>
            <w:szCs w:val="36"/>
          </w:rPr>
          <w:t>《中华颂》</w:t>
        </w:r>
        <w:r w:rsidR="00F956A4" w:rsidRPr="00C20C0A">
          <w:rPr>
            <w:noProof/>
            <w:webHidden/>
          </w:rPr>
          <w:tab/>
        </w:r>
        <w:r w:rsidR="00F956A4" w:rsidRPr="00C20C0A">
          <w:rPr>
            <w:noProof/>
            <w:webHidden/>
          </w:rPr>
          <w:fldChar w:fldCharType="begin"/>
        </w:r>
        <w:r w:rsidR="00F956A4" w:rsidRPr="00C20C0A">
          <w:rPr>
            <w:noProof/>
            <w:webHidden/>
          </w:rPr>
          <w:instrText xml:space="preserve"> PAGEREF _Toc132751307 \h </w:instrText>
        </w:r>
        <w:r w:rsidR="00F956A4" w:rsidRPr="00C20C0A">
          <w:rPr>
            <w:noProof/>
            <w:webHidden/>
          </w:rPr>
        </w:r>
        <w:r w:rsidR="00F956A4" w:rsidRPr="00C20C0A">
          <w:rPr>
            <w:noProof/>
            <w:webHidden/>
          </w:rPr>
          <w:fldChar w:fldCharType="separate"/>
        </w:r>
        <w:r w:rsidR="00F956A4" w:rsidRPr="00C20C0A">
          <w:rPr>
            <w:noProof/>
            <w:webHidden/>
          </w:rPr>
          <w:t>36</w:t>
        </w:r>
        <w:r w:rsidR="00F956A4" w:rsidRPr="00C20C0A">
          <w:rPr>
            <w:noProof/>
            <w:webHidden/>
          </w:rPr>
          <w:fldChar w:fldCharType="end"/>
        </w:r>
      </w:hyperlink>
    </w:p>
    <w:p w14:paraId="4AA5AA12" w14:textId="26A3001C" w:rsidR="00F956A4" w:rsidRPr="00C20C0A" w:rsidRDefault="00000000" w:rsidP="00B95651">
      <w:pPr>
        <w:pStyle w:val="TOC1"/>
        <w:rPr>
          <w:noProof/>
        </w:rPr>
      </w:pPr>
      <w:hyperlink w:anchor="_Toc132751308" w:history="1">
        <w:r w:rsidR="00F956A4" w:rsidRPr="00C20C0A">
          <w:rPr>
            <w:rStyle w:val="a3"/>
            <w:noProof/>
            <w:sz w:val="32"/>
            <w:szCs w:val="36"/>
          </w:rPr>
          <w:t>《我的南方和北方》</w:t>
        </w:r>
        <w:r w:rsidR="00F956A4" w:rsidRPr="00C20C0A">
          <w:rPr>
            <w:noProof/>
            <w:webHidden/>
          </w:rPr>
          <w:tab/>
        </w:r>
        <w:r w:rsidR="00F956A4" w:rsidRPr="00C20C0A">
          <w:rPr>
            <w:noProof/>
            <w:webHidden/>
          </w:rPr>
          <w:fldChar w:fldCharType="begin"/>
        </w:r>
        <w:r w:rsidR="00F956A4" w:rsidRPr="00C20C0A">
          <w:rPr>
            <w:noProof/>
            <w:webHidden/>
          </w:rPr>
          <w:instrText xml:space="preserve"> PAGEREF _Toc132751308 \h </w:instrText>
        </w:r>
        <w:r w:rsidR="00F956A4" w:rsidRPr="00C20C0A">
          <w:rPr>
            <w:noProof/>
            <w:webHidden/>
          </w:rPr>
        </w:r>
        <w:r w:rsidR="00F956A4" w:rsidRPr="00C20C0A">
          <w:rPr>
            <w:noProof/>
            <w:webHidden/>
          </w:rPr>
          <w:fldChar w:fldCharType="separate"/>
        </w:r>
        <w:r w:rsidR="00F956A4" w:rsidRPr="00C20C0A">
          <w:rPr>
            <w:noProof/>
            <w:webHidden/>
          </w:rPr>
          <w:t>38</w:t>
        </w:r>
        <w:r w:rsidR="00F956A4" w:rsidRPr="00C20C0A">
          <w:rPr>
            <w:noProof/>
            <w:webHidden/>
          </w:rPr>
          <w:fldChar w:fldCharType="end"/>
        </w:r>
      </w:hyperlink>
    </w:p>
    <w:p w14:paraId="367A2D14" w14:textId="082037CE" w:rsidR="00F956A4" w:rsidRPr="00C20C0A" w:rsidRDefault="00000000" w:rsidP="00B95651">
      <w:pPr>
        <w:pStyle w:val="TOC1"/>
        <w:rPr>
          <w:noProof/>
          <w:color w:val="0000FF"/>
          <w:u w:val="single"/>
        </w:rPr>
      </w:pPr>
      <w:hyperlink w:anchor="_Toc132751309" w:history="1">
        <w:r w:rsidR="00F956A4" w:rsidRPr="00C20C0A">
          <w:rPr>
            <w:rStyle w:val="a3"/>
            <w:noProof/>
            <w:sz w:val="32"/>
            <w:szCs w:val="36"/>
          </w:rPr>
          <w:t>《大写的中国》</w:t>
        </w:r>
        <w:r w:rsidR="00F956A4" w:rsidRPr="00C20C0A">
          <w:rPr>
            <w:noProof/>
            <w:webHidden/>
          </w:rPr>
          <w:tab/>
        </w:r>
        <w:r w:rsidR="00F956A4" w:rsidRPr="00C20C0A">
          <w:rPr>
            <w:noProof/>
            <w:webHidden/>
          </w:rPr>
          <w:fldChar w:fldCharType="begin"/>
        </w:r>
        <w:r w:rsidR="00F956A4" w:rsidRPr="00C20C0A">
          <w:rPr>
            <w:noProof/>
            <w:webHidden/>
          </w:rPr>
          <w:instrText xml:space="preserve"> PAGEREF _Toc132751309 \h </w:instrText>
        </w:r>
        <w:r w:rsidR="00F956A4" w:rsidRPr="00C20C0A">
          <w:rPr>
            <w:noProof/>
            <w:webHidden/>
          </w:rPr>
        </w:r>
        <w:r w:rsidR="00F956A4" w:rsidRPr="00C20C0A">
          <w:rPr>
            <w:noProof/>
            <w:webHidden/>
          </w:rPr>
          <w:fldChar w:fldCharType="separate"/>
        </w:r>
        <w:r w:rsidR="00F956A4" w:rsidRPr="00C20C0A">
          <w:rPr>
            <w:noProof/>
            <w:webHidden/>
          </w:rPr>
          <w:t>40</w:t>
        </w:r>
        <w:r w:rsidR="00F956A4" w:rsidRPr="00C20C0A">
          <w:rPr>
            <w:noProof/>
            <w:webHidden/>
          </w:rPr>
          <w:fldChar w:fldCharType="end"/>
        </w:r>
      </w:hyperlink>
      <w:r w:rsidR="00C20C0A">
        <w:rPr>
          <w:rStyle w:val="a3"/>
          <w:noProof/>
        </w:rPr>
        <w:br w:type="page"/>
      </w:r>
    </w:p>
    <w:p w14:paraId="298E17B3" w14:textId="7D4925FD" w:rsidR="001306B5" w:rsidRPr="001A134E" w:rsidRDefault="001A134E" w:rsidP="00F956A4">
      <w:pPr>
        <w:pStyle w:val="1"/>
        <w:spacing w:line="360" w:lineRule="auto"/>
        <w:rPr>
          <w:sz w:val="40"/>
          <w:szCs w:val="40"/>
        </w:rPr>
      </w:pPr>
      <w:r w:rsidRPr="00165443">
        <w:rPr>
          <w:sz w:val="72"/>
          <w:szCs w:val="72"/>
        </w:rPr>
        <w:lastRenderedPageBreak/>
        <w:fldChar w:fldCharType="end"/>
      </w:r>
      <w:bookmarkStart w:id="0" w:name="_Toc132751295"/>
      <w:r>
        <w:rPr>
          <w:rFonts w:hint="eastAsia"/>
          <w:sz w:val="40"/>
          <w:szCs w:val="40"/>
        </w:rPr>
        <w:t>《</w:t>
      </w:r>
      <w:r w:rsidR="001306B5" w:rsidRPr="001A134E">
        <w:rPr>
          <w:sz w:val="40"/>
          <w:szCs w:val="40"/>
        </w:rPr>
        <w:t>祈祷</w:t>
      </w:r>
      <w:r>
        <w:rPr>
          <w:rFonts w:hint="eastAsia"/>
          <w:sz w:val="40"/>
          <w:szCs w:val="40"/>
        </w:rPr>
        <w:t>》</w:t>
      </w:r>
      <w:bookmarkEnd w:id="0"/>
    </w:p>
    <w:p w14:paraId="222642C4" w14:textId="77777777" w:rsidR="00C20C0A" w:rsidRDefault="00CB4D9D" w:rsidP="00765D6E">
      <w:pPr>
        <w:widowControl/>
        <w:shd w:val="clear" w:color="auto" w:fill="FFFFFF"/>
        <w:spacing w:line="360" w:lineRule="auto"/>
        <w:jc w:val="left"/>
      </w:pPr>
      <w:r>
        <w:rPr>
          <w:rFonts w:hint="eastAsia"/>
        </w:rPr>
        <w:t>【参考视频】</w:t>
      </w:r>
    </w:p>
    <w:p w14:paraId="42B9FBF4" w14:textId="447F8B7C" w:rsidR="00CB4D9D" w:rsidRDefault="00000000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hyperlink r:id="rId7" w:history="1">
        <w:r w:rsidR="00C20C0A" w:rsidRPr="0011172A">
          <w:rPr>
            <w:rStyle w:val="a3"/>
          </w:rPr>
          <w:t>https://www.bilibili.com/video/BV1hK4y1N7jF/?spm_id_from=333.337.search-card.all.click&amp;vd_source=4c47143bc3c824ec8483082c2a64878e</w:t>
        </w:r>
      </w:hyperlink>
    </w:p>
    <w:p w14:paraId="0774DD55" w14:textId="1950903C" w:rsidR="001306B5" w:rsidRPr="001306B5" w:rsidRDefault="001306B5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306B5">
        <w:rPr>
          <w:rFonts w:ascii="Arial" w:eastAsia="宋体" w:hAnsi="Arial" w:cs="Arial"/>
          <w:color w:val="333333"/>
          <w:kern w:val="0"/>
          <w:sz w:val="23"/>
          <w:szCs w:val="23"/>
        </w:rPr>
        <w:t>请告诉我谁是中国人，</w:t>
      </w:r>
      <w:r w:rsidRPr="001306B5">
        <w:rPr>
          <w:rFonts w:ascii="Arial" w:eastAsia="宋体" w:hAnsi="Arial" w:cs="Arial"/>
          <w:color w:val="333333"/>
          <w:kern w:val="0"/>
          <w:sz w:val="23"/>
          <w:szCs w:val="23"/>
        </w:rPr>
        <w:br/>
      </w:r>
      <w:r w:rsidRPr="001306B5">
        <w:rPr>
          <w:rFonts w:ascii="Arial" w:eastAsia="宋体" w:hAnsi="Arial" w:cs="Arial"/>
          <w:color w:val="333333"/>
          <w:kern w:val="0"/>
          <w:sz w:val="23"/>
          <w:szCs w:val="23"/>
        </w:rPr>
        <w:t>启示我，如何把记忆抱紧；</w:t>
      </w:r>
      <w:r w:rsidRPr="001306B5">
        <w:rPr>
          <w:rFonts w:ascii="Arial" w:eastAsia="宋体" w:hAnsi="Arial" w:cs="Arial"/>
          <w:color w:val="333333"/>
          <w:kern w:val="0"/>
          <w:sz w:val="23"/>
          <w:szCs w:val="23"/>
        </w:rPr>
        <w:br/>
      </w:r>
      <w:r w:rsidRPr="001306B5">
        <w:rPr>
          <w:rFonts w:ascii="Arial" w:eastAsia="宋体" w:hAnsi="Arial" w:cs="Arial"/>
          <w:color w:val="333333"/>
          <w:kern w:val="0"/>
          <w:sz w:val="23"/>
          <w:szCs w:val="23"/>
        </w:rPr>
        <w:t>请告诉我这民族的伟大，</w:t>
      </w:r>
      <w:r w:rsidRPr="001306B5">
        <w:rPr>
          <w:rFonts w:ascii="Arial" w:eastAsia="宋体" w:hAnsi="Arial" w:cs="Arial"/>
          <w:color w:val="333333"/>
          <w:kern w:val="0"/>
          <w:sz w:val="23"/>
          <w:szCs w:val="23"/>
        </w:rPr>
        <w:br/>
      </w:r>
      <w:r w:rsidRPr="001306B5">
        <w:rPr>
          <w:rFonts w:ascii="Arial" w:eastAsia="宋体" w:hAnsi="Arial" w:cs="Arial"/>
          <w:color w:val="333333"/>
          <w:kern w:val="0"/>
          <w:sz w:val="23"/>
          <w:szCs w:val="23"/>
        </w:rPr>
        <w:t>轻轻的告诉我，不要喧哗！</w:t>
      </w:r>
      <w:r w:rsidRPr="001306B5">
        <w:rPr>
          <w:rFonts w:ascii="Arial" w:eastAsia="宋体" w:hAnsi="Arial" w:cs="Arial"/>
          <w:color w:val="333333"/>
          <w:kern w:val="0"/>
          <w:sz w:val="23"/>
          <w:szCs w:val="23"/>
        </w:rPr>
        <w:br/>
      </w:r>
      <w:r w:rsidRPr="001306B5">
        <w:rPr>
          <w:rFonts w:ascii="Arial" w:eastAsia="宋体" w:hAnsi="Arial" w:cs="Arial"/>
          <w:color w:val="333333"/>
          <w:kern w:val="0"/>
          <w:sz w:val="23"/>
          <w:szCs w:val="23"/>
        </w:rPr>
        <w:br/>
      </w:r>
      <w:r w:rsidRPr="001306B5">
        <w:rPr>
          <w:rFonts w:ascii="Arial" w:eastAsia="宋体" w:hAnsi="Arial" w:cs="Arial"/>
          <w:color w:val="333333"/>
          <w:kern w:val="0"/>
          <w:sz w:val="23"/>
          <w:szCs w:val="23"/>
        </w:rPr>
        <w:t>请告诉我谁是中国人，</w:t>
      </w:r>
      <w:r w:rsidRPr="001306B5">
        <w:rPr>
          <w:rFonts w:ascii="Arial" w:eastAsia="宋体" w:hAnsi="Arial" w:cs="Arial"/>
          <w:color w:val="333333"/>
          <w:kern w:val="0"/>
          <w:sz w:val="23"/>
          <w:szCs w:val="23"/>
        </w:rPr>
        <w:br/>
      </w:r>
      <w:r w:rsidRPr="001306B5">
        <w:rPr>
          <w:rFonts w:ascii="Arial" w:eastAsia="宋体" w:hAnsi="Arial" w:cs="Arial"/>
          <w:color w:val="333333"/>
          <w:kern w:val="0"/>
          <w:sz w:val="23"/>
          <w:szCs w:val="23"/>
        </w:rPr>
        <w:t>谁的心里有尧舜的心，</w:t>
      </w:r>
      <w:r w:rsidRPr="001306B5">
        <w:rPr>
          <w:rFonts w:ascii="Arial" w:eastAsia="宋体" w:hAnsi="Arial" w:cs="Arial"/>
          <w:color w:val="333333"/>
          <w:kern w:val="0"/>
          <w:sz w:val="23"/>
          <w:szCs w:val="23"/>
        </w:rPr>
        <w:br/>
      </w:r>
      <w:r w:rsidRPr="001306B5">
        <w:rPr>
          <w:rFonts w:ascii="Arial" w:eastAsia="宋体" w:hAnsi="Arial" w:cs="Arial"/>
          <w:color w:val="333333"/>
          <w:kern w:val="0"/>
          <w:sz w:val="23"/>
          <w:szCs w:val="23"/>
        </w:rPr>
        <w:t>谁的血是荆轲聂政的血，</w:t>
      </w:r>
      <w:r w:rsidRPr="001306B5">
        <w:rPr>
          <w:rFonts w:ascii="Arial" w:eastAsia="宋体" w:hAnsi="Arial" w:cs="Arial"/>
          <w:color w:val="333333"/>
          <w:kern w:val="0"/>
          <w:sz w:val="23"/>
          <w:szCs w:val="23"/>
        </w:rPr>
        <w:br/>
      </w:r>
      <w:r w:rsidRPr="001306B5">
        <w:rPr>
          <w:rFonts w:ascii="Arial" w:eastAsia="宋体" w:hAnsi="Arial" w:cs="Arial"/>
          <w:color w:val="333333"/>
          <w:kern w:val="0"/>
          <w:sz w:val="23"/>
          <w:szCs w:val="23"/>
        </w:rPr>
        <w:t>谁是神农黄帝的遗孽。</w:t>
      </w:r>
      <w:r w:rsidRPr="001306B5">
        <w:rPr>
          <w:rFonts w:ascii="Arial" w:eastAsia="宋体" w:hAnsi="Arial" w:cs="Arial"/>
          <w:color w:val="333333"/>
          <w:kern w:val="0"/>
          <w:sz w:val="23"/>
          <w:szCs w:val="23"/>
        </w:rPr>
        <w:br/>
      </w:r>
      <w:r w:rsidRPr="001306B5">
        <w:rPr>
          <w:rFonts w:ascii="Arial" w:eastAsia="宋体" w:hAnsi="Arial" w:cs="Arial"/>
          <w:color w:val="333333"/>
          <w:kern w:val="0"/>
          <w:sz w:val="23"/>
          <w:szCs w:val="23"/>
        </w:rPr>
        <w:br/>
      </w:r>
      <w:r w:rsidRPr="001306B5">
        <w:rPr>
          <w:rFonts w:ascii="Arial" w:eastAsia="宋体" w:hAnsi="Arial" w:cs="Arial"/>
          <w:color w:val="333333"/>
          <w:kern w:val="0"/>
          <w:sz w:val="23"/>
          <w:szCs w:val="23"/>
        </w:rPr>
        <w:t>告诉我那智慧来得离奇，</w:t>
      </w:r>
      <w:r w:rsidRPr="001306B5">
        <w:rPr>
          <w:rFonts w:ascii="Arial" w:eastAsia="宋体" w:hAnsi="Arial" w:cs="Arial"/>
          <w:color w:val="333333"/>
          <w:kern w:val="0"/>
          <w:sz w:val="23"/>
          <w:szCs w:val="23"/>
        </w:rPr>
        <w:br/>
      </w:r>
      <w:r w:rsidRPr="001306B5">
        <w:rPr>
          <w:rFonts w:ascii="Arial" w:eastAsia="宋体" w:hAnsi="Arial" w:cs="Arial"/>
          <w:color w:val="333333"/>
          <w:kern w:val="0"/>
          <w:sz w:val="23"/>
          <w:szCs w:val="23"/>
        </w:rPr>
        <w:t>说是河马献来的馈礼；</w:t>
      </w:r>
      <w:r w:rsidRPr="001306B5">
        <w:rPr>
          <w:rFonts w:ascii="Arial" w:eastAsia="宋体" w:hAnsi="Arial" w:cs="Arial"/>
          <w:color w:val="333333"/>
          <w:kern w:val="0"/>
          <w:sz w:val="23"/>
          <w:szCs w:val="23"/>
        </w:rPr>
        <w:br/>
      </w:r>
      <w:r w:rsidRPr="001306B5">
        <w:rPr>
          <w:rFonts w:ascii="Arial" w:eastAsia="宋体" w:hAnsi="Arial" w:cs="Arial"/>
          <w:color w:val="333333"/>
          <w:kern w:val="0"/>
          <w:sz w:val="23"/>
          <w:szCs w:val="23"/>
        </w:rPr>
        <w:t>还告诉我这歌声的节奏，</w:t>
      </w:r>
      <w:r w:rsidRPr="001306B5">
        <w:rPr>
          <w:rFonts w:ascii="Arial" w:eastAsia="宋体" w:hAnsi="Arial" w:cs="Arial"/>
          <w:color w:val="333333"/>
          <w:kern w:val="0"/>
          <w:sz w:val="23"/>
          <w:szCs w:val="23"/>
        </w:rPr>
        <w:br/>
      </w:r>
      <w:r w:rsidRPr="001306B5">
        <w:rPr>
          <w:rFonts w:ascii="Arial" w:eastAsia="宋体" w:hAnsi="Arial" w:cs="Arial"/>
          <w:color w:val="333333"/>
          <w:kern w:val="0"/>
          <w:sz w:val="23"/>
          <w:szCs w:val="23"/>
        </w:rPr>
        <w:t>原是九苞凤凰的传授。</w:t>
      </w:r>
      <w:r w:rsidRPr="001306B5">
        <w:rPr>
          <w:rFonts w:ascii="Arial" w:eastAsia="宋体" w:hAnsi="Arial" w:cs="Arial"/>
          <w:color w:val="333333"/>
          <w:kern w:val="0"/>
          <w:sz w:val="23"/>
          <w:szCs w:val="23"/>
        </w:rPr>
        <w:br/>
      </w:r>
      <w:r w:rsidRPr="001306B5">
        <w:rPr>
          <w:rFonts w:ascii="Arial" w:eastAsia="宋体" w:hAnsi="Arial" w:cs="Arial"/>
          <w:color w:val="333333"/>
          <w:kern w:val="0"/>
          <w:sz w:val="23"/>
          <w:szCs w:val="23"/>
        </w:rPr>
        <w:br/>
      </w:r>
      <w:r w:rsidRPr="001306B5">
        <w:rPr>
          <w:rFonts w:ascii="Arial" w:eastAsia="宋体" w:hAnsi="Arial" w:cs="Arial"/>
          <w:color w:val="333333"/>
          <w:kern w:val="0"/>
          <w:sz w:val="23"/>
          <w:szCs w:val="23"/>
        </w:rPr>
        <w:t>请告诉我戈壁的沉默，</w:t>
      </w:r>
      <w:r w:rsidRPr="001306B5">
        <w:rPr>
          <w:rFonts w:ascii="Arial" w:eastAsia="宋体" w:hAnsi="Arial" w:cs="Arial"/>
          <w:color w:val="333333"/>
          <w:kern w:val="0"/>
          <w:sz w:val="23"/>
          <w:szCs w:val="23"/>
        </w:rPr>
        <w:br/>
      </w:r>
      <w:r w:rsidRPr="001306B5">
        <w:rPr>
          <w:rFonts w:ascii="Arial" w:eastAsia="宋体" w:hAnsi="Arial" w:cs="Arial"/>
          <w:color w:val="333333"/>
          <w:kern w:val="0"/>
          <w:sz w:val="23"/>
          <w:szCs w:val="23"/>
        </w:rPr>
        <w:t>和五岳的庄严？又告诉我</w:t>
      </w:r>
      <w:r w:rsidRPr="001306B5">
        <w:rPr>
          <w:rFonts w:ascii="Arial" w:eastAsia="宋体" w:hAnsi="Arial" w:cs="Arial"/>
          <w:color w:val="333333"/>
          <w:kern w:val="0"/>
          <w:sz w:val="23"/>
          <w:szCs w:val="23"/>
        </w:rPr>
        <w:br/>
      </w:r>
      <w:r w:rsidRPr="001306B5">
        <w:rPr>
          <w:rFonts w:ascii="Arial" w:eastAsia="宋体" w:hAnsi="Arial" w:cs="Arial"/>
          <w:color w:val="333333"/>
          <w:kern w:val="0"/>
          <w:sz w:val="23"/>
          <w:szCs w:val="23"/>
        </w:rPr>
        <w:t>泰山的石霤还滴着忍耐，</w:t>
      </w:r>
      <w:r w:rsidRPr="001306B5">
        <w:rPr>
          <w:rFonts w:ascii="Arial" w:eastAsia="宋体" w:hAnsi="Arial" w:cs="Arial"/>
          <w:color w:val="333333"/>
          <w:kern w:val="0"/>
          <w:sz w:val="23"/>
          <w:szCs w:val="23"/>
        </w:rPr>
        <w:br/>
      </w:r>
      <w:r w:rsidRPr="001306B5">
        <w:rPr>
          <w:rFonts w:ascii="Arial" w:eastAsia="宋体" w:hAnsi="Arial" w:cs="Arial"/>
          <w:color w:val="333333"/>
          <w:kern w:val="0"/>
          <w:sz w:val="23"/>
          <w:szCs w:val="23"/>
        </w:rPr>
        <w:t>大江黄河又流着和谐？</w:t>
      </w:r>
      <w:r w:rsidRPr="001306B5">
        <w:rPr>
          <w:rFonts w:ascii="Arial" w:eastAsia="宋体" w:hAnsi="Arial" w:cs="Arial"/>
          <w:color w:val="333333"/>
          <w:kern w:val="0"/>
          <w:sz w:val="23"/>
          <w:szCs w:val="23"/>
        </w:rPr>
        <w:br/>
      </w:r>
      <w:r w:rsidRPr="001306B5">
        <w:rPr>
          <w:rFonts w:ascii="Arial" w:eastAsia="宋体" w:hAnsi="Arial" w:cs="Arial"/>
          <w:color w:val="333333"/>
          <w:kern w:val="0"/>
          <w:sz w:val="23"/>
          <w:szCs w:val="23"/>
        </w:rPr>
        <w:br/>
      </w:r>
      <w:r w:rsidRPr="001306B5">
        <w:rPr>
          <w:rFonts w:ascii="Arial" w:eastAsia="宋体" w:hAnsi="Arial" w:cs="Arial"/>
          <w:color w:val="333333"/>
          <w:kern w:val="0"/>
          <w:sz w:val="23"/>
          <w:szCs w:val="23"/>
        </w:rPr>
        <w:t>再告诉我，那一滴清泪</w:t>
      </w:r>
      <w:r w:rsidRPr="001306B5">
        <w:rPr>
          <w:rFonts w:ascii="Arial" w:eastAsia="宋体" w:hAnsi="Arial" w:cs="Arial"/>
          <w:color w:val="333333"/>
          <w:kern w:val="0"/>
          <w:sz w:val="23"/>
          <w:szCs w:val="23"/>
        </w:rPr>
        <w:br/>
      </w:r>
      <w:r w:rsidRPr="001306B5">
        <w:rPr>
          <w:rFonts w:ascii="Arial" w:eastAsia="宋体" w:hAnsi="Arial" w:cs="Arial"/>
          <w:color w:val="333333"/>
          <w:kern w:val="0"/>
          <w:sz w:val="23"/>
          <w:szCs w:val="23"/>
        </w:rPr>
        <w:t>是孔子吊唁死麟的伤悲？</w:t>
      </w:r>
      <w:r w:rsidRPr="001306B5">
        <w:rPr>
          <w:rFonts w:ascii="Arial" w:eastAsia="宋体" w:hAnsi="Arial" w:cs="Arial"/>
          <w:color w:val="333333"/>
          <w:kern w:val="0"/>
          <w:sz w:val="23"/>
          <w:szCs w:val="23"/>
        </w:rPr>
        <w:br/>
      </w:r>
      <w:r w:rsidRPr="001306B5">
        <w:rPr>
          <w:rFonts w:ascii="Arial" w:eastAsia="宋体" w:hAnsi="Arial" w:cs="Arial"/>
          <w:color w:val="333333"/>
          <w:kern w:val="0"/>
          <w:sz w:val="23"/>
          <w:szCs w:val="23"/>
        </w:rPr>
        <w:t>那狂笑也得告诉我才好，</w:t>
      </w:r>
      <w:r w:rsidRPr="001306B5">
        <w:rPr>
          <w:rFonts w:ascii="Arial" w:eastAsia="宋体" w:hAnsi="Arial" w:cs="Arial"/>
          <w:color w:val="333333"/>
          <w:kern w:val="0"/>
          <w:sz w:val="23"/>
          <w:szCs w:val="23"/>
        </w:rPr>
        <w:t>——</w:t>
      </w:r>
      <w:r w:rsidRPr="001306B5">
        <w:rPr>
          <w:rFonts w:ascii="Arial" w:eastAsia="宋体" w:hAnsi="Arial" w:cs="Arial"/>
          <w:color w:val="333333"/>
          <w:kern w:val="0"/>
          <w:sz w:val="23"/>
          <w:szCs w:val="23"/>
        </w:rPr>
        <w:br/>
      </w:r>
      <w:r w:rsidRPr="001306B5">
        <w:rPr>
          <w:rFonts w:ascii="Arial" w:eastAsia="宋体" w:hAnsi="Arial" w:cs="Arial"/>
          <w:color w:val="333333"/>
          <w:kern w:val="0"/>
          <w:sz w:val="23"/>
          <w:szCs w:val="23"/>
        </w:rPr>
        <w:t>庄周，淳于髡，东方朔的笑。</w:t>
      </w:r>
      <w:r w:rsidRPr="001306B5">
        <w:rPr>
          <w:rFonts w:ascii="Arial" w:eastAsia="宋体" w:hAnsi="Arial" w:cs="Arial"/>
          <w:color w:val="333333"/>
          <w:kern w:val="0"/>
          <w:sz w:val="23"/>
          <w:szCs w:val="23"/>
        </w:rPr>
        <w:br/>
      </w:r>
      <w:r w:rsidRPr="001306B5">
        <w:rPr>
          <w:rFonts w:ascii="Arial" w:eastAsia="宋体" w:hAnsi="Arial" w:cs="Arial"/>
          <w:color w:val="333333"/>
          <w:kern w:val="0"/>
          <w:sz w:val="23"/>
          <w:szCs w:val="23"/>
        </w:rPr>
        <w:br/>
      </w:r>
      <w:r w:rsidRPr="001306B5">
        <w:rPr>
          <w:rFonts w:ascii="Arial" w:eastAsia="宋体" w:hAnsi="Arial" w:cs="Arial"/>
          <w:color w:val="333333"/>
          <w:kern w:val="0"/>
          <w:sz w:val="23"/>
          <w:szCs w:val="23"/>
        </w:rPr>
        <w:lastRenderedPageBreak/>
        <w:t>请告诉我谁是中国人，</w:t>
      </w:r>
      <w:r w:rsidRPr="001306B5">
        <w:rPr>
          <w:rFonts w:ascii="Arial" w:eastAsia="宋体" w:hAnsi="Arial" w:cs="Arial"/>
          <w:color w:val="333333"/>
          <w:kern w:val="0"/>
          <w:sz w:val="23"/>
          <w:szCs w:val="23"/>
        </w:rPr>
        <w:br/>
      </w:r>
      <w:r w:rsidRPr="001306B5">
        <w:rPr>
          <w:rFonts w:ascii="Arial" w:eastAsia="宋体" w:hAnsi="Arial" w:cs="Arial"/>
          <w:color w:val="333333"/>
          <w:kern w:val="0"/>
          <w:sz w:val="23"/>
          <w:szCs w:val="23"/>
        </w:rPr>
        <w:t>启示我，如何把记忆抱紧；</w:t>
      </w:r>
      <w:r w:rsidRPr="001306B5">
        <w:rPr>
          <w:rFonts w:ascii="Arial" w:eastAsia="宋体" w:hAnsi="Arial" w:cs="Arial"/>
          <w:color w:val="333333"/>
          <w:kern w:val="0"/>
          <w:sz w:val="23"/>
          <w:szCs w:val="23"/>
        </w:rPr>
        <w:br/>
      </w:r>
      <w:r w:rsidRPr="001306B5">
        <w:rPr>
          <w:rFonts w:ascii="Arial" w:eastAsia="宋体" w:hAnsi="Arial" w:cs="Arial"/>
          <w:color w:val="333333"/>
          <w:kern w:val="0"/>
          <w:sz w:val="23"/>
          <w:szCs w:val="23"/>
        </w:rPr>
        <w:t>请告诉我这民族的伟大，</w:t>
      </w:r>
      <w:r w:rsidRPr="001306B5">
        <w:rPr>
          <w:rFonts w:ascii="Arial" w:eastAsia="宋体" w:hAnsi="Arial" w:cs="Arial"/>
          <w:color w:val="333333"/>
          <w:kern w:val="0"/>
          <w:sz w:val="23"/>
          <w:szCs w:val="23"/>
        </w:rPr>
        <w:br/>
      </w:r>
      <w:r w:rsidRPr="001306B5">
        <w:rPr>
          <w:rFonts w:ascii="Arial" w:eastAsia="宋体" w:hAnsi="Arial" w:cs="Arial"/>
          <w:color w:val="333333"/>
          <w:kern w:val="0"/>
          <w:sz w:val="23"/>
          <w:szCs w:val="23"/>
        </w:rPr>
        <w:t>轻轻的告诉我，不要喧哗！</w:t>
      </w:r>
    </w:p>
    <w:p w14:paraId="7D7F2B81" w14:textId="77777777" w:rsidR="004D6B60" w:rsidRDefault="004D6B60" w:rsidP="004626B0">
      <w:pPr>
        <w:spacing w:line="360" w:lineRule="auto"/>
      </w:pPr>
    </w:p>
    <w:p w14:paraId="72A1E541" w14:textId="77777777" w:rsidR="001306B5" w:rsidRDefault="001306B5" w:rsidP="004626B0">
      <w:pPr>
        <w:spacing w:line="360" w:lineRule="auto"/>
      </w:pPr>
    </w:p>
    <w:p w14:paraId="33B084DA" w14:textId="77777777" w:rsidR="001306B5" w:rsidRDefault="001306B5" w:rsidP="004626B0">
      <w:pPr>
        <w:spacing w:line="360" w:lineRule="auto"/>
      </w:pPr>
    </w:p>
    <w:p w14:paraId="44967F3E" w14:textId="77777777" w:rsidR="001306B5" w:rsidRDefault="001306B5" w:rsidP="004626B0">
      <w:pPr>
        <w:spacing w:line="360" w:lineRule="auto"/>
      </w:pPr>
    </w:p>
    <w:p w14:paraId="6B14FBB9" w14:textId="1F09E304" w:rsidR="001306B5" w:rsidRDefault="00134E16" w:rsidP="004626B0">
      <w:pPr>
        <w:spacing w:line="360" w:lineRule="auto"/>
      </w:pPr>
      <w:r>
        <w:br w:type="page"/>
      </w:r>
    </w:p>
    <w:p w14:paraId="7FA11FBC" w14:textId="2DF27C2D" w:rsidR="001306B5" w:rsidRPr="001A134E" w:rsidRDefault="001A134E" w:rsidP="00165443">
      <w:pPr>
        <w:pStyle w:val="1"/>
        <w:spacing w:line="360" w:lineRule="auto"/>
        <w:rPr>
          <w:sz w:val="40"/>
          <w:szCs w:val="40"/>
        </w:rPr>
      </w:pPr>
      <w:bookmarkStart w:id="1" w:name="_Toc132751296"/>
      <w:r>
        <w:rPr>
          <w:rFonts w:hint="eastAsia"/>
          <w:sz w:val="40"/>
          <w:szCs w:val="40"/>
        </w:rPr>
        <w:lastRenderedPageBreak/>
        <w:t>《</w:t>
      </w:r>
      <w:r w:rsidR="00165443">
        <w:rPr>
          <w:rFonts w:hint="eastAsia"/>
          <w:sz w:val="40"/>
          <w:szCs w:val="40"/>
        </w:rPr>
        <w:t>破晓的曙光</w:t>
      </w:r>
      <w:r>
        <w:rPr>
          <w:rFonts w:hint="eastAsia"/>
          <w:sz w:val="40"/>
          <w:szCs w:val="40"/>
        </w:rPr>
        <w:t>》</w:t>
      </w:r>
      <w:bookmarkEnd w:id="1"/>
    </w:p>
    <w:p w14:paraId="16C04026" w14:textId="77777777" w:rsidR="000C4622" w:rsidRDefault="00CB4D9D" w:rsidP="00165443">
      <w:pPr>
        <w:widowControl/>
        <w:shd w:val="clear" w:color="auto" w:fill="FFFFFF"/>
        <w:spacing w:line="360" w:lineRule="auto"/>
        <w:jc w:val="left"/>
      </w:pPr>
      <w:r>
        <w:rPr>
          <w:rFonts w:hint="eastAsia"/>
        </w:rPr>
        <w:t>【参考视频】</w:t>
      </w:r>
    </w:p>
    <w:p w14:paraId="10CC1A5A" w14:textId="6510D00E" w:rsidR="00CB4D9D" w:rsidRDefault="00000000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b/>
          <w:bCs/>
          <w:color w:val="333333"/>
          <w:kern w:val="0"/>
          <w:sz w:val="23"/>
          <w:szCs w:val="23"/>
        </w:rPr>
      </w:pPr>
      <w:hyperlink r:id="rId8" w:history="1">
        <w:r w:rsidR="000C4622" w:rsidRPr="00861367">
          <w:rPr>
            <w:rStyle w:val="a3"/>
          </w:rPr>
          <w:t>https://www.bilibili.com/video/BV1YA411L7pi/?spm_id_from=333.337.search-card.all.click&amp;vd_source=4c47143bc3c824ec8483082c2a64878e</w:t>
        </w:r>
      </w:hyperlink>
    </w:p>
    <w:p w14:paraId="05306D26" w14:textId="42FA20E0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b/>
          <w:bCs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b/>
          <w:bCs/>
          <w:color w:val="333333"/>
          <w:kern w:val="0"/>
          <w:sz w:val="23"/>
          <w:szCs w:val="23"/>
        </w:rPr>
        <w:t>男：</w:t>
      </w:r>
    </w:p>
    <w:p w14:paraId="2DD7F7EA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同志们</w:t>
      </w: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 xml:space="preserve"> </w:t>
      </w: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请举起右手</w:t>
      </w:r>
    </w:p>
    <w:p w14:paraId="514E8CD2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五指紧握</w:t>
      </w: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 xml:space="preserve"> </w:t>
      </w: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握成拳，</w:t>
      </w:r>
    </w:p>
    <w:p w14:paraId="4D7D32B3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不用大声</w:t>
      </w:r>
    </w:p>
    <w:p w14:paraId="570ED1C5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用心呼喊！</w:t>
      </w:r>
    </w:p>
    <w:p w14:paraId="6E925D1D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</w:p>
    <w:p w14:paraId="000B069E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要喊醒这深遂的大地</w:t>
      </w:r>
    </w:p>
    <w:p w14:paraId="42099039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要喊亮这漆黑的天</w:t>
      </w:r>
    </w:p>
    <w:p w14:paraId="03EEB6B9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要唤起四万万同胞站起</w:t>
      </w:r>
    </w:p>
    <w:p w14:paraId="77E49A6A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用镰刀</w:t>
      </w: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 xml:space="preserve"> </w:t>
      </w: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斧头砸碎这个</w:t>
      </w: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 xml:space="preserve"> </w:t>
      </w: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旧世界</w:t>
      </w:r>
    </w:p>
    <w:p w14:paraId="1804D217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要把实现共产主义做为终身誓言</w:t>
      </w:r>
    </w:p>
    <w:p w14:paraId="0BFC8052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</w:p>
    <w:p w14:paraId="70D37399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同志们</w:t>
      </w: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 xml:space="preserve"> </w:t>
      </w: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站成排</w:t>
      </w:r>
    </w:p>
    <w:p w14:paraId="7B069C0E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用挺起的脊梁为桅</w:t>
      </w:r>
    </w:p>
    <w:p w14:paraId="479DBF72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用鼓起的胸膛做帆</w:t>
      </w:r>
    </w:p>
    <w:p w14:paraId="09C643B8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沿着东方地平线</w:t>
      </w:r>
    </w:p>
    <w:p w14:paraId="1620B261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向着英特纳雄耐尔</w:t>
      </w: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 xml:space="preserve">  </w:t>
      </w: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开船！</w:t>
      </w:r>
    </w:p>
    <w:p w14:paraId="7F67E01E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</w:p>
    <w:p w14:paraId="4F0DD788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我们古老的中华民族啊</w:t>
      </w:r>
    </w:p>
    <w:p w14:paraId="61126754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请记下吧</w:t>
      </w: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 xml:space="preserve"> </w:t>
      </w: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请记下我们起航的时间</w:t>
      </w:r>
    </w:p>
    <w:p w14:paraId="1A12E313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这是七月</w:t>
      </w:r>
    </w:p>
    <w:p w14:paraId="779FE142" w14:textId="30093FE6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这是公元</w:t>
      </w: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1921</w:t>
      </w: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年</w:t>
      </w:r>
    </w:p>
    <w:p w14:paraId="4B91A7FF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</w:p>
    <w:p w14:paraId="2DE6C7C4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b/>
          <w:bCs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b/>
          <w:bCs/>
          <w:color w:val="333333"/>
          <w:kern w:val="0"/>
          <w:sz w:val="23"/>
          <w:szCs w:val="23"/>
        </w:rPr>
        <w:t>女：</w:t>
      </w:r>
    </w:p>
    <w:p w14:paraId="098A73C9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苍茫的大地上</w:t>
      </w:r>
    </w:p>
    <w:p w14:paraId="1F88A7BC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lastRenderedPageBreak/>
        <w:t>一个亘古未有的生命就要催生</w:t>
      </w:r>
    </w:p>
    <w:p w14:paraId="5897963C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沉沉的黑夜里</w:t>
      </w:r>
    </w:p>
    <w:p w14:paraId="4A6B6BD0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唯一能看到的</w:t>
      </w:r>
    </w:p>
    <w:p w14:paraId="1613F99C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是黑色的眼睛</w:t>
      </w:r>
    </w:p>
    <w:p w14:paraId="175B907E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热血奔涌的胸膛</w:t>
      </w:r>
    </w:p>
    <w:p w14:paraId="2EC2FBCE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把胸前的一条条带子映红</w:t>
      </w:r>
    </w:p>
    <w:p w14:paraId="0942D300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</w:p>
    <w:p w14:paraId="63A54D36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手里握着枪的士兵说</w:t>
      </w:r>
    </w:p>
    <w:p w14:paraId="579002E2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他们是在为寻枪而战</w:t>
      </w:r>
    </w:p>
    <w:p w14:paraId="4ACB7204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明明是己经站在军旗下</w:t>
      </w:r>
    </w:p>
    <w:p w14:paraId="79E1DC17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他们说</w:t>
      </w:r>
    </w:p>
    <w:p w14:paraId="608AE28F" w14:textId="0A2AB3C0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浴火重生的军旗比这要红</w:t>
      </w:r>
    </w:p>
    <w:p w14:paraId="4B2283F5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</w:p>
    <w:p w14:paraId="062D1916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b/>
          <w:bCs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b/>
          <w:bCs/>
          <w:color w:val="333333"/>
          <w:kern w:val="0"/>
          <w:sz w:val="23"/>
          <w:szCs w:val="23"/>
        </w:rPr>
        <w:t>男：</w:t>
      </w:r>
    </w:p>
    <w:p w14:paraId="0B28149F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听</w:t>
      </w:r>
    </w:p>
    <w:p w14:paraId="1BABD102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军号响了</w:t>
      </w:r>
    </w:p>
    <w:p w14:paraId="297E0AE0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年轻的士兵们潮水般</w:t>
      </w:r>
    </w:p>
    <w:p w14:paraId="63740259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向那溃塌的堤坝席卷</w:t>
      </w:r>
    </w:p>
    <w:p w14:paraId="748AFB67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一发炮弹打来</w:t>
      </w:r>
    </w:p>
    <w:p w14:paraId="12DB8DEA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把一团红带子炸上天空</w:t>
      </w:r>
    </w:p>
    <w:p w14:paraId="0BE00847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化成了一面旗</w:t>
      </w:r>
    </w:p>
    <w:p w14:paraId="2CAA3D19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爆炸也把那天的星光</w:t>
      </w: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 xml:space="preserve">  </w:t>
      </w:r>
    </w:p>
    <w:p w14:paraId="19F6AF7E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炸成了无数条金线</w:t>
      </w:r>
    </w:p>
    <w:p w14:paraId="27B72C39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光线把两个字组成</w:t>
      </w: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 xml:space="preserve">  </w:t>
      </w: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八一</w:t>
      </w: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 </w:t>
      </w:r>
    </w:p>
    <w:p w14:paraId="39284A11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</w:p>
    <w:p w14:paraId="59AE5354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看哟</w:t>
      </w: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 xml:space="preserve">  </w:t>
      </w: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南昌城头</w:t>
      </w:r>
    </w:p>
    <w:p w14:paraId="0FBF9F9A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一面写着“八一”的大旗</w:t>
      </w:r>
    </w:p>
    <w:p w14:paraId="455A8181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蔚为壮观</w:t>
      </w: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 xml:space="preserve"> </w:t>
      </w: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大旗飘动</w:t>
      </w:r>
    </w:p>
    <w:p w14:paraId="3C27124C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瞧啊</w:t>
      </w: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 xml:space="preserve">  </w:t>
      </w: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大旗飘过的地方</w:t>
      </w:r>
    </w:p>
    <w:p w14:paraId="3BACA7F6" w14:textId="580D1D52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长出一座巍峨长城</w:t>
      </w: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!</w:t>
      </w:r>
    </w:p>
    <w:p w14:paraId="69B4511F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</w:p>
    <w:p w14:paraId="4598FA69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b/>
          <w:bCs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b/>
          <w:bCs/>
          <w:color w:val="333333"/>
          <w:kern w:val="0"/>
          <w:sz w:val="23"/>
          <w:szCs w:val="23"/>
        </w:rPr>
        <w:t>女：</w:t>
      </w:r>
    </w:p>
    <w:p w14:paraId="18CB7A6B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三湾开来一队兵</w:t>
      </w:r>
    </w:p>
    <w:p w14:paraId="51242067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他们今天好威风</w:t>
      </w:r>
    </w:p>
    <w:p w14:paraId="71FBFED5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脚上茅草鞋</w:t>
      </w:r>
    </w:p>
    <w:p w14:paraId="6B6C3566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身上竹斗笠</w:t>
      </w:r>
    </w:p>
    <w:p w14:paraId="31498C5B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头上红五星</w:t>
      </w:r>
    </w:p>
    <w:p w14:paraId="6D9A541A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</w:p>
    <w:p w14:paraId="54994981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枪是昨天枪</w:t>
      </w:r>
    </w:p>
    <w:p w14:paraId="17A5AE9C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兵是昨天兵</w:t>
      </w:r>
    </w:p>
    <w:p w14:paraId="4A285ADB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细伢子</w:t>
      </w:r>
    </w:p>
    <w:p w14:paraId="093268A4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还是江西的细伢子</w:t>
      </w:r>
    </w:p>
    <w:p w14:paraId="6DE51053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后生</w:t>
      </w:r>
    </w:p>
    <w:p w14:paraId="07B03B90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还是湖南的好后生</w:t>
      </w:r>
    </w:p>
    <w:p w14:paraId="0EE9BD16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还有一队女兵</w:t>
      </w:r>
    </w:p>
    <w:p w14:paraId="6D13EE93" w14:textId="5108C226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真漂亮</w:t>
      </w: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 xml:space="preserve"> </w:t>
      </w: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好水灵</w:t>
      </w:r>
    </w:p>
    <w:p w14:paraId="30B47A9C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</w:p>
    <w:p w14:paraId="16D07A3B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b/>
          <w:bCs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b/>
          <w:bCs/>
          <w:color w:val="333333"/>
          <w:kern w:val="0"/>
          <w:sz w:val="23"/>
          <w:szCs w:val="23"/>
        </w:rPr>
        <w:t>男：</w:t>
      </w:r>
    </w:p>
    <w:p w14:paraId="56EDEED1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你看</w:t>
      </w: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 </w:t>
      </w:r>
    </w:p>
    <w:p w14:paraId="00EFA969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朱军长在前面带路</w:t>
      </w: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 xml:space="preserve"> </w:t>
      </w: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虎虎生气</w:t>
      </w:r>
    </w:p>
    <w:p w14:paraId="0542E0B0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你瞧</w:t>
      </w: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 </w:t>
      </w:r>
    </w:p>
    <w:p w14:paraId="71B2749C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毛委员和我们说革命</w:t>
      </w: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 xml:space="preserve"> </w:t>
      </w: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谈笑风生</w:t>
      </w:r>
    </w:p>
    <w:p w14:paraId="6630849B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他说</w:t>
      </w: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 xml:space="preserve"> </w:t>
      </w: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这支军队将攻无不克</w:t>
      </w:r>
    </w:p>
    <w:p w14:paraId="6E5C1987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他说</w:t>
      </w: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 xml:space="preserve"> </w:t>
      </w: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这支军队将战无不胜</w:t>
      </w:r>
    </w:p>
    <w:p w14:paraId="5E4C4D79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萍乡来的矿工问连长</w:t>
      </w:r>
    </w:p>
    <w:p w14:paraId="3044F77F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“这是为啥子哟</w:t>
      </w: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?</w:t>
      </w: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”</w:t>
      </w:r>
    </w:p>
    <w:p w14:paraId="71A4AAE2" w14:textId="4CB18359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连长说：“因为党的支部就在咱连队中</w:t>
      </w: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!</w:t>
      </w: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”</w:t>
      </w:r>
    </w:p>
    <w:p w14:paraId="553C8687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</w:p>
    <w:p w14:paraId="0E01CE93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b/>
          <w:bCs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b/>
          <w:bCs/>
          <w:color w:val="333333"/>
          <w:kern w:val="0"/>
          <w:sz w:val="23"/>
          <w:szCs w:val="23"/>
        </w:rPr>
        <w:t>女：</w:t>
      </w:r>
    </w:p>
    <w:p w14:paraId="765E9598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十里杜娟花</w:t>
      </w:r>
    </w:p>
    <w:p w14:paraId="259DF144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lastRenderedPageBreak/>
        <w:t>百里井岗红</w:t>
      </w:r>
    </w:p>
    <w:p w14:paraId="373D79B9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罗宵山脉齐欢笑</w:t>
      </w:r>
    </w:p>
    <w:p w14:paraId="4C7374A4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革命有了好前景</w:t>
      </w:r>
    </w:p>
    <w:p w14:paraId="044E8788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</w:p>
    <w:p w14:paraId="53B2189D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b/>
          <w:bCs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b/>
          <w:bCs/>
          <w:color w:val="333333"/>
          <w:kern w:val="0"/>
          <w:sz w:val="23"/>
          <w:szCs w:val="23"/>
        </w:rPr>
        <w:t>男：</w:t>
      </w:r>
    </w:p>
    <w:p w14:paraId="72671F51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狂轰滥炸</w:t>
      </w: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 xml:space="preserve"> </w:t>
      </w: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围追堵截</w:t>
      </w:r>
    </w:p>
    <w:p w14:paraId="79294FEC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回头看</w:t>
      </w: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 </w:t>
      </w:r>
    </w:p>
    <w:p w14:paraId="40EC0759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几万红军战士</w:t>
      </w:r>
    </w:p>
    <w:p w14:paraId="39E2A97D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牺牲在了湘江</w:t>
      </w:r>
    </w:p>
    <w:p w14:paraId="478CF72D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往前看</w:t>
      </w:r>
    </w:p>
    <w:p w14:paraId="05F3603A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险关道道</w:t>
      </w:r>
    </w:p>
    <w:p w14:paraId="64BF539B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阴云重重</w:t>
      </w:r>
    </w:p>
    <w:p w14:paraId="1AF7468A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</w:p>
    <w:p w14:paraId="1B59DED2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b/>
          <w:bCs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b/>
          <w:bCs/>
          <w:color w:val="333333"/>
          <w:kern w:val="0"/>
          <w:sz w:val="23"/>
          <w:szCs w:val="23"/>
        </w:rPr>
        <w:t>女：</w:t>
      </w:r>
    </w:p>
    <w:p w14:paraId="61C5EB17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红军长征的第九十四天</w:t>
      </w:r>
    </w:p>
    <w:p w14:paraId="00D8B22B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一九三五年一月十七日</w:t>
      </w:r>
    </w:p>
    <w:p w14:paraId="1437C2D0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遵义</w:t>
      </w:r>
    </w:p>
    <w:p w14:paraId="3A3958F7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</w:p>
    <w:p w14:paraId="4516D1EF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毛泽东迈着从容的脚步</w:t>
      </w:r>
    </w:p>
    <w:p w14:paraId="1780AA06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从会场里走出</w:t>
      </w:r>
    </w:p>
    <w:p w14:paraId="3E0766BF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他抬起头看了看天</w:t>
      </w:r>
    </w:p>
    <w:p w14:paraId="3CFD7A90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星星稀疏的挂在天上</w:t>
      </w:r>
    </w:p>
    <w:p w14:paraId="6353C399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己经不是很明亮了</w:t>
      </w:r>
    </w:p>
    <w:p w14:paraId="1F83A3E5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东方现出了鱼肚白</w:t>
      </w:r>
    </w:p>
    <w:p w14:paraId="5B4A9283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</w:p>
    <w:p w14:paraId="56E382CE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b/>
          <w:bCs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b/>
          <w:bCs/>
          <w:color w:val="333333"/>
          <w:kern w:val="0"/>
          <w:sz w:val="23"/>
          <w:szCs w:val="23"/>
        </w:rPr>
        <w:t>男：</w:t>
      </w:r>
    </w:p>
    <w:p w14:paraId="711E0E9F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毛泽东从口袋里</w:t>
      </w:r>
    </w:p>
    <w:p w14:paraId="2923D848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拿出纸烟和火柴</w:t>
      </w:r>
    </w:p>
    <w:p w14:paraId="5F2D18FF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他想吸支烟</w:t>
      </w:r>
    </w:p>
    <w:p w14:paraId="6024DC7B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他划了一根火柴</w:t>
      </w:r>
    </w:p>
    <w:p w14:paraId="012B3F77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lastRenderedPageBreak/>
        <w:t>突然想到了什么</w:t>
      </w:r>
    </w:p>
    <w:p w14:paraId="732E7778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没有急着点烟</w:t>
      </w:r>
    </w:p>
    <w:p w14:paraId="58AA1C1F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而象孩提一样</w:t>
      </w:r>
    </w:p>
    <w:p w14:paraId="1105BB70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把燃烧的火柴</w:t>
      </w:r>
    </w:p>
    <w:p w14:paraId="23F479ED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举向了天空</w:t>
      </w:r>
    </w:p>
    <w:p w14:paraId="74F64273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一会儿</w:t>
      </w: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 xml:space="preserve"> </w:t>
      </w: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太阳出来了</w:t>
      </w:r>
    </w:p>
    <w:p w14:paraId="26602F50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毛泽东笑了</w:t>
      </w:r>
    </w:p>
    <w:p w14:paraId="5303DB84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轻声说了一句</w:t>
      </w:r>
    </w:p>
    <w:p w14:paraId="3920533D" w14:textId="0F0EFAA0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“哦</w:t>
      </w: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 xml:space="preserve"> </w:t>
      </w: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我们把天点亮罗</w:t>
      </w: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!</w:t>
      </w: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”</w:t>
      </w:r>
    </w:p>
    <w:p w14:paraId="28261E2F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</w:p>
    <w:p w14:paraId="5960AE70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b/>
          <w:bCs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b/>
          <w:bCs/>
          <w:color w:val="333333"/>
          <w:kern w:val="0"/>
          <w:sz w:val="23"/>
          <w:szCs w:val="23"/>
        </w:rPr>
        <w:t>女：</w:t>
      </w:r>
    </w:p>
    <w:p w14:paraId="6D10F5D2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是的</w:t>
      </w: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 xml:space="preserve"> </w:t>
      </w: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真的点亮了</w:t>
      </w:r>
    </w:p>
    <w:p w14:paraId="3EB37226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点亮了三军北上的道路</w:t>
      </w:r>
    </w:p>
    <w:p w14:paraId="052EF533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点亮了中国的前程</w:t>
      </w:r>
    </w:p>
    <w:p w14:paraId="75814D63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</w:p>
    <w:p w14:paraId="7C82C114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b/>
          <w:bCs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b/>
          <w:bCs/>
          <w:color w:val="333333"/>
          <w:kern w:val="0"/>
          <w:sz w:val="23"/>
          <w:szCs w:val="23"/>
        </w:rPr>
        <w:t>男：</w:t>
      </w:r>
    </w:p>
    <w:p w14:paraId="3F360EAE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新中国从此上路</w:t>
      </w:r>
    </w:p>
    <w:p w14:paraId="17DE1124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一路高歌——东方红！</w:t>
      </w:r>
    </w:p>
    <w:p w14:paraId="59AFB83B" w14:textId="77777777" w:rsidR="001306B5" w:rsidRDefault="001306B5" w:rsidP="004626B0">
      <w:pPr>
        <w:spacing w:line="360" w:lineRule="auto"/>
      </w:pPr>
    </w:p>
    <w:p w14:paraId="1814EFDA" w14:textId="77777777" w:rsidR="001306B5" w:rsidRDefault="001306B5" w:rsidP="004626B0">
      <w:pPr>
        <w:spacing w:line="360" w:lineRule="auto"/>
      </w:pPr>
    </w:p>
    <w:p w14:paraId="66193267" w14:textId="77777777" w:rsidR="001306B5" w:rsidRDefault="001306B5" w:rsidP="004626B0">
      <w:pPr>
        <w:spacing w:line="360" w:lineRule="auto"/>
      </w:pPr>
    </w:p>
    <w:p w14:paraId="3B46E13B" w14:textId="77777777" w:rsidR="001306B5" w:rsidRDefault="001306B5" w:rsidP="004626B0">
      <w:pPr>
        <w:spacing w:line="360" w:lineRule="auto"/>
      </w:pPr>
    </w:p>
    <w:p w14:paraId="51421BFA" w14:textId="77777777" w:rsidR="00134E16" w:rsidRDefault="00134E16" w:rsidP="004626B0">
      <w:pPr>
        <w:spacing w:line="360" w:lineRule="auto"/>
      </w:pPr>
    </w:p>
    <w:p w14:paraId="3659AE97" w14:textId="77777777" w:rsidR="00134E16" w:rsidRDefault="00134E16" w:rsidP="004626B0">
      <w:pPr>
        <w:spacing w:line="360" w:lineRule="auto"/>
      </w:pPr>
    </w:p>
    <w:p w14:paraId="6E0979B7" w14:textId="77777777" w:rsidR="00134E16" w:rsidRDefault="00134E16" w:rsidP="004626B0">
      <w:pPr>
        <w:spacing w:line="360" w:lineRule="auto"/>
      </w:pPr>
    </w:p>
    <w:p w14:paraId="206D2D4F" w14:textId="77777777" w:rsidR="00134E16" w:rsidRDefault="00134E16" w:rsidP="004626B0">
      <w:pPr>
        <w:spacing w:line="360" w:lineRule="auto"/>
      </w:pPr>
    </w:p>
    <w:p w14:paraId="3F8F8BCA" w14:textId="77777777" w:rsidR="00134E16" w:rsidRDefault="00134E16" w:rsidP="004626B0">
      <w:pPr>
        <w:spacing w:line="360" w:lineRule="auto"/>
      </w:pPr>
    </w:p>
    <w:p w14:paraId="75765058" w14:textId="77777777" w:rsidR="00134E16" w:rsidRDefault="00134E16" w:rsidP="004626B0">
      <w:pPr>
        <w:spacing w:line="360" w:lineRule="auto"/>
      </w:pPr>
    </w:p>
    <w:p w14:paraId="1750106E" w14:textId="77777777" w:rsidR="00134E16" w:rsidRDefault="00134E16" w:rsidP="004626B0">
      <w:pPr>
        <w:spacing w:line="360" w:lineRule="auto"/>
      </w:pPr>
    </w:p>
    <w:p w14:paraId="3810FA16" w14:textId="77777777" w:rsidR="00165443" w:rsidRDefault="00165443" w:rsidP="004626B0">
      <w:pPr>
        <w:spacing w:line="360" w:lineRule="auto"/>
      </w:pPr>
    </w:p>
    <w:p w14:paraId="5640A4BF" w14:textId="3F5216CB" w:rsidR="00047CE8" w:rsidRPr="001A134E" w:rsidRDefault="001A134E" w:rsidP="00CB4D9D">
      <w:pPr>
        <w:pStyle w:val="1"/>
        <w:spacing w:line="360" w:lineRule="auto"/>
        <w:rPr>
          <w:sz w:val="40"/>
          <w:szCs w:val="40"/>
        </w:rPr>
      </w:pPr>
      <w:bookmarkStart w:id="2" w:name="_Toc132751297"/>
      <w:r>
        <w:rPr>
          <w:rFonts w:hint="eastAsia"/>
          <w:sz w:val="40"/>
          <w:szCs w:val="40"/>
        </w:rPr>
        <w:lastRenderedPageBreak/>
        <w:t>《</w:t>
      </w:r>
      <w:r w:rsidRPr="001A134E">
        <w:rPr>
          <w:rFonts w:hint="eastAsia"/>
          <w:sz w:val="40"/>
          <w:szCs w:val="40"/>
        </w:rPr>
        <w:t>可爱的中国</w:t>
      </w:r>
      <w:r>
        <w:rPr>
          <w:rFonts w:hint="eastAsia"/>
          <w:sz w:val="40"/>
          <w:szCs w:val="40"/>
        </w:rPr>
        <w:t>》</w:t>
      </w:r>
      <w:bookmarkEnd w:id="2"/>
    </w:p>
    <w:p w14:paraId="4BAA1E6F" w14:textId="1FB44D32" w:rsidR="00CB4D9D" w:rsidRDefault="00CB4D9D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>
        <w:rPr>
          <w:rFonts w:hint="eastAsia"/>
        </w:rPr>
        <w:t>【参考视频</w:t>
      </w:r>
      <w:r>
        <w:t>】</w:t>
      </w:r>
      <w:hyperlink r:id="rId9" w:history="1">
        <w:r w:rsidRPr="0011172A">
          <w:rPr>
            <w:rStyle w:val="a3"/>
          </w:rPr>
          <w:t>https://www.bilibili.com/video/BV1Md4y1m7SE/?spm_id_from=333.337.search-card.all.click&amp;vd_source=4c47143bc3c824ec8483082c2a64878e</w:t>
        </w:r>
      </w:hyperlink>
    </w:p>
    <w:p w14:paraId="6F169A0F" w14:textId="55C397F9" w:rsidR="00047CE8" w:rsidRPr="004626B0" w:rsidRDefault="00047CE8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朋友</w:t>
      </w: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!</w:t>
      </w: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中国是生育我们的母亲。</w:t>
      </w:r>
    </w:p>
    <w:p w14:paraId="512121FE" w14:textId="77777777" w:rsidR="00047CE8" w:rsidRPr="004626B0" w:rsidRDefault="00047CE8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你们觉得这位母亲可爱吗</w:t>
      </w: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?</w:t>
      </w:r>
    </w:p>
    <w:p w14:paraId="7F21E084" w14:textId="77777777" w:rsidR="00047CE8" w:rsidRPr="004626B0" w:rsidRDefault="00047CE8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我想你们是和我一样的见解，都觉得这位母亲是蛮可爱蛮可爱的。</w:t>
      </w:r>
    </w:p>
    <w:p w14:paraId="51AF2096" w14:textId="77777777" w:rsidR="00047CE8" w:rsidRPr="004626B0" w:rsidRDefault="00047CE8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以言气候，中国处于温带，不十分热，也不十分冷，</w:t>
      </w:r>
    </w:p>
    <w:p w14:paraId="4682056A" w14:textId="77777777" w:rsidR="00047CE8" w:rsidRPr="004626B0" w:rsidRDefault="00047CE8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好像我们母亲的体温，不高不低，最适宜于孩儿们的偎依。</w:t>
      </w:r>
    </w:p>
    <w:p w14:paraId="05169512" w14:textId="77777777" w:rsidR="00047CE8" w:rsidRPr="004626B0" w:rsidRDefault="00047CE8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以言国土，中国土地广大，纵横万数千里，</w:t>
      </w:r>
    </w:p>
    <w:p w14:paraId="4E6173AF" w14:textId="77777777" w:rsidR="00047CE8" w:rsidRPr="004626B0" w:rsidRDefault="00047CE8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好像我们的母亲是一个身体魁大、胸宽背阔的妇人。</w:t>
      </w:r>
    </w:p>
    <w:p w14:paraId="0B9FD77F" w14:textId="77777777" w:rsidR="00047CE8" w:rsidRPr="004626B0" w:rsidRDefault="00047CE8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中国土地的生产力是无限的</w:t>
      </w: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;</w:t>
      </w:r>
    </w:p>
    <w:p w14:paraId="0E1ACB3A" w14:textId="77777777" w:rsidR="00047CE8" w:rsidRPr="004626B0" w:rsidRDefault="00047CE8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地底蕴藏着未开发的宝藏也是无限的</w:t>
      </w: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;</w:t>
      </w:r>
    </w:p>
    <w:p w14:paraId="34F32A5E" w14:textId="77777777" w:rsidR="00047CE8" w:rsidRPr="004626B0" w:rsidRDefault="00047CE8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又岂不象征着我们的母亲，保有着无穷的乳汁，无穷的力量，以养育她四万万的孩儿</w:t>
      </w: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?</w:t>
      </w:r>
    </w:p>
    <w:p w14:paraId="6FAD17C3" w14:textId="77777777" w:rsidR="00047CE8" w:rsidRPr="004626B0" w:rsidRDefault="00047CE8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我想世界上再没有比她养得更多的孩子的母亲吧。</w:t>
      </w:r>
    </w:p>
    <w:p w14:paraId="5E7575D8" w14:textId="77777777" w:rsidR="00047CE8" w:rsidRPr="004626B0" w:rsidRDefault="00047CE8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中国是无地不美，到处皆景，这好像我们的母亲，</w:t>
      </w:r>
    </w:p>
    <w:p w14:paraId="5B36CFC9" w14:textId="77777777" w:rsidR="00047CE8" w:rsidRPr="004626B0" w:rsidRDefault="00047CE8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她是一个天姿玉质的美人，她的身体的每一部分，都有令人爱慕之美。</w:t>
      </w:r>
    </w:p>
    <w:p w14:paraId="60CE3692" w14:textId="77777777" w:rsidR="00047CE8" w:rsidRPr="004626B0" w:rsidRDefault="00047CE8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中国海岸线之长而且弯曲，照现代艺术家说来，这象征我们母亲富有曲线美吧。</w:t>
      </w:r>
    </w:p>
    <w:p w14:paraId="62107619" w14:textId="77777777" w:rsidR="00047CE8" w:rsidRPr="004626B0" w:rsidRDefault="00047CE8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中国民族在很早以前，就造起了一座万里长城和开凿了几千里的运河，这就证明中国民族伟大无比的创造力</w:t>
      </w: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!</w:t>
      </w:r>
    </w:p>
    <w:p w14:paraId="2C8F8EF9" w14:textId="77777777" w:rsidR="00047CE8" w:rsidRPr="004626B0" w:rsidRDefault="00047CE8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中国在战斗之中一旦得到了自由与解放，这种创造力将会无限的发挥出来。</w:t>
      </w:r>
    </w:p>
    <w:p w14:paraId="1A6CC3E5" w14:textId="77777777" w:rsidR="00047CE8" w:rsidRPr="004626B0" w:rsidRDefault="00047CE8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到那时，中国的面貌将会被我们改造一新。</w:t>
      </w:r>
    </w:p>
    <w:p w14:paraId="59A3EF13" w14:textId="77777777" w:rsidR="00047CE8" w:rsidRPr="004626B0" w:rsidRDefault="00047CE8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到那时，到处都是活跃跃的创造，到处都是日新月异的进步。</w:t>
      </w:r>
    </w:p>
    <w:p w14:paraId="01177F4D" w14:textId="77777777" w:rsidR="00047CE8" w:rsidRPr="004626B0" w:rsidRDefault="00047CE8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欢歌将代替了悲叹，笑脸将代替了哭脸。</w:t>
      </w:r>
    </w:p>
    <w:p w14:paraId="7D7B66D0" w14:textId="77777777" w:rsidR="00047CE8" w:rsidRPr="004626B0" w:rsidRDefault="00047CE8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富裕将代替了贫穷，康健将代替了疾苦。</w:t>
      </w:r>
    </w:p>
    <w:p w14:paraId="02244276" w14:textId="77777777" w:rsidR="00047CE8" w:rsidRPr="004626B0" w:rsidRDefault="00047CE8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智慧将代替了愚昧，友爱将代替了仇杀。</w:t>
      </w:r>
    </w:p>
    <w:p w14:paraId="4416627D" w14:textId="77777777" w:rsidR="00047CE8" w:rsidRPr="004626B0" w:rsidRDefault="00047CE8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生之快乐将代替了死之悲哀，明媚的花园，将代替了凄凉的荒地</w:t>
      </w: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!</w:t>
      </w:r>
    </w:p>
    <w:p w14:paraId="29CD230A" w14:textId="77777777" w:rsidR="00047CE8" w:rsidRPr="004626B0" w:rsidRDefault="00047CE8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lastRenderedPageBreak/>
        <w:t>这时，我们民族就可以无愧色的立在人类的面前，而生育我们的母亲，也会最美丽地装饰起来，与世界上各位母亲平等的携手了。</w:t>
      </w:r>
    </w:p>
    <w:p w14:paraId="3DC60801" w14:textId="77777777" w:rsidR="00047CE8" w:rsidRPr="004626B0" w:rsidRDefault="00047CE8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这么光荣的一天，决不在辽远的将来，而在很近的将来</w:t>
      </w: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!</w:t>
      </w:r>
    </w:p>
    <w:p w14:paraId="2A4BA8F2" w14:textId="626087A9" w:rsidR="004764C3" w:rsidRPr="00F715EA" w:rsidRDefault="00047CE8" w:rsidP="00F715EA">
      <w:pPr>
        <w:widowControl/>
        <w:shd w:val="clear" w:color="auto" w:fill="FFFFFF"/>
        <w:spacing w:line="360" w:lineRule="auto"/>
        <w:jc w:val="left"/>
        <w:rPr>
          <w:rStyle w:val="a4"/>
          <w:rFonts w:ascii="Arial" w:eastAsia="宋体" w:hAnsi="Arial" w:cs="Arial"/>
          <w:b w:val="0"/>
          <w:bCs w:val="0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这么光荣的一天，决不在辽远的将来，而在很近的将来</w:t>
      </w: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!</w:t>
      </w:r>
    </w:p>
    <w:p w14:paraId="2F349E25" w14:textId="77777777" w:rsidR="00CB4D9D" w:rsidRDefault="00CB4D9D" w:rsidP="00CB4D9D">
      <w:pPr>
        <w:pStyle w:val="1"/>
        <w:spacing w:line="360" w:lineRule="auto"/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28F41012" w14:textId="5BED070E" w:rsidR="004764C3" w:rsidRPr="00F715EA" w:rsidRDefault="001A134E" w:rsidP="00CB4D9D">
      <w:pPr>
        <w:pStyle w:val="1"/>
        <w:spacing w:line="360" w:lineRule="auto"/>
        <w:rPr>
          <w:sz w:val="40"/>
          <w:szCs w:val="40"/>
        </w:rPr>
      </w:pPr>
      <w:bookmarkStart w:id="3" w:name="_Toc132751298"/>
      <w:r>
        <w:rPr>
          <w:rFonts w:hint="eastAsia"/>
          <w:sz w:val="40"/>
          <w:szCs w:val="40"/>
        </w:rPr>
        <w:lastRenderedPageBreak/>
        <w:t>《</w:t>
      </w:r>
      <w:r w:rsidR="004764C3" w:rsidRPr="001A134E">
        <w:rPr>
          <w:sz w:val="40"/>
          <w:szCs w:val="40"/>
        </w:rPr>
        <w:t>不朽</w:t>
      </w:r>
      <w:r>
        <w:rPr>
          <w:rFonts w:hint="eastAsia"/>
          <w:sz w:val="40"/>
          <w:szCs w:val="40"/>
        </w:rPr>
        <w:t>》</w:t>
      </w:r>
      <w:bookmarkEnd w:id="3"/>
    </w:p>
    <w:p w14:paraId="761C41F0" w14:textId="2B3054FF" w:rsidR="00CB4D9D" w:rsidRDefault="00CB4D9D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>
        <w:rPr>
          <w:rFonts w:hint="eastAsia"/>
        </w:rPr>
        <w:t>【参考视频】</w:t>
      </w:r>
      <w:hyperlink r:id="rId10" w:history="1">
        <w:r>
          <w:rPr>
            <w:rStyle w:val="a3"/>
          </w:rPr>
          <w:t>https://www.bilibili.com/video/BV1Qt411R7uX/?spm_id_from=333.337.search-card.all.click&amp;vd_source=4c47143bc3c824ec8483082c2a64878e</w:t>
        </w:r>
      </w:hyperlink>
    </w:p>
    <w:p w14:paraId="36194D78" w14:textId="10A3C72A" w:rsidR="004764C3" w:rsidRPr="00765D6E" w:rsidRDefault="004764C3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t>我在台灯下</w:t>
      </w:r>
    </w:p>
    <w:p w14:paraId="03BDC0A6" w14:textId="77777777" w:rsidR="004764C3" w:rsidRPr="00765D6E" w:rsidRDefault="004764C3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t>读着抗战英雄的故事</w:t>
      </w:r>
    </w:p>
    <w:p w14:paraId="219461CB" w14:textId="77777777" w:rsidR="004764C3" w:rsidRPr="00765D6E" w:rsidRDefault="004764C3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t>我为那些英雄的事迹而感动着、而震撼着</w:t>
      </w:r>
    </w:p>
    <w:p w14:paraId="54787925" w14:textId="77777777" w:rsidR="004764C3" w:rsidRPr="00765D6E" w:rsidRDefault="004764C3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t>我仿佛看见了</w:t>
      </w:r>
    </w:p>
    <w:p w14:paraId="2CCC5676" w14:textId="77777777" w:rsidR="004764C3" w:rsidRPr="00765D6E" w:rsidRDefault="004764C3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t>记忆中的一片无边无际的鲜红</w:t>
      </w:r>
    </w:p>
    <w:p w14:paraId="361DB46D" w14:textId="77777777" w:rsidR="004764C3" w:rsidRPr="00765D6E" w:rsidRDefault="004764C3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t>我看见了</w:t>
      </w:r>
    </w:p>
    <w:p w14:paraId="2C9F7EFC" w14:textId="77777777" w:rsidR="004764C3" w:rsidRPr="00765D6E" w:rsidRDefault="004764C3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t>那些倒下的战友</w:t>
      </w:r>
    </w:p>
    <w:p w14:paraId="7DD744A9" w14:textId="77777777" w:rsidR="004764C3" w:rsidRPr="00765D6E" w:rsidRDefault="004764C3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t>血染的军装、泥土、山岗</w:t>
      </w:r>
    </w:p>
    <w:p w14:paraId="467213A9" w14:textId="77777777" w:rsidR="004764C3" w:rsidRPr="00765D6E" w:rsidRDefault="004764C3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t>以及无名的野花</w:t>
      </w:r>
    </w:p>
    <w:p w14:paraId="2169156F" w14:textId="77777777" w:rsidR="004764C3" w:rsidRPr="00765D6E" w:rsidRDefault="004764C3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t>和弥漫着硝烟的晚霞</w:t>
      </w:r>
    </w:p>
    <w:p w14:paraId="57681166" w14:textId="77777777" w:rsidR="004764C3" w:rsidRPr="00765D6E" w:rsidRDefault="004764C3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t>我还看见了另外一个人</w:t>
      </w:r>
    </w:p>
    <w:p w14:paraId="4E705A3C" w14:textId="77777777" w:rsidR="004764C3" w:rsidRPr="00765D6E" w:rsidRDefault="004764C3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t>他来自地图上方的那个国家</w:t>
      </w:r>
    </w:p>
    <w:p w14:paraId="47428404" w14:textId="77777777" w:rsidR="004764C3" w:rsidRPr="00765D6E" w:rsidRDefault="004764C3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t>来自《红河谷》的故乡</w:t>
      </w:r>
    </w:p>
    <w:p w14:paraId="5DCF6D96" w14:textId="77777777" w:rsidR="004764C3" w:rsidRPr="00765D6E" w:rsidRDefault="004764C3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t>他的名字叫</w:t>
      </w:r>
    </w:p>
    <w:p w14:paraId="79ABEF0D" w14:textId="77777777" w:rsidR="004764C3" w:rsidRPr="00765D6E" w:rsidRDefault="004764C3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t>诺尔曼白求恩</w:t>
      </w:r>
    </w:p>
    <w:p w14:paraId="53FEC493" w14:textId="77777777" w:rsidR="004764C3" w:rsidRPr="00765D6E" w:rsidRDefault="004764C3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t>他离别得是这样匆忙</w:t>
      </w:r>
    </w:p>
    <w:p w14:paraId="6FC8292B" w14:textId="77777777" w:rsidR="004764C3" w:rsidRPr="00765D6E" w:rsidRDefault="004764C3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t>就像故乡枝头的一片红枫叶</w:t>
      </w:r>
    </w:p>
    <w:p w14:paraId="6CE05ACB" w14:textId="77777777" w:rsidR="004764C3" w:rsidRPr="00765D6E" w:rsidRDefault="004764C3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t>他飘落在中国的土地上</w:t>
      </w:r>
    </w:p>
    <w:p w14:paraId="76080778" w14:textId="77777777" w:rsidR="004764C3" w:rsidRPr="00765D6E" w:rsidRDefault="004764C3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t>那个夜晚</w:t>
      </w:r>
    </w:p>
    <w:p w14:paraId="2D136BD3" w14:textId="77777777" w:rsidR="004764C3" w:rsidRPr="00765D6E" w:rsidRDefault="004764C3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t>我更看见了一种精神</w:t>
      </w:r>
    </w:p>
    <w:p w14:paraId="5D1C4069" w14:textId="77777777" w:rsidR="004764C3" w:rsidRPr="00765D6E" w:rsidRDefault="004764C3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t>一种让侵略者胆寒的精神</w:t>
      </w:r>
    </w:p>
    <w:p w14:paraId="1FDFF648" w14:textId="77777777" w:rsidR="004764C3" w:rsidRPr="00765D6E" w:rsidRDefault="004764C3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t>看见了一面旗帜</w:t>
      </w:r>
    </w:p>
    <w:p w14:paraId="6DF7DE7A" w14:textId="77777777" w:rsidR="004764C3" w:rsidRPr="00765D6E" w:rsidRDefault="004764C3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t>一面被战火撕裂的红旗</w:t>
      </w:r>
    </w:p>
    <w:p w14:paraId="591EE29C" w14:textId="77777777" w:rsidR="004764C3" w:rsidRPr="00765D6E" w:rsidRDefault="004764C3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t>依然牢牢握在他们的手中</w:t>
      </w:r>
    </w:p>
    <w:p w14:paraId="10E850EB" w14:textId="77777777" w:rsidR="004764C3" w:rsidRPr="00765D6E" w:rsidRDefault="004764C3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t>他们正冒着敌人的炮火前进</w:t>
      </w:r>
    </w:p>
    <w:p w14:paraId="3B74FD78" w14:textId="77777777" w:rsidR="004764C3" w:rsidRPr="00765D6E" w:rsidRDefault="004764C3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lastRenderedPageBreak/>
        <w:t>那个夜晚</w:t>
      </w: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br/>
      </w: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t>我难以入眠</w:t>
      </w: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br/>
      </w: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t>我在想着他们</w:t>
      </w: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br/>
      </w: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t>那些有名的</w:t>
      </w: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br/>
      </w: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t>还有更多无名的英雄</w:t>
      </w: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br/>
      </w: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t>他们之中</w:t>
      </w: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br/>
      </w: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t>有的已经跨过了万水千山</w:t>
      </w: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br/>
      </w: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t>却最终没能淌过死亡的河流</w:t>
      </w: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br/>
      </w: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t>有的刚刚加入抗战的队伍</w:t>
      </w: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br/>
      </w: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t>却被无情的战火</w:t>
      </w: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br/>
      </w: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t>折断了生命的翅膀</w:t>
      </w: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t>……</w:t>
      </w:r>
    </w:p>
    <w:p w14:paraId="122CC3FB" w14:textId="77777777" w:rsidR="004764C3" w:rsidRPr="00765D6E" w:rsidRDefault="004764C3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t>当密集的枪炮声远去</w:t>
      </w:r>
    </w:p>
    <w:p w14:paraId="5A67306D" w14:textId="77777777" w:rsidR="004764C3" w:rsidRPr="00765D6E" w:rsidRDefault="004764C3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t>当胜利的消息传来</w:t>
      </w:r>
    </w:p>
    <w:p w14:paraId="43B9A0EF" w14:textId="77777777" w:rsidR="004764C3" w:rsidRPr="00765D6E" w:rsidRDefault="004764C3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t>当中国在经历漫漫长夜之后</w:t>
      </w:r>
    </w:p>
    <w:p w14:paraId="435FDAC6" w14:textId="77777777" w:rsidR="004764C3" w:rsidRPr="00765D6E" w:rsidRDefault="004764C3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t>迎来了新的黎明</w:t>
      </w:r>
    </w:p>
    <w:p w14:paraId="4F58B1A0" w14:textId="77777777" w:rsidR="004764C3" w:rsidRPr="00765D6E" w:rsidRDefault="004764C3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t>那是他们最光荣的时刻呵</w:t>
      </w:r>
    </w:p>
    <w:p w14:paraId="18A31CD8" w14:textId="77777777" w:rsidR="004764C3" w:rsidRPr="00765D6E" w:rsidRDefault="004764C3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t>可是，他们</w:t>
      </w:r>
    </w:p>
    <w:p w14:paraId="44965C84" w14:textId="77777777" w:rsidR="004764C3" w:rsidRPr="00765D6E" w:rsidRDefault="004764C3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t>却再也不能欢呼雀跃</w:t>
      </w:r>
    </w:p>
    <w:p w14:paraId="576809D2" w14:textId="77777777" w:rsidR="004764C3" w:rsidRPr="00765D6E" w:rsidRDefault="004764C3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t>只能用头颅绽放成鲜艳的花朵</w:t>
      </w:r>
    </w:p>
    <w:p w14:paraId="4D4D9D46" w14:textId="77777777" w:rsidR="004764C3" w:rsidRPr="00765D6E" w:rsidRDefault="004764C3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t>在大地上</w:t>
      </w:r>
    </w:p>
    <w:p w14:paraId="3597540E" w14:textId="77777777" w:rsidR="004764C3" w:rsidRPr="00765D6E" w:rsidRDefault="004764C3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t>无声地歌唱</w:t>
      </w:r>
    </w:p>
    <w:p w14:paraId="09807DD2" w14:textId="77777777" w:rsidR="004764C3" w:rsidRPr="00765D6E" w:rsidRDefault="004764C3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t>今天，当鸽子</w:t>
      </w:r>
    </w:p>
    <w:p w14:paraId="2167A7E0" w14:textId="77777777" w:rsidR="004764C3" w:rsidRPr="00765D6E" w:rsidRDefault="004764C3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t>在蓝天上快乐地飞翔</w:t>
      </w:r>
    </w:p>
    <w:p w14:paraId="209FF3E6" w14:textId="77777777" w:rsidR="004764C3" w:rsidRPr="00765D6E" w:rsidRDefault="004764C3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t>当幸福的歌声</w:t>
      </w:r>
    </w:p>
    <w:p w14:paraId="335C88E2" w14:textId="77777777" w:rsidR="004764C3" w:rsidRPr="00765D6E" w:rsidRDefault="004764C3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t>像风一样地在春天的指间流淌</w:t>
      </w:r>
    </w:p>
    <w:p w14:paraId="7FFC2721" w14:textId="77777777" w:rsidR="004764C3" w:rsidRPr="00765D6E" w:rsidRDefault="004764C3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t>我们站在四月的阳光里</w:t>
      </w:r>
    </w:p>
    <w:p w14:paraId="077625D0" w14:textId="77777777" w:rsidR="004764C3" w:rsidRPr="00765D6E" w:rsidRDefault="004764C3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t>站在高高的纪念碑下</w:t>
      </w:r>
    </w:p>
    <w:p w14:paraId="5A9543C0" w14:textId="77777777" w:rsidR="004764C3" w:rsidRPr="00765D6E" w:rsidRDefault="004764C3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t>默默地想象着</w:t>
      </w:r>
    </w:p>
    <w:p w14:paraId="2B54F684" w14:textId="77777777" w:rsidR="004764C3" w:rsidRPr="00765D6E" w:rsidRDefault="004764C3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t>他们模糊的背影、青春的面孔</w:t>
      </w:r>
    </w:p>
    <w:p w14:paraId="7581F0A7" w14:textId="77777777" w:rsidR="004764C3" w:rsidRPr="00765D6E" w:rsidRDefault="004764C3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t>想象着他们的眼睛</w:t>
      </w:r>
    </w:p>
    <w:p w14:paraId="14FA3A8B" w14:textId="77777777" w:rsidR="004764C3" w:rsidRPr="00765D6E" w:rsidRDefault="004764C3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lastRenderedPageBreak/>
        <w:t>在关闭之前的那一瞬格外明亮的憧憬</w:t>
      </w:r>
    </w:p>
    <w:p w14:paraId="5EA4B458" w14:textId="77777777" w:rsidR="004764C3" w:rsidRPr="00765D6E" w:rsidRDefault="004764C3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t>还有永远定格的他们嘴角的笑容</w:t>
      </w:r>
    </w:p>
    <w:p w14:paraId="6FA7899B" w14:textId="77777777" w:rsidR="004764C3" w:rsidRPr="00765D6E" w:rsidRDefault="004764C3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t>虽然我们已经说不出他们的名字了</w:t>
      </w:r>
    </w:p>
    <w:p w14:paraId="0956DFE5" w14:textId="77777777" w:rsidR="004764C3" w:rsidRPr="00765D6E" w:rsidRDefault="004764C3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t>但我们知道</w:t>
      </w:r>
    </w:p>
    <w:p w14:paraId="64D80CE9" w14:textId="77777777" w:rsidR="004764C3" w:rsidRPr="00765D6E" w:rsidRDefault="004764C3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t>他们共同的名字叫英雄</w:t>
      </w:r>
    </w:p>
    <w:p w14:paraId="4F7433BD" w14:textId="77777777" w:rsidR="004764C3" w:rsidRPr="00765D6E" w:rsidRDefault="004764C3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t>他们的躯体不朽</w:t>
      </w:r>
    </w:p>
    <w:p w14:paraId="37F1C57C" w14:textId="77777777" w:rsidR="004764C3" w:rsidRPr="00765D6E" w:rsidRDefault="004764C3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t>已长成了满山的翠竹青松</w:t>
      </w:r>
    </w:p>
    <w:p w14:paraId="5131E822" w14:textId="77777777" w:rsidR="004764C3" w:rsidRPr="00765D6E" w:rsidRDefault="004764C3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t>他们的灵魂不朽</w:t>
      </w:r>
    </w:p>
    <w:p w14:paraId="02A34223" w14:textId="77777777" w:rsidR="004764C3" w:rsidRPr="00765D6E" w:rsidRDefault="004764C3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765D6E">
        <w:rPr>
          <w:rFonts w:ascii="Arial" w:eastAsia="宋体" w:hAnsi="Arial" w:cs="Arial"/>
          <w:color w:val="333333"/>
          <w:kern w:val="0"/>
          <w:sz w:val="23"/>
          <w:szCs w:val="23"/>
        </w:rPr>
        <w:t>依然在我们的血液里奔流</w:t>
      </w:r>
    </w:p>
    <w:p w14:paraId="7F86F1FC" w14:textId="76FE4EB9" w:rsidR="0098618B" w:rsidRPr="004764C3" w:rsidRDefault="00F715EA" w:rsidP="004626B0">
      <w:pPr>
        <w:pStyle w:val="a5"/>
        <w:shd w:val="clear" w:color="auto" w:fill="FFFFFF"/>
        <w:spacing w:before="0" w:beforeAutospacing="0" w:after="168" w:afterAutospacing="0" w:line="360" w:lineRule="auto"/>
        <w:rPr>
          <w:rStyle w:val="a4"/>
          <w:rFonts w:ascii="仿宋" w:eastAsia="仿宋" w:hAnsi="仿宋" w:cstheme="minorBidi"/>
          <w:color w:val="000000"/>
          <w:kern w:val="2"/>
          <w:sz w:val="32"/>
          <w:szCs w:val="32"/>
        </w:rPr>
      </w:pPr>
      <w:r>
        <w:rPr>
          <w:rStyle w:val="a4"/>
          <w:rFonts w:ascii="仿宋" w:eastAsia="仿宋" w:hAnsi="仿宋" w:cstheme="minorBidi"/>
          <w:color w:val="000000"/>
          <w:kern w:val="2"/>
          <w:sz w:val="32"/>
          <w:szCs w:val="32"/>
        </w:rPr>
        <w:br w:type="page"/>
      </w:r>
    </w:p>
    <w:p w14:paraId="760D3596" w14:textId="479F6C48" w:rsidR="0098618B" w:rsidRPr="001A134E" w:rsidRDefault="001A134E" w:rsidP="00CB4D9D">
      <w:pPr>
        <w:pStyle w:val="1"/>
        <w:spacing w:line="360" w:lineRule="auto"/>
        <w:rPr>
          <w:sz w:val="40"/>
          <w:szCs w:val="40"/>
        </w:rPr>
      </w:pPr>
      <w:bookmarkStart w:id="4" w:name="_Toc132751299"/>
      <w:r>
        <w:rPr>
          <w:rFonts w:hint="eastAsia"/>
          <w:sz w:val="40"/>
          <w:szCs w:val="40"/>
        </w:rPr>
        <w:lastRenderedPageBreak/>
        <w:t>《</w:t>
      </w:r>
      <w:r w:rsidR="00F956A4">
        <w:rPr>
          <w:rFonts w:hint="eastAsia"/>
          <w:sz w:val="40"/>
          <w:szCs w:val="40"/>
        </w:rPr>
        <w:t>永远跟党走</w:t>
      </w:r>
      <w:r>
        <w:rPr>
          <w:rFonts w:hint="eastAsia"/>
          <w:sz w:val="40"/>
          <w:szCs w:val="40"/>
        </w:rPr>
        <w:t>》</w:t>
      </w:r>
      <w:bookmarkEnd w:id="4"/>
    </w:p>
    <w:p w14:paraId="78BA62F1" w14:textId="173B9D43" w:rsidR="00F956A4" w:rsidRDefault="00CB4D9D" w:rsidP="00F956A4">
      <w:pPr>
        <w:widowControl/>
        <w:shd w:val="clear" w:color="auto" w:fill="FFFFFF"/>
        <w:spacing w:line="360" w:lineRule="auto"/>
        <w:jc w:val="left"/>
      </w:pPr>
      <w:r>
        <w:rPr>
          <w:rFonts w:hint="eastAsia"/>
        </w:rPr>
        <w:t>【参考视频】</w:t>
      </w:r>
      <w:hyperlink r:id="rId11" w:history="1">
        <w:r w:rsidR="00F956A4" w:rsidRPr="0011172A">
          <w:rPr>
            <w:rStyle w:val="a3"/>
          </w:rPr>
          <w:t>https://www.bilibili.com/video/BV1VM4y1M7T6/?spm_id_from=333.337.search-card.all.click&amp;vd_source=4c47143bc3c824ec8483082c2a64878e</w:t>
        </w:r>
      </w:hyperlink>
    </w:p>
    <w:p w14:paraId="0716F3E9" w14:textId="7C4F55C5" w:rsidR="00F956A4" w:rsidRPr="00F956A4" w:rsidRDefault="00F956A4" w:rsidP="00F956A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F956A4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一百年前，一艘南湖上的红船从黎明中驶来</w:t>
      </w:r>
    </w:p>
    <w:p w14:paraId="5F262670" w14:textId="2B5BD035" w:rsidR="00F956A4" w:rsidRPr="00F956A4" w:rsidRDefault="00F956A4" w:rsidP="00F956A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F956A4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中国革命放射出第一缕绚丽的辉光</w:t>
      </w:r>
    </w:p>
    <w:p w14:paraId="14E711BA" w14:textId="0118B170" w:rsidR="00F956A4" w:rsidRPr="00F956A4" w:rsidRDefault="00F956A4" w:rsidP="00F956A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F956A4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从此中国革命有了正确的航向</w:t>
      </w:r>
    </w:p>
    <w:p w14:paraId="2DC58779" w14:textId="094D99FA" w:rsidR="00F956A4" w:rsidRPr="00F956A4" w:rsidRDefault="00F956A4" w:rsidP="00F956A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F956A4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党以</w:t>
      </w:r>
      <w:r w:rsidRPr="00F956A4">
        <w:rPr>
          <w:rFonts w:ascii="Arial" w:eastAsia="宋体" w:hAnsi="Arial" w:cs="Arial"/>
          <w:color w:val="333333"/>
          <w:kern w:val="0"/>
          <w:sz w:val="23"/>
          <w:szCs w:val="23"/>
        </w:rPr>
        <w:t>7</w:t>
      </w:r>
      <w:r w:rsidRPr="00F956A4">
        <w:rPr>
          <w:rFonts w:ascii="Arial" w:eastAsia="宋体" w:hAnsi="Arial" w:cs="Arial"/>
          <w:color w:val="333333"/>
          <w:kern w:val="0"/>
          <w:sz w:val="23"/>
          <w:szCs w:val="23"/>
        </w:rPr>
        <w:t>月的名字呼唤</w:t>
      </w:r>
      <w:r w:rsidRPr="00F956A4">
        <w:rPr>
          <w:rFonts w:ascii="Arial" w:eastAsia="宋体" w:hAnsi="Arial" w:cs="Arial"/>
          <w:color w:val="333333"/>
          <w:kern w:val="0"/>
          <w:sz w:val="23"/>
          <w:szCs w:val="23"/>
        </w:rPr>
        <w:t>8</w:t>
      </w:r>
      <w:r w:rsidRPr="00F956A4">
        <w:rPr>
          <w:rFonts w:ascii="Arial" w:eastAsia="宋体" w:hAnsi="Arial" w:cs="Arial"/>
          <w:color w:val="333333"/>
          <w:kern w:val="0"/>
          <w:sz w:val="23"/>
          <w:szCs w:val="23"/>
        </w:rPr>
        <w:t>月的南昌风暴</w:t>
      </w:r>
    </w:p>
    <w:p w14:paraId="0B795CE8" w14:textId="5D43B397" w:rsidR="00F956A4" w:rsidRPr="00F956A4" w:rsidRDefault="00F956A4" w:rsidP="00F956A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F956A4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呼唤秋天的井岗星火</w:t>
      </w:r>
    </w:p>
    <w:p w14:paraId="4794CC25" w14:textId="5429A8F5" w:rsidR="00F956A4" w:rsidRPr="00F956A4" w:rsidRDefault="00F956A4" w:rsidP="00F956A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F956A4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呼唤大刀长矛红缨枪</w:t>
      </w:r>
    </w:p>
    <w:p w14:paraId="713C95E8" w14:textId="4D15B0BA" w:rsidR="00F956A4" w:rsidRPr="00F956A4" w:rsidRDefault="00F956A4" w:rsidP="00F956A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F956A4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一百年风雨兼程</w:t>
      </w:r>
    </w:p>
    <w:p w14:paraId="600C98D4" w14:textId="7D309D76" w:rsidR="00F956A4" w:rsidRPr="00F956A4" w:rsidRDefault="00F956A4" w:rsidP="00F956A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F956A4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说不尽的坎坷沧桑</w:t>
      </w:r>
    </w:p>
    <w:p w14:paraId="381D7F4B" w14:textId="7B5EC175" w:rsidR="00F956A4" w:rsidRPr="00F956A4" w:rsidRDefault="00F956A4" w:rsidP="00F956A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F956A4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一百年风云巨变</w:t>
      </w:r>
    </w:p>
    <w:p w14:paraId="199138EC" w14:textId="5FEBFD3C" w:rsidR="00F956A4" w:rsidRPr="00F956A4" w:rsidRDefault="00F956A4" w:rsidP="00F956A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F956A4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道不完的伟业辉煌</w:t>
      </w:r>
    </w:p>
    <w:p w14:paraId="30E69D59" w14:textId="618900AE" w:rsidR="00F956A4" w:rsidRPr="00F956A4" w:rsidRDefault="00F956A4" w:rsidP="00F956A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F956A4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你在生死攸关的时刻力挽狂澜</w:t>
      </w:r>
    </w:p>
    <w:p w14:paraId="20386417" w14:textId="7B64B537" w:rsidR="00F956A4" w:rsidRPr="00F956A4" w:rsidRDefault="00F956A4" w:rsidP="00F956A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F956A4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遵义会议上做出英明决策</w:t>
      </w:r>
    </w:p>
    <w:p w14:paraId="628290F1" w14:textId="07DB1942" w:rsidR="00F956A4" w:rsidRPr="00F956A4" w:rsidRDefault="00F956A4" w:rsidP="00F956A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F956A4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你用陕北延安的自力更生</w:t>
      </w:r>
    </w:p>
    <w:p w14:paraId="703138AA" w14:textId="2805F6D5" w:rsidR="00F956A4" w:rsidRPr="00F956A4" w:rsidRDefault="00F956A4" w:rsidP="00F956A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F956A4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哺育了黄河长江</w:t>
      </w:r>
    </w:p>
    <w:p w14:paraId="63E21351" w14:textId="01BF6EB0" w:rsidR="00F956A4" w:rsidRPr="00F956A4" w:rsidRDefault="00F956A4" w:rsidP="00F956A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F956A4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当我手捧着红领巾的一角</w:t>
      </w:r>
    </w:p>
    <w:p w14:paraId="2F3A3D16" w14:textId="357918F6" w:rsidR="00F956A4" w:rsidRPr="00F956A4" w:rsidRDefault="00F956A4" w:rsidP="00F956A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F956A4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总能联想起党旗的鲜红</w:t>
      </w:r>
      <w:r w:rsidRPr="00F956A4">
        <w:rPr>
          <w:rFonts w:ascii="Arial" w:eastAsia="宋体" w:hAnsi="Arial" w:cs="Arial"/>
          <w:color w:val="333333"/>
          <w:kern w:val="0"/>
          <w:sz w:val="23"/>
          <w:szCs w:val="23"/>
        </w:rPr>
        <w:t xml:space="preserve"> </w:t>
      </w:r>
      <w:r w:rsidRPr="00F956A4">
        <w:rPr>
          <w:rFonts w:ascii="Arial" w:eastAsia="宋体" w:hAnsi="Arial" w:cs="Arial"/>
          <w:color w:val="333333"/>
          <w:kern w:val="0"/>
          <w:sz w:val="23"/>
          <w:szCs w:val="23"/>
        </w:rPr>
        <w:t>也总是忘不了</w:t>
      </w:r>
    </w:p>
    <w:p w14:paraId="68DB7A9F" w14:textId="460B2AE3" w:rsidR="00F956A4" w:rsidRPr="00F956A4" w:rsidRDefault="00F956A4" w:rsidP="00F956A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F956A4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忘不了太行山下抗日的烽火</w:t>
      </w:r>
    </w:p>
    <w:p w14:paraId="517A4FB7" w14:textId="53B446C1" w:rsidR="00F956A4" w:rsidRPr="00F956A4" w:rsidRDefault="00F956A4" w:rsidP="00F956A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F956A4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忘不了微山湖畔凯歌嘹亮</w:t>
      </w:r>
    </w:p>
    <w:p w14:paraId="27E162D4" w14:textId="32F3F2BF" w:rsidR="00F956A4" w:rsidRPr="00F956A4" w:rsidRDefault="00F956A4" w:rsidP="00F956A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F956A4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在无数先烈们用鲜血染红的党旗上</w:t>
      </w:r>
    </w:p>
    <w:p w14:paraId="68CBAD68" w14:textId="432D110D" w:rsidR="00F956A4" w:rsidRPr="00F956A4" w:rsidRDefault="00F956A4" w:rsidP="00F956A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F956A4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翻卷着的是打倒日本帝国主义的怒涛</w:t>
      </w:r>
    </w:p>
    <w:p w14:paraId="6A6DE134" w14:textId="37E7657C" w:rsidR="00F956A4" w:rsidRPr="00F956A4" w:rsidRDefault="00F956A4" w:rsidP="00F956A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F956A4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流淌着的是为保卫祖国而澎湃的血浪</w:t>
      </w:r>
    </w:p>
    <w:p w14:paraId="11D3040E" w14:textId="492552D4" w:rsidR="00F956A4" w:rsidRPr="00F956A4" w:rsidRDefault="00F956A4" w:rsidP="00F956A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F956A4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我赞美中国共产党</w:t>
      </w:r>
    </w:p>
    <w:p w14:paraId="67CB5634" w14:textId="65B76EDF" w:rsidR="00F956A4" w:rsidRPr="00F956A4" w:rsidRDefault="00F956A4" w:rsidP="00F956A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F956A4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是因为他如黑夜里的明灯</w:t>
      </w:r>
    </w:p>
    <w:p w14:paraId="4E383726" w14:textId="72E56743" w:rsidR="00F956A4" w:rsidRPr="00F956A4" w:rsidRDefault="00F956A4" w:rsidP="00F956A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F956A4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照亮我们前进的方向</w:t>
      </w:r>
    </w:p>
    <w:p w14:paraId="27C61CA5" w14:textId="676A44FC" w:rsidR="00F956A4" w:rsidRPr="00F956A4" w:rsidRDefault="00F956A4" w:rsidP="00F956A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F956A4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雄关漫道东方立</w:t>
      </w:r>
      <w:r w:rsidRPr="00F956A4">
        <w:rPr>
          <w:rFonts w:ascii="Arial" w:eastAsia="宋体" w:hAnsi="Arial" w:cs="Arial"/>
          <w:color w:val="333333"/>
          <w:kern w:val="0"/>
          <w:sz w:val="23"/>
          <w:szCs w:val="23"/>
        </w:rPr>
        <w:t xml:space="preserve">  </w:t>
      </w:r>
      <w:r w:rsidRPr="00F956A4">
        <w:rPr>
          <w:rFonts w:ascii="Arial" w:eastAsia="宋体" w:hAnsi="Arial" w:cs="Arial"/>
          <w:color w:val="333333"/>
          <w:kern w:val="0"/>
          <w:sz w:val="23"/>
          <w:szCs w:val="23"/>
        </w:rPr>
        <w:t>四海和平万家起</w:t>
      </w:r>
    </w:p>
    <w:p w14:paraId="6C6DF23D" w14:textId="7A1DE1BF" w:rsidR="00F956A4" w:rsidRPr="00F956A4" w:rsidRDefault="00F956A4" w:rsidP="00F956A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F956A4">
        <w:rPr>
          <w:rFonts w:ascii="Arial" w:eastAsia="宋体" w:hAnsi="Arial" w:cs="Arial" w:hint="eastAsia"/>
          <w:color w:val="333333"/>
          <w:kern w:val="0"/>
          <w:sz w:val="23"/>
          <w:szCs w:val="23"/>
        </w:rPr>
        <w:lastRenderedPageBreak/>
        <w:t>中国共产党是舵手</w:t>
      </w:r>
    </w:p>
    <w:p w14:paraId="17E252E1" w14:textId="36DDE819" w:rsidR="00F956A4" w:rsidRPr="00F956A4" w:rsidRDefault="00F956A4" w:rsidP="00F956A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F956A4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是永远不落的太阳</w:t>
      </w:r>
    </w:p>
    <w:p w14:paraId="65CDDC9B" w14:textId="020C8F30" w:rsidR="00F956A4" w:rsidRPr="00F956A4" w:rsidRDefault="00F956A4" w:rsidP="00F956A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F956A4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长征路上你爬雪山过草地</w:t>
      </w:r>
    </w:p>
    <w:p w14:paraId="6224CD1A" w14:textId="60DC649C" w:rsidR="00F956A4" w:rsidRPr="00F956A4" w:rsidRDefault="00F956A4" w:rsidP="00F956A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F956A4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不畏艰难寻找着星光</w:t>
      </w:r>
    </w:p>
    <w:p w14:paraId="1C181F6C" w14:textId="05E5EDB1" w:rsidR="00F956A4" w:rsidRPr="00F956A4" w:rsidRDefault="00F956A4" w:rsidP="00F956A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F956A4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你荡涤着尘埃锐意进取</w:t>
      </w:r>
    </w:p>
    <w:p w14:paraId="41583700" w14:textId="7B4AF6AB" w:rsidR="00F956A4" w:rsidRPr="00F956A4" w:rsidRDefault="00F956A4" w:rsidP="00F956A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F956A4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同心同德引领明亮</w:t>
      </w:r>
    </w:p>
    <w:p w14:paraId="4CCCC638" w14:textId="1B071F5D" w:rsidR="00F956A4" w:rsidRPr="00F956A4" w:rsidRDefault="00F956A4" w:rsidP="00F956A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F956A4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你把中国梦的宏伟蓝图描绘</w:t>
      </w:r>
    </w:p>
    <w:p w14:paraId="4FA40559" w14:textId="4F2A0B7A" w:rsidR="00F956A4" w:rsidRPr="00F956A4" w:rsidRDefault="00F956A4" w:rsidP="00F956A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F956A4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灌溉着中华的沃土</w:t>
      </w:r>
    </w:p>
    <w:p w14:paraId="3077CEEF" w14:textId="39FA3758" w:rsidR="00F956A4" w:rsidRPr="00F956A4" w:rsidRDefault="00F956A4" w:rsidP="00F956A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F956A4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辽阔的边塞有你而温暖</w:t>
      </w:r>
    </w:p>
    <w:p w14:paraId="676D947B" w14:textId="36B4324B" w:rsidR="00F956A4" w:rsidRPr="00F956A4" w:rsidRDefault="00F956A4" w:rsidP="00F956A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F956A4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浩瀚的太空因你而璀璨</w:t>
      </w:r>
    </w:p>
    <w:p w14:paraId="2466A0BB" w14:textId="66070769" w:rsidR="00F956A4" w:rsidRPr="00F956A4" w:rsidRDefault="00F956A4" w:rsidP="00F956A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F956A4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我依恋中国共产党</w:t>
      </w:r>
    </w:p>
    <w:p w14:paraId="3D6D5EAE" w14:textId="51CAA41F" w:rsidR="00F956A4" w:rsidRPr="00F956A4" w:rsidRDefault="00F956A4" w:rsidP="00F956A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F956A4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是因为它有母亲的情怀和胸襟</w:t>
      </w:r>
    </w:p>
    <w:p w14:paraId="58108923" w14:textId="67D78307" w:rsidR="00F956A4" w:rsidRPr="00F956A4" w:rsidRDefault="00F956A4" w:rsidP="00F956A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F956A4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激发了我们的斗志</w:t>
      </w:r>
    </w:p>
    <w:p w14:paraId="3564B438" w14:textId="31C18351" w:rsidR="00F956A4" w:rsidRPr="00F956A4" w:rsidRDefault="00F956A4" w:rsidP="00F956A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F956A4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催生了我们的向往</w:t>
      </w:r>
    </w:p>
    <w:p w14:paraId="287F078F" w14:textId="7171B1DE" w:rsidR="00F956A4" w:rsidRPr="00F956A4" w:rsidRDefault="00F956A4" w:rsidP="00F956A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F956A4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从井冈山到延安</w:t>
      </w:r>
    </w:p>
    <w:p w14:paraId="59CB6428" w14:textId="071CA850" w:rsidR="00F956A4" w:rsidRPr="00F956A4" w:rsidRDefault="00F956A4" w:rsidP="00F956A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F956A4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从西柏坡到北京城</w:t>
      </w:r>
    </w:p>
    <w:p w14:paraId="05CAA4AF" w14:textId="2F1D0384" w:rsidR="00F956A4" w:rsidRPr="00F956A4" w:rsidRDefault="00F956A4" w:rsidP="00F956A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F956A4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雄壮的国歌声在回荡</w:t>
      </w:r>
    </w:p>
    <w:p w14:paraId="419E2C42" w14:textId="7D25D303" w:rsidR="00F956A4" w:rsidRPr="00F956A4" w:rsidRDefault="00F956A4" w:rsidP="00F956A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F956A4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火箭上天蛟龙下海</w:t>
      </w:r>
    </w:p>
    <w:p w14:paraId="723A97D2" w14:textId="7948E929" w:rsidR="00F956A4" w:rsidRPr="00F956A4" w:rsidRDefault="00F956A4" w:rsidP="00F956A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F956A4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风驰电掣的高铁驮着三大战略</w:t>
      </w:r>
    </w:p>
    <w:p w14:paraId="2ACD05FA" w14:textId="3B02E646" w:rsidR="00F956A4" w:rsidRPr="00F956A4" w:rsidRDefault="00F956A4" w:rsidP="00F956A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F956A4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把中国的四大板块精心规划</w:t>
      </w:r>
    </w:p>
    <w:p w14:paraId="22BB72D3" w14:textId="07253F88" w:rsidR="00F956A4" w:rsidRPr="00F956A4" w:rsidRDefault="00F956A4" w:rsidP="00F956A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F956A4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一片生机勃勃</w:t>
      </w:r>
    </w:p>
    <w:p w14:paraId="4779CF75" w14:textId="242DABD1" w:rsidR="00F956A4" w:rsidRPr="00F956A4" w:rsidRDefault="00F956A4" w:rsidP="00F956A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F956A4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一切势不可挡</w:t>
      </w:r>
    </w:p>
    <w:p w14:paraId="7687B2BB" w14:textId="0AB02FFD" w:rsidR="00F956A4" w:rsidRPr="00F956A4" w:rsidRDefault="00F956A4" w:rsidP="00F956A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F956A4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站在高高的山岗</w:t>
      </w:r>
    </w:p>
    <w:p w14:paraId="1B876F43" w14:textId="26118F38" w:rsidR="00F956A4" w:rsidRPr="00F956A4" w:rsidRDefault="00F956A4" w:rsidP="00F956A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F956A4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我看到中国共产党正一步步成熟</w:t>
      </w:r>
    </w:p>
    <w:p w14:paraId="3FBCFCF7" w14:textId="793FF7C7" w:rsidR="00F956A4" w:rsidRPr="00F956A4" w:rsidRDefault="00F956A4" w:rsidP="00F956A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F956A4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他正用一代又一代人的义无反顾</w:t>
      </w:r>
    </w:p>
    <w:p w14:paraId="7992AB2A" w14:textId="5D35EFDE" w:rsidR="00F956A4" w:rsidRPr="00F956A4" w:rsidRDefault="00F956A4" w:rsidP="00F956A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F956A4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让青春出彩</w:t>
      </w:r>
    </w:p>
    <w:p w14:paraId="1D2EBF46" w14:textId="6D1BC3DD" w:rsidR="00F956A4" w:rsidRPr="00F956A4" w:rsidRDefault="00F956A4" w:rsidP="00F956A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F956A4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让生命闪光</w:t>
      </w:r>
    </w:p>
    <w:p w14:paraId="51FA16E0" w14:textId="09070371" w:rsidR="00F956A4" w:rsidRPr="00F956A4" w:rsidRDefault="00F956A4" w:rsidP="00F956A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F956A4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镰刀锤头装点着党旗的神圣和庄严</w:t>
      </w:r>
    </w:p>
    <w:p w14:paraId="481418A9" w14:textId="4E435B01" w:rsidR="00F956A4" w:rsidRPr="00F956A4" w:rsidRDefault="00F956A4" w:rsidP="00F956A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F956A4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金色红色闪烁着共产党员坚如磐石的信仰</w:t>
      </w:r>
    </w:p>
    <w:p w14:paraId="79F5A263" w14:textId="1CB7B264" w:rsidR="00F956A4" w:rsidRPr="00F956A4" w:rsidRDefault="00F956A4" w:rsidP="00F956A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F956A4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这殷红的旗帜下见证着不屈与拼搏</w:t>
      </w:r>
    </w:p>
    <w:p w14:paraId="0FCEA356" w14:textId="77F8BEAC" w:rsidR="00F956A4" w:rsidRPr="00F956A4" w:rsidRDefault="00F956A4" w:rsidP="00F956A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F956A4">
        <w:rPr>
          <w:rFonts w:ascii="Arial" w:eastAsia="宋体" w:hAnsi="Arial" w:cs="Arial" w:hint="eastAsia"/>
          <w:color w:val="333333"/>
          <w:kern w:val="0"/>
          <w:sz w:val="23"/>
          <w:szCs w:val="23"/>
        </w:rPr>
        <w:lastRenderedPageBreak/>
        <w:t>创造出来之不易的兴旺与辉煌</w:t>
      </w:r>
    </w:p>
    <w:p w14:paraId="536F8779" w14:textId="56BEFCE5" w:rsidR="00F956A4" w:rsidRPr="00F956A4" w:rsidRDefault="00F956A4" w:rsidP="00F956A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F956A4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风霜雪雨</w:t>
      </w:r>
    </w:p>
    <w:p w14:paraId="2268E095" w14:textId="3E9E375F" w:rsidR="00F956A4" w:rsidRPr="00F956A4" w:rsidRDefault="00F956A4" w:rsidP="00F956A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F956A4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肝胆相照</w:t>
      </w:r>
    </w:p>
    <w:p w14:paraId="3FAA486C" w14:textId="4D86920F" w:rsidR="00F956A4" w:rsidRPr="00F956A4" w:rsidRDefault="00F956A4" w:rsidP="00F956A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F956A4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曲折历程叱咤风云</w:t>
      </w:r>
    </w:p>
    <w:p w14:paraId="319E22A0" w14:textId="762D93A8" w:rsidR="00F956A4" w:rsidRPr="00F956A4" w:rsidRDefault="00F956A4" w:rsidP="00F956A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F956A4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党啊</w:t>
      </w:r>
    </w:p>
    <w:p w14:paraId="7EC5E0D2" w14:textId="5B696AA8" w:rsidR="00F956A4" w:rsidRPr="00F956A4" w:rsidRDefault="00F956A4" w:rsidP="00F956A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F956A4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你和着时代的旋律</w:t>
      </w:r>
    </w:p>
    <w:p w14:paraId="5119AADF" w14:textId="7E4941AC" w:rsidR="00F956A4" w:rsidRPr="00F956A4" w:rsidRDefault="00F956A4" w:rsidP="00F956A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F956A4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带领全国各族人民撸起袖子继往开来</w:t>
      </w:r>
    </w:p>
    <w:p w14:paraId="4F43C4CA" w14:textId="02A13A61" w:rsidR="00F956A4" w:rsidRPr="00F956A4" w:rsidRDefault="00F956A4" w:rsidP="00F956A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F956A4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砥砺奋进</w:t>
      </w:r>
    </w:p>
    <w:p w14:paraId="5FE96763" w14:textId="6AEF8A80" w:rsidR="00F956A4" w:rsidRPr="00F956A4" w:rsidRDefault="00F956A4" w:rsidP="00F956A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F956A4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言行铿锵</w:t>
      </w:r>
    </w:p>
    <w:p w14:paraId="0A588D4D" w14:textId="70BF0353" w:rsidR="00F956A4" w:rsidRPr="00F956A4" w:rsidRDefault="00F956A4" w:rsidP="00F956A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F956A4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一百年是党带领我们斩关夺隘</w:t>
      </w:r>
    </w:p>
    <w:p w14:paraId="40BC12E1" w14:textId="0CECBA98" w:rsidR="00F956A4" w:rsidRPr="00F956A4" w:rsidRDefault="00F956A4" w:rsidP="00F956A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F956A4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历尽风险夺取胜利</w:t>
      </w:r>
    </w:p>
    <w:p w14:paraId="7D1B015F" w14:textId="5668C8D0" w:rsidR="00F956A4" w:rsidRPr="00F956A4" w:rsidRDefault="00F956A4" w:rsidP="00F956A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F956A4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一百年是党带领我们艰苦奋斗</w:t>
      </w:r>
    </w:p>
    <w:p w14:paraId="67A3B620" w14:textId="15D2E35B" w:rsidR="00F956A4" w:rsidRPr="00F956A4" w:rsidRDefault="00F956A4" w:rsidP="00F956A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F956A4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建设家国</w:t>
      </w:r>
    </w:p>
    <w:p w14:paraId="1890FF83" w14:textId="1C697C51" w:rsidR="00F956A4" w:rsidRPr="00F956A4" w:rsidRDefault="00F956A4" w:rsidP="00F956A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F956A4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奔向小康</w:t>
      </w:r>
    </w:p>
    <w:p w14:paraId="5DCEA493" w14:textId="191A2E28" w:rsidR="00F956A4" w:rsidRPr="00F956A4" w:rsidRDefault="00F956A4" w:rsidP="00F956A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F956A4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江山如此多娇</w:t>
      </w:r>
    </w:p>
    <w:p w14:paraId="36D3B930" w14:textId="611C634B" w:rsidR="00F956A4" w:rsidRPr="00F956A4" w:rsidRDefault="00F956A4" w:rsidP="00F956A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F956A4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彰显民族自豪</w:t>
      </w:r>
    </w:p>
    <w:p w14:paraId="4BDBAC19" w14:textId="24761550" w:rsidR="00F956A4" w:rsidRPr="00F956A4" w:rsidRDefault="00F956A4" w:rsidP="00F956A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F956A4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让我们永远跟党走擎起不屈的脊梁</w:t>
      </w:r>
    </w:p>
    <w:p w14:paraId="7707015F" w14:textId="0D3424D7" w:rsidR="00F956A4" w:rsidRPr="00F956A4" w:rsidRDefault="00F956A4" w:rsidP="00F956A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F956A4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让我们永远跟党走万众一心</w:t>
      </w:r>
    </w:p>
    <w:p w14:paraId="0D7139C0" w14:textId="10D66D84" w:rsidR="00047CE8" w:rsidRPr="004626B0" w:rsidRDefault="00F956A4" w:rsidP="00F956A4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F956A4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同舟共济携手共进谱写最美华章</w:t>
      </w:r>
      <w:r w:rsidR="00F715EA">
        <w:rPr>
          <w:rFonts w:ascii="Arial" w:eastAsia="宋体" w:hAnsi="Arial" w:cs="Arial"/>
          <w:color w:val="333333"/>
          <w:kern w:val="0"/>
          <w:sz w:val="23"/>
          <w:szCs w:val="23"/>
        </w:rPr>
        <w:br w:type="page"/>
      </w:r>
    </w:p>
    <w:p w14:paraId="7E223F53" w14:textId="313EBD1F" w:rsidR="001A134E" w:rsidRPr="001A134E" w:rsidRDefault="001A134E" w:rsidP="00CB4D9D">
      <w:pPr>
        <w:pStyle w:val="1"/>
        <w:spacing w:line="360" w:lineRule="auto"/>
        <w:rPr>
          <w:sz w:val="40"/>
          <w:szCs w:val="40"/>
        </w:rPr>
      </w:pPr>
      <w:bookmarkStart w:id="5" w:name="_Toc132751300"/>
      <w:r w:rsidRPr="001A134E">
        <w:rPr>
          <w:rFonts w:hint="eastAsia"/>
          <w:sz w:val="40"/>
          <w:szCs w:val="40"/>
        </w:rPr>
        <w:lastRenderedPageBreak/>
        <w:t>《我的祖国》</w:t>
      </w:r>
      <w:bookmarkEnd w:id="5"/>
    </w:p>
    <w:p w14:paraId="5C017A26" w14:textId="5B56C506" w:rsidR="00CB4D9D" w:rsidRDefault="00CB4D9D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>
        <w:rPr>
          <w:rFonts w:hint="eastAsia"/>
        </w:rPr>
        <w:t>【参考视频】</w:t>
      </w:r>
      <w:hyperlink r:id="rId12" w:history="1">
        <w:r>
          <w:rPr>
            <w:rStyle w:val="a3"/>
          </w:rPr>
          <w:t>https://www.bilibili.com/video/BV1SW41137Ga/?spm_id_from=333.337.search-card.all.click&amp;vd_source=4c47143bc3c824ec8483082c2a64878e</w:t>
        </w:r>
      </w:hyperlink>
    </w:p>
    <w:p w14:paraId="02E44B57" w14:textId="7287BA42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我的祖国，</w:t>
      </w:r>
    </w:p>
    <w:p w14:paraId="0B2B0992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高山巍峨，</w:t>
      </w:r>
    </w:p>
    <w:p w14:paraId="0D1AEC07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雄伟的山峰俯瞰历史的风狂雨落。</w:t>
      </w:r>
    </w:p>
    <w:p w14:paraId="5CDD85AC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暮色苍茫，</w:t>
      </w:r>
    </w:p>
    <w:p w14:paraId="395E10D2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任凭风云掠过。</w:t>
      </w:r>
    </w:p>
    <w:p w14:paraId="68B82C77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坚实的脊背顶住了亿万年的沧桑从容不迫。</w:t>
      </w:r>
    </w:p>
    <w:p w14:paraId="7C8ECBCF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我的祖国，</w:t>
      </w:r>
    </w:p>
    <w:p w14:paraId="0D2DCAB3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大河奔腾，</w:t>
      </w:r>
    </w:p>
    <w:p w14:paraId="30C5EA4D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浩荡的洪流冲过历史翻卷的漩涡，</w:t>
      </w:r>
    </w:p>
    <w:p w14:paraId="33BA6B6F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激流勇进，</w:t>
      </w:r>
    </w:p>
    <w:p w14:paraId="11B8448A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洗刷百年污浊，</w:t>
      </w:r>
    </w:p>
    <w:p w14:paraId="652A12FC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惊涛骇浪拍击峡谷涌起过多少命运的颠簸。</w:t>
      </w:r>
    </w:p>
    <w:p w14:paraId="1A2737DF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我的祖国，</w:t>
      </w:r>
    </w:p>
    <w:p w14:paraId="6D97362F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地大物博，</w:t>
      </w:r>
    </w:p>
    <w:p w14:paraId="5D06908C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风光秀美孕育了瑰丽的传统文化，</w:t>
      </w:r>
    </w:p>
    <w:p w14:paraId="5FE44537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大漠收残阳，明月醉荷花，</w:t>
      </w:r>
    </w:p>
    <w:p w14:paraId="53404092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广袤大地上多少璀璨的文明还在熠熠闪烁。</w:t>
      </w:r>
    </w:p>
    <w:p w14:paraId="62FA08F6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我的祖国，</w:t>
      </w:r>
    </w:p>
    <w:p w14:paraId="2D36C319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人民勤劳，</w:t>
      </w:r>
    </w:p>
    <w:p w14:paraId="28E767FB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五十六个民族相濡以沫，</w:t>
      </w:r>
    </w:p>
    <w:p w14:paraId="508CD01D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东方神韵的精彩，</w:t>
      </w:r>
    </w:p>
    <w:p w14:paraId="4518D0C3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人文风貌的风流，</w:t>
      </w:r>
    </w:p>
    <w:p w14:paraId="640D95B7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千古流传着多少美丽动人的传说。</w:t>
      </w:r>
    </w:p>
    <w:p w14:paraId="78357541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这就是我的祖国，</w:t>
      </w:r>
    </w:p>
    <w:p w14:paraId="35E02E68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这就是我深深爱恋的祖国。</w:t>
      </w:r>
    </w:p>
    <w:p w14:paraId="746125EB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lastRenderedPageBreak/>
        <w:t>我爱你源远流长灿烂的历史，</w:t>
      </w:r>
    </w:p>
    <w:p w14:paraId="4DF895EA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我爱你每一寸土地上的花朵，</w:t>
      </w:r>
    </w:p>
    <w:p w14:paraId="549C216D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我爱你风光旖旎壮丽的河山，</w:t>
      </w:r>
    </w:p>
    <w:p w14:paraId="04BB3043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我爱你人民的性格坚韧执着。</w:t>
      </w:r>
    </w:p>
    <w:p w14:paraId="1C372FC4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我的祖国，我深深爱恋的祖国</w:t>
      </w: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!</w:t>
      </w:r>
    </w:p>
    <w:p w14:paraId="0C30393D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你是昂首高吭的雄鸡——唤醒拂晓的沉默，</w:t>
      </w:r>
    </w:p>
    <w:p w14:paraId="31109421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你是冲天腾飞的巨龙——叱咤时代的风云，</w:t>
      </w:r>
    </w:p>
    <w:p w14:paraId="640F8DF4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你是威风凛凛的雄狮——舞动神州的雄风，</w:t>
      </w:r>
    </w:p>
    <w:p w14:paraId="43C5ACEC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你是人类智慧的起源——点燃文明的星火。</w:t>
      </w:r>
    </w:p>
    <w:p w14:paraId="1187A710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你有一个神圣的名字，</w:t>
      </w:r>
    </w:p>
    <w:p w14:paraId="1C20D5AD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那就是中国</w:t>
      </w: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!</w:t>
      </w:r>
    </w:p>
    <w:p w14:paraId="32B1FE8D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那就是中国啊，我的祖国。</w:t>
      </w:r>
    </w:p>
    <w:p w14:paraId="717F439B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我深深爱恋的祖国。</w:t>
      </w:r>
    </w:p>
    <w:p w14:paraId="3A519017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我深深地爱着我的祖国，</w:t>
      </w:r>
    </w:p>
    <w:p w14:paraId="661182B8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搏动的心脏跳动着五千年的脉搏，</w:t>
      </w:r>
    </w:p>
    <w:p w14:paraId="48D0A7CE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我深深地爱着我的祖国，</w:t>
      </w:r>
    </w:p>
    <w:p w14:paraId="07C2774F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涌动的血液奔腾着长江黄河的浪波，</w:t>
      </w:r>
    </w:p>
    <w:p w14:paraId="4A67D3A3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我深深地爱着我的祖国，</w:t>
      </w:r>
    </w:p>
    <w:p w14:paraId="0C2EE810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黄色的皮肤印着祖先留下的颜色，</w:t>
      </w:r>
    </w:p>
    <w:p w14:paraId="7E896B1A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我深深地爱着我的祖国，</w:t>
      </w:r>
    </w:p>
    <w:p w14:paraId="78DEB49C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黑色的眼睛流露着谦逊的笑窝，</w:t>
      </w:r>
    </w:p>
    <w:p w14:paraId="12C3C1BB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我深深地爱着我的祖国，</w:t>
      </w:r>
    </w:p>
    <w:p w14:paraId="7AEBDC8D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坚强的性格挺拔起泰山的气魄，</w:t>
      </w:r>
    </w:p>
    <w:p w14:paraId="45790136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我深深地爱着我的祖国，</w:t>
      </w:r>
    </w:p>
    <w:p w14:paraId="4E305559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辽阔的海疆装满了我所有的寄托。</w:t>
      </w:r>
    </w:p>
    <w:p w14:paraId="2F472447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我的祖国，</w:t>
      </w:r>
    </w:p>
    <w:p w14:paraId="574795AD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可爱的中国，</w:t>
      </w:r>
    </w:p>
    <w:p w14:paraId="7045FE8A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你创造了辉煌的历史，</w:t>
      </w:r>
    </w:p>
    <w:p w14:paraId="4842D52A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你养育了伟大的民族。</w:t>
      </w:r>
    </w:p>
    <w:p w14:paraId="46F88ECA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我自豪你的悠久，</w:t>
      </w:r>
    </w:p>
    <w:p w14:paraId="488AAFC0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lastRenderedPageBreak/>
        <w:t>数千年的狂风吹不折你挺拔的脊背，</w:t>
      </w:r>
    </w:p>
    <w:p w14:paraId="0B8546D3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我自豪你的坚强，</w:t>
      </w:r>
    </w:p>
    <w:p w14:paraId="12FAB99D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抵住内忧外患闯过岁月蹉跎。</w:t>
      </w:r>
    </w:p>
    <w:p w14:paraId="37AF6EEA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我自豪你的光明，</w:t>
      </w:r>
    </w:p>
    <w:p w14:paraId="603EC74B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中华民族把自己的命运牢牢掌握，</w:t>
      </w:r>
    </w:p>
    <w:p w14:paraId="6370829A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我自豪你的精神，</w:t>
      </w:r>
    </w:p>
    <w:p w14:paraId="6E4F3F89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改革勇往直前开放气势磅礴。</w:t>
      </w:r>
    </w:p>
    <w:p w14:paraId="714552B1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可爱的祖国啊，</w:t>
      </w:r>
    </w:p>
    <w:p w14:paraId="0B824E1C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无论我走到那里，</w:t>
      </w:r>
    </w:p>
    <w:p w14:paraId="20FB3AC0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我都挽住你力量的臂膊，</w:t>
      </w:r>
    </w:p>
    <w:p w14:paraId="6109A287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无论我身居何方，</w:t>
      </w:r>
    </w:p>
    <w:p w14:paraId="49ACF986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你都温暖着我的心窝。</w:t>
      </w:r>
    </w:p>
    <w:p w14:paraId="0BED536A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可爱的祖国啊，</w:t>
      </w:r>
    </w:p>
    <w:p w14:paraId="2AA5B2CC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你把住新世纪的航舵，</w:t>
      </w:r>
    </w:p>
    <w:p w14:paraId="31C8F2CF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你用速度，你用实力，</w:t>
      </w:r>
    </w:p>
    <w:p w14:paraId="0517B99B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创造震惊世界的奇迹。</w:t>
      </w:r>
    </w:p>
    <w:p w14:paraId="7A3830F1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你用勤劳，你用智慧，</w:t>
      </w:r>
    </w:p>
    <w:p w14:paraId="58BA923F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进行了又一次更加辉煌的开拓</w:t>
      </w: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!</w:t>
      </w:r>
    </w:p>
    <w:p w14:paraId="08896F1B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祖国啊，祖国，</w:t>
      </w:r>
    </w:p>
    <w:p w14:paraId="1B7807B9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你永远充满希望，</w:t>
      </w:r>
    </w:p>
    <w:p w14:paraId="66CCFE6D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祖国啊，祖国，</w:t>
      </w:r>
    </w:p>
    <w:p w14:paraId="15771324" w14:textId="142610F1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你永远朝气蓬勃</w:t>
      </w:r>
      <w:r w:rsidR="00F715EA">
        <w:rPr>
          <w:rFonts w:ascii="Arial" w:eastAsia="宋体" w:hAnsi="Arial" w:cs="Arial"/>
          <w:color w:val="333333"/>
          <w:kern w:val="0"/>
          <w:sz w:val="23"/>
          <w:szCs w:val="23"/>
        </w:rPr>
        <w:br w:type="page"/>
      </w:r>
    </w:p>
    <w:p w14:paraId="5AF1726F" w14:textId="4D8FAFBC" w:rsidR="001A134E" w:rsidRPr="001A134E" w:rsidRDefault="001A134E" w:rsidP="00CB4D9D">
      <w:pPr>
        <w:pStyle w:val="1"/>
        <w:spacing w:line="360" w:lineRule="auto"/>
        <w:rPr>
          <w:sz w:val="40"/>
          <w:szCs w:val="40"/>
        </w:rPr>
      </w:pPr>
      <w:bookmarkStart w:id="6" w:name="_Toc132751301"/>
      <w:r w:rsidRPr="001A134E">
        <w:rPr>
          <w:rFonts w:hint="eastAsia"/>
          <w:sz w:val="40"/>
          <w:szCs w:val="40"/>
        </w:rPr>
        <w:lastRenderedPageBreak/>
        <w:t>《祖国啊</w:t>
      </w:r>
      <w:r w:rsidR="00337D80">
        <w:rPr>
          <w:rFonts w:hint="eastAsia"/>
          <w:sz w:val="40"/>
          <w:szCs w:val="40"/>
        </w:rPr>
        <w:t>，</w:t>
      </w:r>
      <w:r w:rsidRPr="001A134E">
        <w:rPr>
          <w:rFonts w:hint="eastAsia"/>
          <w:sz w:val="40"/>
          <w:szCs w:val="40"/>
        </w:rPr>
        <w:t>我亲爱的祖国》</w:t>
      </w:r>
      <w:bookmarkEnd w:id="6"/>
    </w:p>
    <w:p w14:paraId="4AF8FE40" w14:textId="77777777" w:rsidR="00CB4D9D" w:rsidRDefault="00CB4D9D" w:rsidP="00765D6E">
      <w:pPr>
        <w:widowControl/>
        <w:shd w:val="clear" w:color="auto" w:fill="FFFFFF"/>
        <w:spacing w:line="360" w:lineRule="auto"/>
        <w:jc w:val="left"/>
      </w:pPr>
      <w:r>
        <w:rPr>
          <w:rFonts w:hint="eastAsia"/>
        </w:rPr>
        <w:t>【参考视频】</w:t>
      </w:r>
    </w:p>
    <w:p w14:paraId="053F1540" w14:textId="65F3DDBC" w:rsidR="00CB4D9D" w:rsidRDefault="00000000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hyperlink r:id="rId13" w:history="1">
        <w:r w:rsidR="00CB4D9D" w:rsidRPr="0011172A">
          <w:rPr>
            <w:rStyle w:val="a3"/>
          </w:rPr>
          <w:t>https://www.bilibili.com/video/BV1y24y1R7at/?spm_id_from=333.337.search-card.all.click&amp;vd_source=4c47143bc3c824ec8483082c2a64878e</w:t>
        </w:r>
      </w:hyperlink>
    </w:p>
    <w:p w14:paraId="7BBFFC44" w14:textId="0E203933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我是你河边上破旧的老水车，</w:t>
      </w:r>
    </w:p>
    <w:p w14:paraId="0F3DA4C8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数百年来纺着疲惫的歌；</w:t>
      </w:r>
    </w:p>
    <w:p w14:paraId="4AE74BAC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我是你额上熏黑的矿灯，</w:t>
      </w:r>
    </w:p>
    <w:p w14:paraId="264ED61C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照你在历史的隧洞里蜗行摸索</w:t>
      </w:r>
    </w:p>
    <w:p w14:paraId="3978B4BB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我是干瘪的稻穗，是失修的路基；</w:t>
      </w:r>
    </w:p>
    <w:p w14:paraId="66BA4B7D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是淤滩上的驳船</w:t>
      </w:r>
    </w:p>
    <w:p w14:paraId="13EEE749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把纤绳深深</w:t>
      </w:r>
    </w:p>
    <w:p w14:paraId="4F2B8C13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勒进你的肩膊，</w:t>
      </w:r>
    </w:p>
    <w:p w14:paraId="54A9835A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祖国啊！</w:t>
      </w:r>
    </w:p>
    <w:p w14:paraId="0620F45B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我是贫困，</w:t>
      </w:r>
    </w:p>
    <w:p w14:paraId="394B06AC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我是悲哀。</w:t>
      </w:r>
    </w:p>
    <w:p w14:paraId="0E4BD67E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我是你祖祖辈辈</w:t>
      </w:r>
    </w:p>
    <w:p w14:paraId="0E7069BB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痛苦的希望啊，</w:t>
      </w:r>
    </w:p>
    <w:p w14:paraId="0994E921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是“飞天”袖间</w:t>
      </w:r>
    </w:p>
    <w:p w14:paraId="30C04153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千百年未落到地面的花朵，</w:t>
      </w:r>
    </w:p>
    <w:p w14:paraId="5A96D8AE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祖国啊！</w:t>
      </w:r>
    </w:p>
    <w:p w14:paraId="680368A5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我是你簇新的理想，</w:t>
      </w:r>
    </w:p>
    <w:p w14:paraId="65D26F2F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刚从神话的蛛网里挣脱；</w:t>
      </w:r>
    </w:p>
    <w:p w14:paraId="550057D5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我是你雪被下古莲的胚芽；</w:t>
      </w:r>
    </w:p>
    <w:p w14:paraId="09366697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我是你挂着眼泪的笑涡；</w:t>
      </w:r>
    </w:p>
    <w:p w14:paraId="070A6B07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我是新刷出的雪白的起跑线；</w:t>
      </w:r>
    </w:p>
    <w:p w14:paraId="35B8998D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是绯红的黎明</w:t>
      </w:r>
    </w:p>
    <w:p w14:paraId="05E77DEF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正在喷薄；</w:t>
      </w:r>
    </w:p>
    <w:p w14:paraId="1CD6E6C9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祖国啊！</w:t>
      </w:r>
    </w:p>
    <w:p w14:paraId="7B605FE4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我是你的十亿分之一，</w:t>
      </w:r>
    </w:p>
    <w:p w14:paraId="3B4BBAD8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lastRenderedPageBreak/>
        <w:t>是你九百六十万平方的总和；</w:t>
      </w:r>
    </w:p>
    <w:p w14:paraId="634BC49D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你以伤痕累累的乳房</w:t>
      </w:r>
    </w:p>
    <w:p w14:paraId="6CC29433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喂养了</w:t>
      </w:r>
    </w:p>
    <w:p w14:paraId="7FBC4835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迷惘的我、深思的我、</w:t>
      </w: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 xml:space="preserve"> </w:t>
      </w: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沸腾的我；</w:t>
      </w:r>
    </w:p>
    <w:p w14:paraId="752B17CE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那就从我的血肉之躯上</w:t>
      </w:r>
    </w:p>
    <w:p w14:paraId="113D3219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去取得</w:t>
      </w:r>
    </w:p>
    <w:p w14:paraId="73B7B116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你的富饶、你的荣光、你的自由；</w:t>
      </w:r>
    </w:p>
    <w:p w14:paraId="6911882F" w14:textId="77777777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祖国啊，</w:t>
      </w:r>
    </w:p>
    <w:p w14:paraId="481E8DD3" w14:textId="5733BB4E" w:rsidR="001A134E" w:rsidRPr="004626B0" w:rsidRDefault="001A134E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我亲爱的祖国！</w:t>
      </w:r>
      <w:r w:rsidR="00F715EA">
        <w:rPr>
          <w:rFonts w:ascii="Arial" w:eastAsia="宋体" w:hAnsi="Arial" w:cs="Arial"/>
          <w:color w:val="333333"/>
          <w:kern w:val="0"/>
          <w:sz w:val="23"/>
          <w:szCs w:val="23"/>
        </w:rPr>
        <w:br w:type="page"/>
      </w:r>
    </w:p>
    <w:p w14:paraId="31C4D86B" w14:textId="38B27BDA" w:rsidR="001A134E" w:rsidRPr="004A6AB6" w:rsidRDefault="001A134E" w:rsidP="004A6AB6">
      <w:pPr>
        <w:pStyle w:val="1"/>
        <w:shd w:val="clear" w:color="auto" w:fill="FFFFFF"/>
        <w:spacing w:before="0" w:beforeAutospacing="0" w:after="90" w:afterAutospacing="0" w:line="420" w:lineRule="atLeast"/>
        <w:rPr>
          <w:rFonts w:ascii="微软雅黑" w:eastAsia="微软雅黑" w:hAnsi="微软雅黑"/>
          <w:b w:val="0"/>
          <w:bCs w:val="0"/>
          <w:sz w:val="30"/>
          <w:szCs w:val="30"/>
        </w:rPr>
      </w:pPr>
      <w:bookmarkStart w:id="7" w:name="_Toc132751302"/>
      <w:r w:rsidRPr="001A134E">
        <w:rPr>
          <w:rFonts w:hint="eastAsia"/>
          <w:sz w:val="40"/>
          <w:szCs w:val="40"/>
        </w:rPr>
        <w:lastRenderedPageBreak/>
        <w:t>《</w:t>
      </w:r>
      <w:r w:rsidR="004A6AB6" w:rsidRPr="004A6AB6">
        <w:rPr>
          <w:rFonts w:hint="eastAsia"/>
          <w:sz w:val="40"/>
          <w:szCs w:val="40"/>
        </w:rPr>
        <w:t>红船,从南湖起航</w:t>
      </w:r>
      <w:r w:rsidRPr="001A134E">
        <w:rPr>
          <w:rFonts w:hint="eastAsia"/>
          <w:sz w:val="40"/>
          <w:szCs w:val="40"/>
        </w:rPr>
        <w:t>》</w:t>
      </w:r>
      <w:bookmarkEnd w:id="7"/>
    </w:p>
    <w:p w14:paraId="201C495F" w14:textId="77777777" w:rsidR="004A6AB6" w:rsidRDefault="00CB4D9D" w:rsidP="00765D6E">
      <w:pPr>
        <w:widowControl/>
        <w:shd w:val="clear" w:color="auto" w:fill="FFFFFF"/>
        <w:spacing w:line="360" w:lineRule="auto"/>
        <w:jc w:val="left"/>
      </w:pPr>
      <w:r>
        <w:rPr>
          <w:rFonts w:hint="eastAsia"/>
        </w:rPr>
        <w:t>【参考视频】</w:t>
      </w:r>
    </w:p>
    <w:p w14:paraId="612EBAEC" w14:textId="2ADC8C8A" w:rsidR="00CB4D9D" w:rsidRDefault="00000000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hyperlink r:id="rId14" w:history="1">
        <w:r w:rsidR="004A6AB6" w:rsidRPr="0011172A">
          <w:rPr>
            <w:rStyle w:val="a3"/>
          </w:rPr>
          <w:t>https://www.bilibili.com/video/BV1EB4y1c7KC/?spm_id_from=333.337.search-card.all.click&amp;vd_source=4c47143bc3c824ec8483082c2a64878e</w:t>
        </w:r>
      </w:hyperlink>
    </w:p>
    <w:p w14:paraId="083DCA84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一条游船，</w:t>
      </w:r>
    </w:p>
    <w:p w14:paraId="458EDA0F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劈开了南湖的波浪。</w:t>
      </w:r>
    </w:p>
    <w:p w14:paraId="14503C75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十几个热血青年，</w:t>
      </w:r>
    </w:p>
    <w:p w14:paraId="652C0129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在运筹一个红色的理想。</w:t>
      </w:r>
    </w:p>
    <w:p w14:paraId="6435659F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那船原本不是红色的，</w:t>
      </w:r>
    </w:p>
    <w:p w14:paraId="6F887BE5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船内燃烧的热情把它染红，</w:t>
      </w:r>
    </w:p>
    <w:p w14:paraId="6205F90D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就成了一个红色的会场。</w:t>
      </w:r>
    </w:p>
    <w:p w14:paraId="1A30411D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一百年前的中国革命，</w:t>
      </w:r>
    </w:p>
    <w:p w14:paraId="483EC3C3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就从这太阳升起的地方起航。</w:t>
      </w:r>
    </w:p>
    <w:p w14:paraId="2AE8DB98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也许是黑夜太长的缘故，</w:t>
      </w:r>
    </w:p>
    <w:p w14:paraId="423D2232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人们对太阳，</w:t>
      </w:r>
    </w:p>
    <w:p w14:paraId="3E55B90C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才会强烈的渴望。</w:t>
      </w:r>
    </w:p>
    <w:p w14:paraId="79A8D5E0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于是在我的视觉里，</w:t>
      </w:r>
    </w:p>
    <w:p w14:paraId="5D21EE61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一部生动的中国现代史，</w:t>
      </w:r>
    </w:p>
    <w:p w14:paraId="79C2F0C0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就烙下了一条船，</w:t>
      </w:r>
    </w:p>
    <w:p w14:paraId="469AFD12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在旭日里行进的印象。</w:t>
      </w:r>
    </w:p>
    <w:p w14:paraId="42EB772D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承载着一个民族的憧憬，</w:t>
      </w:r>
    </w:p>
    <w:p w14:paraId="5E47D8CE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运行着一个曲折的历程，</w:t>
      </w:r>
    </w:p>
    <w:p w14:paraId="0555406A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寻找着中国崛起的方向。</w:t>
      </w:r>
    </w:p>
    <w:p w14:paraId="3294D35D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多少处暗滩险礁，</w:t>
      </w:r>
    </w:p>
    <w:p w14:paraId="127D5AC0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多少次惊涛骇浪，</w:t>
      </w:r>
    </w:p>
    <w:p w14:paraId="6E0F218F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船的航程在起伏的五线谱里，</w:t>
      </w:r>
    </w:p>
    <w:p w14:paraId="5587526D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写着平平仄仄的诗行。</w:t>
      </w:r>
    </w:p>
    <w:p w14:paraId="4371F398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起初那几个操舵人，</w:t>
      </w:r>
    </w:p>
    <w:p w14:paraId="059AD973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便在风雨中迷惘。</w:t>
      </w:r>
    </w:p>
    <w:p w14:paraId="2094D258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lastRenderedPageBreak/>
        <w:t>中国革命的紧要关头，</w:t>
      </w:r>
    </w:p>
    <w:p w14:paraId="08562AFA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有位舵手操起了舵轮，</w:t>
      </w:r>
    </w:p>
    <w:p w14:paraId="6CBB645A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矫正了那船的航向。</w:t>
      </w:r>
    </w:p>
    <w:p w14:paraId="6C05BEFD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井冈峰顶，</w:t>
      </w:r>
    </w:p>
    <w:p w14:paraId="337CD823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遵义城头，</w:t>
      </w:r>
    </w:p>
    <w:p w14:paraId="577C83AA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延安宝塔，</w:t>
      </w:r>
    </w:p>
    <w:p w14:paraId="5ED3FF80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西柏坡上，</w:t>
      </w:r>
    </w:p>
    <w:p w14:paraId="05FDBD2D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每一处革命圣地，</w:t>
      </w:r>
    </w:p>
    <w:p w14:paraId="724F1B7F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都是一座闪亮的航标，</w:t>
      </w:r>
    </w:p>
    <w:p w14:paraId="5FDEC129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为一次次伟大的行动导航。</w:t>
      </w:r>
    </w:p>
    <w:p w14:paraId="7FA51CA1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跟着那条船的路线，</w:t>
      </w:r>
    </w:p>
    <w:p w14:paraId="7C484B6A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千万条船</w:t>
      </w:r>
    </w:p>
    <w:p w14:paraId="7C821651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从赤水，从洪湖，</w:t>
      </w:r>
    </w:p>
    <w:p w14:paraId="259F2886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从黄河，从长江，</w:t>
      </w:r>
    </w:p>
    <w:p w14:paraId="65E26356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江河湖海都在咆哮，</w:t>
      </w:r>
    </w:p>
    <w:p w14:paraId="3909BF19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云集一支庞大的队伍，</w:t>
      </w:r>
    </w:p>
    <w:p w14:paraId="45F4E84A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演奏出东方红的合唱！</w:t>
      </w:r>
    </w:p>
    <w:p w14:paraId="5F80404A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雄鸡一样形状的土地，</w:t>
      </w:r>
    </w:p>
    <w:p w14:paraId="562F35D1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终于发出了黎明的报晓。</w:t>
      </w:r>
    </w:p>
    <w:p w14:paraId="6C307215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一轮鲜红的太阳，</w:t>
      </w:r>
    </w:p>
    <w:p w14:paraId="199583B2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从未有过今天的辉煌。</w:t>
      </w:r>
    </w:p>
    <w:p w14:paraId="17EA0514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一代一代的掌舵人，</w:t>
      </w:r>
    </w:p>
    <w:p w14:paraId="07D199B3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开辟的一条中国特色的航线。</w:t>
      </w:r>
    </w:p>
    <w:p w14:paraId="0F021BCE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把我们的航程，</w:t>
      </w:r>
    </w:p>
    <w:p w14:paraId="5EF17504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永远指向太阳的方向！</w:t>
      </w:r>
    </w:p>
    <w:p w14:paraId="4FC12D9F" w14:textId="55430C5A" w:rsidR="00BB3A98" w:rsidRPr="004626B0" w:rsidRDefault="00F715EA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>
        <w:rPr>
          <w:rFonts w:ascii="Arial" w:eastAsia="宋体" w:hAnsi="Arial" w:cs="Arial"/>
          <w:color w:val="333333"/>
          <w:kern w:val="0"/>
          <w:sz w:val="23"/>
          <w:szCs w:val="23"/>
        </w:rPr>
        <w:br w:type="page"/>
      </w:r>
    </w:p>
    <w:p w14:paraId="3996F0FD" w14:textId="241326D4" w:rsidR="001A134E" w:rsidRPr="001A134E" w:rsidRDefault="001A134E" w:rsidP="00CB4D9D">
      <w:pPr>
        <w:pStyle w:val="1"/>
        <w:spacing w:line="360" w:lineRule="auto"/>
        <w:rPr>
          <w:sz w:val="40"/>
          <w:szCs w:val="40"/>
        </w:rPr>
      </w:pPr>
      <w:bookmarkStart w:id="8" w:name="_Toc132751303"/>
      <w:r w:rsidRPr="001A134E">
        <w:rPr>
          <w:rFonts w:hint="eastAsia"/>
          <w:sz w:val="40"/>
          <w:szCs w:val="40"/>
        </w:rPr>
        <w:lastRenderedPageBreak/>
        <w:t>《党旗颂》</w:t>
      </w:r>
      <w:bookmarkEnd w:id="8"/>
      <w:r w:rsidRPr="001A134E">
        <w:rPr>
          <w:rFonts w:hint="eastAsia"/>
          <w:sz w:val="40"/>
          <w:szCs w:val="40"/>
        </w:rPr>
        <w:t xml:space="preserve"> </w:t>
      </w:r>
    </w:p>
    <w:p w14:paraId="59FBAE55" w14:textId="275BDB08" w:rsidR="00CB4D9D" w:rsidRDefault="00CB4D9D" w:rsidP="00765D6E">
      <w:pPr>
        <w:widowControl/>
        <w:shd w:val="clear" w:color="auto" w:fill="FFFFFF"/>
        <w:spacing w:line="360" w:lineRule="auto"/>
        <w:jc w:val="left"/>
      </w:pPr>
      <w:r>
        <w:rPr>
          <w:rFonts w:hint="eastAsia"/>
        </w:rPr>
        <w:t>【参考视频】</w:t>
      </w:r>
    </w:p>
    <w:p w14:paraId="2B4DDBFC" w14:textId="4EAE9E03" w:rsidR="004A6AB6" w:rsidRDefault="00000000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hyperlink r:id="rId15" w:history="1">
        <w:r w:rsidR="004A6AB6">
          <w:rPr>
            <w:rStyle w:val="a3"/>
          </w:rPr>
          <w:t>https://www.bilibili.com/video/BV13q4y1E7cC/?spm_id_from=333.337.search-card.all.click&amp;vd_source=4c47143bc3c824ec8483082c2a64878e</w:t>
        </w:r>
      </w:hyperlink>
    </w:p>
    <w:p w14:paraId="127A08AF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浩瀚的大海啊，请鼓动你澎湃的心潮，</w:t>
      </w:r>
    </w:p>
    <w:p w14:paraId="6EABE78E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巍峨的高山啊，请舞动你撼天的松涛，</w:t>
      </w:r>
    </w:p>
    <w:p w14:paraId="53DF2573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震天的春雷啊，请擂起你雄浑的鼓点，</w:t>
      </w:r>
    </w:p>
    <w:p w14:paraId="32AC9827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万里的长风啊，请吹响你前进的号角。</w:t>
      </w:r>
    </w:p>
    <w:p w14:paraId="2255CECF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今天，我们满怀豪情迎来了——</w:t>
      </w:r>
    </w:p>
    <w:p w14:paraId="50EBAF58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中国共产党</w:t>
      </w: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100</w:t>
      </w: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周年华诞！</w:t>
      </w:r>
    </w:p>
    <w:p w14:paraId="7CB29C21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 </w:t>
      </w:r>
    </w:p>
    <w:p w14:paraId="6B1CA408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从波涛汹涌的东海之滨，</w:t>
      </w:r>
    </w:p>
    <w:p w14:paraId="44CDC576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到玉龙飞舞的青藏高原；</w:t>
      </w:r>
    </w:p>
    <w:p w14:paraId="251D11C4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从繁华似锦的珠江两岸，</w:t>
      </w:r>
    </w:p>
    <w:p w14:paraId="673F5422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到绿波荡漾的北疆塞外；</w:t>
      </w:r>
    </w:p>
    <w:p w14:paraId="038B8495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我们伟大祖国的山河，</w:t>
      </w:r>
    </w:p>
    <w:p w14:paraId="1A69EEA5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朝霞满天放异彩；</w:t>
      </w:r>
    </w:p>
    <w:p w14:paraId="6CF4F15A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我们伟大祖国的人民，</w:t>
      </w:r>
    </w:p>
    <w:p w14:paraId="0BDBF97E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欢天喜地乐开怀。</w:t>
      </w:r>
    </w:p>
    <w:p w14:paraId="10FF0A8D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 </w:t>
      </w:r>
    </w:p>
    <w:p w14:paraId="23448A68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党旗啊，战斗的旗，</w:t>
      </w:r>
    </w:p>
    <w:p w14:paraId="177E80B0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我们对你怀有蓝天般的敬意。</w:t>
      </w:r>
    </w:p>
    <w:p w14:paraId="6B1BAFA9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忆往昔，峥嵘岁月，</w:t>
      </w:r>
    </w:p>
    <w:p w14:paraId="202ECA6D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倭寇入侵、虎狼纷争，</w:t>
      </w:r>
    </w:p>
    <w:p w14:paraId="3E187DF5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国土沦陷、山河破崩，</w:t>
      </w:r>
    </w:p>
    <w:p w14:paraId="4CA4E8FC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八国联军入京城</w:t>
      </w: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 xml:space="preserve">  </w:t>
      </w: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火烧圆明园，</w:t>
      </w:r>
    </w:p>
    <w:p w14:paraId="6D8AE23D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日本強盗大屠杀</w:t>
      </w: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 xml:space="preserve">  </w:t>
      </w: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血染南京城。</w:t>
      </w:r>
    </w:p>
    <w:p w14:paraId="04161E13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百年屈辱，切肤之痛，</w:t>
      </w:r>
    </w:p>
    <w:p w14:paraId="5F8C5F32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外忧内患，民不聊生。</w:t>
      </w:r>
    </w:p>
    <w:p w14:paraId="272CE605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lastRenderedPageBreak/>
        <w:t>问苍茫大地谁主沉浮？</w:t>
      </w:r>
    </w:p>
    <w:p w14:paraId="00811407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伟大的中国共产党，</w:t>
      </w:r>
    </w:p>
    <w:p w14:paraId="72EA0B95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担当起拯救国民的重任。</w:t>
      </w:r>
    </w:p>
    <w:p w14:paraId="17CB586E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高举马克思主义思想的伟大旗帜，</w:t>
      </w:r>
    </w:p>
    <w:p w14:paraId="6F0C385E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迎着“十月革命”的炮声，</w:t>
      </w:r>
    </w:p>
    <w:p w14:paraId="42DB6822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将“镰刀斧头”的旗帜飘扬在南湖红船的桅顶。</w:t>
      </w:r>
    </w:p>
    <w:p w14:paraId="7636AF19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被压迫人民齐心聚集旗下，</w:t>
      </w:r>
    </w:p>
    <w:p w14:paraId="2AE84E9D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燃起斗争烈火，掀起革命风云！</w:t>
      </w:r>
    </w:p>
    <w:p w14:paraId="2D1CB2AE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鲜红的党旗、神圣的党旗，</w:t>
      </w:r>
    </w:p>
    <w:p w14:paraId="40FF884A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你是我们全党生命的灵魂，</w:t>
      </w:r>
    </w:p>
    <w:p w14:paraId="261C58E0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你是我们全国团结的核心，</w:t>
      </w:r>
    </w:p>
    <w:p w14:paraId="288A429F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你是我们民族奋进的先导，</w:t>
      </w:r>
    </w:p>
    <w:p w14:paraId="5B2A9EE8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你是我们远大理想的化身。</w:t>
      </w:r>
    </w:p>
    <w:p w14:paraId="0D1F1F9F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你那千万条经经纬纬，</w:t>
      </w:r>
    </w:p>
    <w:p w14:paraId="7E0CDB78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像神经系统遍布党的全身，</w:t>
      </w:r>
    </w:p>
    <w:p w14:paraId="4E4C7A16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牵连着亿万中华儿女的心！</w:t>
      </w:r>
    </w:p>
    <w:p w14:paraId="66F4829E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无数革命先烈的鲜血，</w:t>
      </w:r>
    </w:p>
    <w:p w14:paraId="4D43E56D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染红你每一寸每一分；</w:t>
      </w:r>
    </w:p>
    <w:p w14:paraId="40C5745E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无数党的忠诚儿女高举你，</w:t>
      </w:r>
    </w:p>
    <w:p w14:paraId="720E17F5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舒卷着伟大时代的蓝天白云！</w:t>
      </w:r>
    </w:p>
    <w:p w14:paraId="21B9FBBB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听，号角里马蹄踏踏，</w:t>
      </w:r>
    </w:p>
    <w:p w14:paraId="76FAF3CC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东风里战歌阵阵；</w:t>
      </w:r>
    </w:p>
    <w:p w14:paraId="1467C229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看，征途上脚步声声，</w:t>
      </w:r>
    </w:p>
    <w:p w14:paraId="6B906BD8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大道上车轮滚滚！</w:t>
      </w:r>
    </w:p>
    <w:p w14:paraId="1E862C37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千山也跟着党旗腾跃，</w:t>
      </w:r>
    </w:p>
    <w:p w14:paraId="1C5AFF71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万水也跟着党旗飞奔，</w:t>
      </w:r>
    </w:p>
    <w:p w14:paraId="6A065423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千军万马，千山万水，</w:t>
      </w:r>
    </w:p>
    <w:p w14:paraId="0FD6A480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汇成澎湃的洪流，</w:t>
      </w:r>
    </w:p>
    <w:p w14:paraId="3871778D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向既定的目标进军！</w:t>
      </w:r>
    </w:p>
    <w:p w14:paraId="740426C6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 </w:t>
      </w:r>
    </w:p>
    <w:p w14:paraId="5E506FDE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lastRenderedPageBreak/>
        <w:t>党旗啊，光辉的旗，</w:t>
      </w:r>
    </w:p>
    <w:p w14:paraId="4EE06DE4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在你的正确指引下，</w:t>
      </w:r>
    </w:p>
    <w:p w14:paraId="12E4A04B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浩浩荡荡的队伍啊，</w:t>
      </w:r>
    </w:p>
    <w:p w14:paraId="67E61644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似滚滚洪流正澎湃。</w:t>
      </w:r>
    </w:p>
    <w:p w14:paraId="00F11150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西气东输，天燃气进入乡村农舍，</w:t>
      </w:r>
    </w:p>
    <w:p w14:paraId="3B31DF0A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南水北调，纯净水供应城镇山寨。</w:t>
      </w: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 </w:t>
      </w:r>
    </w:p>
    <w:p w14:paraId="03464639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跨海大桥，</w:t>
      </w: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 xml:space="preserve"> </w:t>
      </w: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彩虹飞架连通江南海北，</w:t>
      </w:r>
    </w:p>
    <w:p w14:paraId="3A00B181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动车高铁，</w:t>
      </w: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 xml:space="preserve"> </w:t>
      </w: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穿山越岭跨过重重障碍</w:t>
      </w: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!</w:t>
      </w:r>
    </w:p>
    <w:p w14:paraId="47A66F91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上九天揽月神舟与“北斗”遥相辉映，</w:t>
      </w:r>
    </w:p>
    <w:p w14:paraId="5712E604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下五洋捉鳖“蛟龙号”欢送航母出海；</w:t>
      </w:r>
    </w:p>
    <w:p w14:paraId="0B0F0737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“子午工程”监测着天地日月星系，</w:t>
      </w:r>
    </w:p>
    <w:p w14:paraId="5A9481B3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“天河二号”计算着春夏秋冬时代。</w:t>
      </w:r>
    </w:p>
    <w:p w14:paraId="0E409D20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林海的翠绿啊，麦浪的金黄，</w:t>
      </w:r>
    </w:p>
    <w:p w14:paraId="5FD89A15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钢水的嫣红啊，棉纱的雪白。</w:t>
      </w:r>
    </w:p>
    <w:p w14:paraId="139C0015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满眼的春风化雨</w:t>
      </w: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,</w:t>
      </w:r>
    </w:p>
    <w:p w14:paraId="62BBE10C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遍地的柳绿花香。</w:t>
      </w:r>
    </w:p>
    <w:p w14:paraId="5CB564C5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风声、浪声</w:t>
      </w: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,</w:t>
      </w:r>
    </w:p>
    <w:p w14:paraId="35E7CA7C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歌声、鼓声</w:t>
      </w: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,</w:t>
      </w:r>
    </w:p>
    <w:p w14:paraId="184FC6A0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都在欢庆，</w:t>
      </w:r>
    </w:p>
    <w:p w14:paraId="478397DB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都在歌唱</w:t>
      </w: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,</w:t>
      </w:r>
    </w:p>
    <w:p w14:paraId="1E657B16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为党旗激荡、燃烧、添彩</w:t>
      </w: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!</w:t>
      </w:r>
    </w:p>
    <w:p w14:paraId="362FBC41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 </w:t>
      </w:r>
    </w:p>
    <w:p w14:paraId="6055EB78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党旗啊，团结的旗，</w:t>
      </w:r>
    </w:p>
    <w:p w14:paraId="5B373CF9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你率领九千一百万党员，</w:t>
      </w:r>
    </w:p>
    <w:p w14:paraId="712B0940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把十四亿儿女团结在你的周围，</w:t>
      </w:r>
    </w:p>
    <w:p w14:paraId="1B0ED290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领导新中国繁荣昌盛、民富国强。</w:t>
      </w:r>
    </w:p>
    <w:p w14:paraId="22B0B0F6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看今日之世界，</w:t>
      </w:r>
    </w:p>
    <w:p w14:paraId="6F818E41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发展中国家的团结和兴起，</w:t>
      </w:r>
    </w:p>
    <w:p w14:paraId="583B38FD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社会主义如一轮朝阳出东海。</w:t>
      </w:r>
    </w:p>
    <w:p w14:paraId="730638F8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以大国的胸襟广结友谊，</w:t>
      </w:r>
    </w:p>
    <w:p w14:paraId="50C473FC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lastRenderedPageBreak/>
        <w:t>用负责任之国承担义务。</w:t>
      </w:r>
    </w:p>
    <w:p w14:paraId="1BA267FC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与超级大国交往不卑不亢，</w:t>
      </w:r>
    </w:p>
    <w:p w14:paraId="407BF56E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和弱小国家共事平等对待。</w:t>
      </w:r>
    </w:p>
    <w:p w14:paraId="6E83505B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建设和谐世界首举旗帜，</w:t>
      </w:r>
    </w:p>
    <w:p w14:paraId="3EAE9344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在联合国的发言陈词慷慨！</w:t>
      </w:r>
    </w:p>
    <w:p w14:paraId="4A547A3C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 </w:t>
      </w:r>
    </w:p>
    <w:p w14:paraId="25E2242B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党旗啊，</w:t>
      </w: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 xml:space="preserve"> </w:t>
      </w: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胜利的旗，</w:t>
      </w:r>
    </w:p>
    <w:p w14:paraId="6F924D53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颂党旗啊望末来，</w:t>
      </w:r>
    </w:p>
    <w:p w14:paraId="5AAD62D6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豪情满腔志滿怀。</w:t>
      </w:r>
    </w:p>
    <w:p w14:paraId="48B584FB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人民对美好生活的向往就是我们的奋斗目标，</w:t>
      </w:r>
    </w:p>
    <w:p w14:paraId="76BB77D5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中国共产党的初心奉献出无限的热量和光彩。</w:t>
      </w:r>
    </w:p>
    <w:p w14:paraId="10F120BD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建设社会主义现代化强国，</w:t>
      </w:r>
    </w:p>
    <w:p w14:paraId="0D81BDF7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伟大的中国梦正在抒写东方的风格中国的气派！</w:t>
      </w:r>
    </w:p>
    <w:p w14:paraId="45617543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国家富强，民族振兴，人民幸福，</w:t>
      </w:r>
    </w:p>
    <w:p w14:paraId="46DC5E96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迈向下个一百年目标的中国豪情满怀。</w:t>
      </w:r>
    </w:p>
    <w:p w14:paraId="0F2572C4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不忘初心、牢记使命，继续前进，</w:t>
      </w:r>
    </w:p>
    <w:p w14:paraId="2AB08D9D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一路风雨阳光再次擦亮了前进的路牌。</w:t>
      </w:r>
    </w:p>
    <w:p w14:paraId="523593A8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啊，这是中国共产党领导下的新时代！</w:t>
      </w:r>
    </w:p>
    <w:p w14:paraId="6C6E62C7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100</w:t>
      </w: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年沧海桑田翻天覆地天空飘满彩带；</w:t>
      </w:r>
    </w:p>
    <w:p w14:paraId="61D068D2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啊，这是中国共产党领导下的新时代！</w:t>
      </w:r>
    </w:p>
    <w:p w14:paraId="13523C4C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100</w:t>
      </w: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年艰苦辉煌可歌可泣大地鲜花盛开。</w:t>
      </w:r>
    </w:p>
    <w:p w14:paraId="54DFFAB0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今天啊！</w:t>
      </w:r>
    </w:p>
    <w:p w14:paraId="2FA10BED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我们的人民，为祝贺建党</w:t>
      </w: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100</w:t>
      </w: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周年而高歌！</w:t>
      </w:r>
    </w:p>
    <w:p w14:paraId="505362B5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我们的祖国，为纪念党的</w:t>
      </w: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100</w:t>
      </w: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华诞而欢欣！</w:t>
      </w:r>
    </w:p>
    <w:p w14:paraId="29FE8AE7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千歌万颂我们伟大的党啊，</w:t>
      </w:r>
    </w:p>
    <w:p w14:paraId="25238EE5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万颂千歌我们伟大的时代。</w:t>
      </w:r>
    </w:p>
    <w:p w14:paraId="602DABE6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沿着以习近平同志为核心的党中央指引的航向，</w:t>
      </w:r>
    </w:p>
    <w:p w14:paraId="5328860C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用实际行动回答祖国和人民的期待</w:t>
      </w: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!</w:t>
      </w:r>
    </w:p>
    <w:p w14:paraId="54AB5EFD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高高举起伟大的党旗，</w:t>
      </w:r>
    </w:p>
    <w:p w14:paraId="4D67E793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肩负起历史的使命，</w:t>
      </w:r>
    </w:p>
    <w:p w14:paraId="262BE02D" w14:textId="77777777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lastRenderedPageBreak/>
        <w:t>中华民族复兴大业的梦，</w:t>
      </w:r>
    </w:p>
    <w:p w14:paraId="06FE30F4" w14:textId="75D872E6" w:rsidR="004A6AB6" w:rsidRPr="004A6AB6" w:rsidRDefault="004A6AB6" w:rsidP="004A6AB6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一定能早日到来</w:t>
      </w:r>
      <w:r w:rsidRPr="004A6AB6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!</w:t>
      </w:r>
      <w:r>
        <w:rPr>
          <w:sz w:val="40"/>
          <w:szCs w:val="40"/>
        </w:rPr>
        <w:br w:type="page"/>
      </w:r>
    </w:p>
    <w:p w14:paraId="6A664E8B" w14:textId="6E06692F" w:rsidR="001A134E" w:rsidRPr="001A134E" w:rsidRDefault="001A134E" w:rsidP="004A6AB6">
      <w:pPr>
        <w:pStyle w:val="1"/>
        <w:spacing w:line="360" w:lineRule="auto"/>
        <w:rPr>
          <w:sz w:val="40"/>
          <w:szCs w:val="40"/>
        </w:rPr>
      </w:pPr>
      <w:bookmarkStart w:id="9" w:name="_Toc132751304"/>
      <w:r w:rsidRPr="001A134E">
        <w:rPr>
          <w:rFonts w:hint="eastAsia"/>
          <w:sz w:val="40"/>
          <w:szCs w:val="40"/>
        </w:rPr>
        <w:lastRenderedPageBreak/>
        <w:t>《</w:t>
      </w:r>
      <w:r w:rsidR="00165443">
        <w:rPr>
          <w:rFonts w:hint="eastAsia"/>
          <w:sz w:val="40"/>
          <w:szCs w:val="40"/>
        </w:rPr>
        <w:t>脊梁</w:t>
      </w:r>
      <w:r w:rsidRPr="001A134E">
        <w:rPr>
          <w:rFonts w:hint="eastAsia"/>
          <w:sz w:val="40"/>
          <w:szCs w:val="40"/>
        </w:rPr>
        <w:t>》</w:t>
      </w:r>
      <w:bookmarkEnd w:id="9"/>
    </w:p>
    <w:p w14:paraId="1EDD2276" w14:textId="247FD1ED" w:rsidR="00CB4D9D" w:rsidRDefault="00CB4D9D" w:rsidP="00165443">
      <w:pPr>
        <w:widowControl/>
        <w:shd w:val="clear" w:color="auto" w:fill="FFFFFF"/>
        <w:spacing w:line="360" w:lineRule="auto"/>
        <w:jc w:val="left"/>
      </w:pPr>
      <w:r>
        <w:rPr>
          <w:rFonts w:hint="eastAsia"/>
        </w:rPr>
        <w:t>【参考视频】</w:t>
      </w:r>
    </w:p>
    <w:p w14:paraId="695893C5" w14:textId="598F7767" w:rsidR="004A6AB6" w:rsidRDefault="00000000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hyperlink r:id="rId16" w:history="1">
        <w:r w:rsidR="004A6AB6">
          <w:rPr>
            <w:rStyle w:val="a3"/>
          </w:rPr>
          <w:t>https://www.bilibili.com/video/BV13M4y1g7aC/?spm_id_from=333.337.search-card.all.click&amp;vd_source=4c47143bc3c824ec8483082c2a64878e</w:t>
        </w:r>
      </w:hyperlink>
    </w:p>
    <w:p w14:paraId="3EAEAB8D" w14:textId="09EE87D1" w:rsidR="00F715EA" w:rsidRPr="00165443" w:rsidRDefault="00F715EA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景仰南湖的画舫</w:t>
      </w:r>
    </w:p>
    <w:p w14:paraId="41858F90" w14:textId="77777777" w:rsidR="00F715EA" w:rsidRPr="00165443" w:rsidRDefault="00F715EA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声传南昌的枪响镰刀和斧子的碰撞</w:t>
      </w:r>
    </w:p>
    <w:p w14:paraId="4FECD463" w14:textId="4DF8168A" w:rsidR="00F715EA" w:rsidRPr="00165443" w:rsidRDefault="00F715EA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激起了国人豪情万丈</w:t>
      </w:r>
    </w:p>
    <w:p w14:paraId="4B9CAFC2" w14:textId="3BE16293" w:rsidR="00F715EA" w:rsidRPr="00165443" w:rsidRDefault="00F715EA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砸碎了</w:t>
      </w:r>
      <w:r w:rsidRPr="00165443">
        <w:rPr>
          <w:rFonts w:ascii="Arial" w:eastAsia="宋体" w:hAnsi="Arial" w:cs="Arial"/>
          <w:color w:val="333333"/>
          <w:kern w:val="0"/>
          <w:sz w:val="23"/>
          <w:szCs w:val="23"/>
        </w:rPr>
        <w:t>旧世界</w:t>
      </w:r>
    </w:p>
    <w:p w14:paraId="2CD67B6B" w14:textId="77777777" w:rsidR="00F715EA" w:rsidRPr="00165443" w:rsidRDefault="00F715EA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迎来了新曙光</w:t>
      </w:r>
    </w:p>
    <w:p w14:paraId="0FBB4C8D" w14:textId="77777777" w:rsidR="00F715EA" w:rsidRPr="00165443" w:rsidRDefault="00F715EA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站起来的一声震响</w:t>
      </w:r>
    </w:p>
    <w:p w14:paraId="550F7E7E" w14:textId="3B498D37" w:rsidR="00F715EA" w:rsidRPr="00165443" w:rsidRDefault="00F715EA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你挺起的是民族脊梁</w:t>
      </w:r>
    </w:p>
    <w:p w14:paraId="795C9E04" w14:textId="77777777" w:rsidR="00165443" w:rsidRPr="00165443" w:rsidRDefault="00F715EA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拥抱黎明的太阳</w:t>
      </w:r>
    </w:p>
    <w:p w14:paraId="7E6FF5B1" w14:textId="77777777" w:rsidR="00165443" w:rsidRPr="00165443" w:rsidRDefault="00F715EA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续写春天的诗行</w:t>
      </w:r>
    </w:p>
    <w:p w14:paraId="0D84847F" w14:textId="77777777" w:rsidR="00165443" w:rsidRPr="00165443" w:rsidRDefault="00F715EA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改革与开放的战舰</w:t>
      </w:r>
    </w:p>
    <w:p w14:paraId="4E747985" w14:textId="28317C91" w:rsidR="00F715EA" w:rsidRPr="00165443" w:rsidRDefault="00F715EA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掀起了江海惊涛巨浪</w:t>
      </w:r>
    </w:p>
    <w:p w14:paraId="19155569" w14:textId="77777777" w:rsidR="00165443" w:rsidRPr="00165443" w:rsidRDefault="00F715EA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不忘初心与梦想</w:t>
      </w:r>
    </w:p>
    <w:p w14:paraId="09B5D276" w14:textId="77777777" w:rsidR="00165443" w:rsidRPr="00165443" w:rsidRDefault="00F715EA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唱响四海边疆</w:t>
      </w:r>
    </w:p>
    <w:p w14:paraId="04753B60" w14:textId="77777777" w:rsidR="00165443" w:rsidRPr="00165443" w:rsidRDefault="00F715EA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伟大时代万千气象</w:t>
      </w:r>
    </w:p>
    <w:p w14:paraId="6566C3AC" w14:textId="1F57C034" w:rsidR="00F715EA" w:rsidRPr="00165443" w:rsidRDefault="00F715EA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你挺直的是中国脊梁</w:t>
      </w:r>
    </w:p>
    <w:p w14:paraId="1D390BC7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</w:p>
    <w:p w14:paraId="326D8DF4" w14:textId="207372FF" w:rsidR="00F715EA" w:rsidRPr="00165443" w:rsidRDefault="00F715EA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啊</w:t>
      </w:r>
      <w:r w:rsidRPr="00165443">
        <w:rPr>
          <w:rFonts w:ascii="Arial" w:eastAsia="宋体" w:hAnsi="Arial" w:cs="Arial"/>
          <w:color w:val="333333"/>
          <w:kern w:val="0"/>
          <w:sz w:val="23"/>
          <w:szCs w:val="23"/>
        </w:rPr>
        <w:t>....</w:t>
      </w:r>
    </w:p>
    <w:p w14:paraId="50BE5B53" w14:textId="77777777" w:rsidR="00165443" w:rsidRPr="00165443" w:rsidRDefault="00F715EA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伟大的中国共产党</w:t>
      </w:r>
    </w:p>
    <w:p w14:paraId="099D45C6" w14:textId="77777777" w:rsidR="00165443" w:rsidRPr="00165443" w:rsidRDefault="00F715EA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您就是中华民族的脊梁</w:t>
      </w:r>
    </w:p>
    <w:p w14:paraId="685A4831" w14:textId="77777777" w:rsidR="00165443" w:rsidRPr="00165443" w:rsidRDefault="00F715EA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无论我用多少华丽的篇章</w:t>
      </w:r>
    </w:p>
    <w:p w14:paraId="4097A58F" w14:textId="77777777" w:rsidR="00165443" w:rsidRPr="00165443" w:rsidRDefault="00F715EA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都抒发不尽对您的爱戴和颂扬</w:t>
      </w:r>
    </w:p>
    <w:p w14:paraId="2FEB95C5" w14:textId="6A9065A0" w:rsidR="00F715EA" w:rsidRPr="00165443" w:rsidRDefault="00F715EA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远时的长征路</w:t>
      </w:r>
    </w:p>
    <w:p w14:paraId="7BDD6F05" w14:textId="77777777" w:rsidR="00F715EA" w:rsidRPr="00165443" w:rsidRDefault="00F715EA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如今的兴业程</w:t>
      </w:r>
    </w:p>
    <w:p w14:paraId="52E53C3F" w14:textId="77777777" w:rsidR="00165443" w:rsidRPr="00165443" w:rsidRDefault="00F715EA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石库房的星火在成长</w:t>
      </w:r>
    </w:p>
    <w:p w14:paraId="78F90574" w14:textId="14B73126" w:rsidR="00F715EA" w:rsidRPr="00165443" w:rsidRDefault="00F715EA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你就像灯塔</w:t>
      </w:r>
    </w:p>
    <w:p w14:paraId="0453300D" w14:textId="77777777" w:rsidR="00F715EA" w:rsidRPr="00165443" w:rsidRDefault="00F715EA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lastRenderedPageBreak/>
        <w:t>指引着前行的方向</w:t>
      </w:r>
    </w:p>
    <w:p w14:paraId="583532DD" w14:textId="77777777" w:rsidR="00165443" w:rsidRPr="00165443" w:rsidRDefault="00165443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</w:p>
    <w:p w14:paraId="06670E69" w14:textId="77777777" w:rsidR="00F715EA" w:rsidRPr="00165443" w:rsidRDefault="00F715EA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看</w:t>
      </w:r>
      <w:r w:rsidRPr="00165443">
        <w:rPr>
          <w:rFonts w:ascii="Arial" w:eastAsia="宋体" w:hAnsi="Arial" w:cs="Arial"/>
          <w:color w:val="333333"/>
          <w:kern w:val="0"/>
          <w:sz w:val="23"/>
          <w:szCs w:val="23"/>
        </w:rPr>
        <w:t>!</w:t>
      </w:r>
    </w:p>
    <w:p w14:paraId="233D378F" w14:textId="77777777" w:rsidR="00165443" w:rsidRPr="00165443" w:rsidRDefault="00F715EA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祖国江山万里景色如画</w:t>
      </w:r>
    </w:p>
    <w:p w14:paraId="3AA081A6" w14:textId="0BED21FA" w:rsidR="00F715EA" w:rsidRPr="00165443" w:rsidRDefault="00F715EA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听</w:t>
      </w:r>
      <w:r w:rsidRPr="00165443">
        <w:rPr>
          <w:rFonts w:ascii="Arial" w:eastAsia="宋体" w:hAnsi="Arial" w:cs="Arial"/>
          <w:color w:val="333333"/>
          <w:kern w:val="0"/>
          <w:sz w:val="23"/>
          <w:szCs w:val="23"/>
        </w:rPr>
        <w:t>!</w:t>
      </w:r>
    </w:p>
    <w:p w14:paraId="6E3F45D1" w14:textId="77777777" w:rsidR="00165443" w:rsidRPr="00165443" w:rsidRDefault="00F715EA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党啊亲爱的妈妈在传唱</w:t>
      </w:r>
    </w:p>
    <w:p w14:paraId="3A9A9D4A" w14:textId="7E892437" w:rsidR="00F715EA" w:rsidRPr="00165443" w:rsidRDefault="00F715EA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望长城内外，</w:t>
      </w:r>
    </w:p>
    <w:p w14:paraId="5890ED82" w14:textId="77777777" w:rsidR="00F715EA" w:rsidRPr="00165443" w:rsidRDefault="00F715EA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惟余莽莽</w:t>
      </w:r>
    </w:p>
    <w:p w14:paraId="4DED46A2" w14:textId="77777777" w:rsidR="00165443" w:rsidRPr="00165443" w:rsidRDefault="00F715EA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大河上下，顿失滔滔</w:t>
      </w:r>
    </w:p>
    <w:p w14:paraId="6B73BB2A" w14:textId="77777777" w:rsidR="00165443" w:rsidRPr="00165443" w:rsidRDefault="00F715EA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山舞银蛇，原驰蜡象，</w:t>
      </w:r>
    </w:p>
    <w:p w14:paraId="4AF474F5" w14:textId="4C40C288" w:rsidR="00F715EA" w:rsidRPr="00165443" w:rsidRDefault="00F715EA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欲与天公试比高。</w:t>
      </w:r>
    </w:p>
    <w:p w14:paraId="1F37C7F4" w14:textId="77777777" w:rsidR="00F715EA" w:rsidRPr="00165443" w:rsidRDefault="00F715EA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须晴日，看红装素裹</w:t>
      </w:r>
      <w:r w:rsidRPr="00165443">
        <w:rPr>
          <w:rFonts w:ascii="Arial" w:eastAsia="宋体" w:hAnsi="Arial" w:cs="Arial"/>
          <w:color w:val="333333"/>
          <w:kern w:val="0"/>
          <w:sz w:val="23"/>
          <w:szCs w:val="23"/>
        </w:rPr>
        <w:t>,</w:t>
      </w:r>
      <w:r w:rsidRPr="00165443">
        <w:rPr>
          <w:rFonts w:ascii="Arial" w:eastAsia="宋体" w:hAnsi="Arial" w:cs="Arial"/>
          <w:color w:val="333333"/>
          <w:kern w:val="0"/>
          <w:sz w:val="23"/>
          <w:szCs w:val="23"/>
        </w:rPr>
        <w:t>分外妖娆，</w:t>
      </w:r>
    </w:p>
    <w:p w14:paraId="39FE932A" w14:textId="77777777" w:rsidR="00F715EA" w:rsidRPr="00165443" w:rsidRDefault="00F715EA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江山如此多娇，</w:t>
      </w:r>
    </w:p>
    <w:p w14:paraId="05F1A9A7" w14:textId="77777777" w:rsidR="00F715EA" w:rsidRPr="00165443" w:rsidRDefault="00F715EA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强起来的中国蒸蒸日上</w:t>
      </w:r>
    </w:p>
    <w:p w14:paraId="76607C95" w14:textId="6637CE49" w:rsidR="00F715EA" w:rsidRPr="00165443" w:rsidRDefault="00F715EA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前进的步伐不可阻挡</w:t>
      </w:r>
    </w:p>
    <w:p w14:paraId="5480A49C" w14:textId="77777777" w:rsidR="00F715EA" w:rsidRPr="00165443" w:rsidRDefault="00F715EA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你挺起来的是中华民族的脊梁</w:t>
      </w:r>
    </w:p>
    <w:p w14:paraId="6E986786" w14:textId="175FE27D" w:rsidR="00F715EA" w:rsidRPr="00165443" w:rsidRDefault="00F715EA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 w:hint="eastAsia"/>
          <w:color w:val="333333"/>
          <w:kern w:val="0"/>
          <w:sz w:val="23"/>
          <w:szCs w:val="23"/>
        </w:rPr>
        <w:t>中华民族的脊梁</w:t>
      </w:r>
      <w:r w:rsidRPr="00165443">
        <w:rPr>
          <w:rFonts w:ascii="Arial" w:eastAsia="宋体" w:hAnsi="Arial" w:cs="Arial"/>
          <w:color w:val="333333"/>
          <w:kern w:val="0"/>
          <w:sz w:val="23"/>
          <w:szCs w:val="23"/>
        </w:rPr>
        <w:t>!</w:t>
      </w:r>
    </w:p>
    <w:p w14:paraId="0F7C9B17" w14:textId="0D6C8611" w:rsidR="00337D80" w:rsidRPr="00165443" w:rsidRDefault="00337D80" w:rsidP="00165443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165443">
        <w:rPr>
          <w:rFonts w:ascii="Arial" w:eastAsia="宋体" w:hAnsi="Arial" w:cs="Arial"/>
          <w:color w:val="333333"/>
          <w:kern w:val="0"/>
          <w:sz w:val="23"/>
          <w:szCs w:val="23"/>
        </w:rPr>
        <w:br w:type="page"/>
      </w:r>
    </w:p>
    <w:p w14:paraId="6424A7EF" w14:textId="10FCCEA1" w:rsidR="00337D80" w:rsidRDefault="00337D80" w:rsidP="00CB4D9D">
      <w:pPr>
        <w:pStyle w:val="1"/>
        <w:spacing w:line="360" w:lineRule="auto"/>
        <w:rPr>
          <w:rFonts w:ascii="Helvetica" w:hAnsi="Helvetica" w:cs="Helvetica"/>
          <w:color w:val="333333"/>
          <w:szCs w:val="21"/>
        </w:rPr>
      </w:pPr>
      <w:bookmarkStart w:id="10" w:name="_Toc132751305"/>
      <w:r w:rsidRPr="004626B0">
        <w:rPr>
          <w:rFonts w:hint="eastAsia"/>
          <w:sz w:val="40"/>
          <w:szCs w:val="40"/>
        </w:rPr>
        <w:lastRenderedPageBreak/>
        <w:t>《青春中国》</w:t>
      </w:r>
      <w:bookmarkEnd w:id="10"/>
    </w:p>
    <w:p w14:paraId="190B867B" w14:textId="6A32E3B7" w:rsidR="00CB4D9D" w:rsidRDefault="00CB4D9D" w:rsidP="00765D6E">
      <w:pPr>
        <w:widowControl/>
        <w:shd w:val="clear" w:color="auto" w:fill="FFFFFF"/>
        <w:spacing w:line="360" w:lineRule="auto"/>
        <w:jc w:val="left"/>
      </w:pPr>
      <w:r>
        <w:rPr>
          <w:rFonts w:hint="eastAsia"/>
        </w:rPr>
        <w:t>【参考视频】</w:t>
      </w:r>
    </w:p>
    <w:p w14:paraId="295C31A1" w14:textId="0E8ADD53" w:rsidR="004A6AB6" w:rsidRDefault="00000000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hyperlink r:id="rId17" w:history="1">
        <w:r w:rsidR="004A6AB6">
          <w:rPr>
            <w:rStyle w:val="a3"/>
          </w:rPr>
          <w:t>https://www.bilibili.com/video/BV1Cb4y1q7bg/?spm_id_from=333.337.search-card.all.click&amp;vd_source=4c47143bc3c824ec8483082c2a64878e</w:t>
        </w:r>
      </w:hyperlink>
    </w:p>
    <w:p w14:paraId="1C7721C7" w14:textId="56A52865" w:rsidR="00337D80" w:rsidRPr="004626B0" w:rsidRDefault="00337D80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用茫茫的夜色作墨</w:t>
      </w:r>
    </w:p>
    <w:p w14:paraId="2157A131" w14:textId="77777777" w:rsidR="00337D80" w:rsidRPr="004626B0" w:rsidRDefault="00337D80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用</w:t>
      </w:r>
      <w:hyperlink r:id="rId18" w:tgtFrame="_blank" w:history="1">
        <w:r w:rsidRPr="004626B0">
          <w:rPr>
            <w:rFonts w:ascii="Arial" w:eastAsia="宋体" w:hAnsi="Arial" w:cs="Arial"/>
            <w:color w:val="333333"/>
            <w:kern w:val="0"/>
            <w:sz w:val="23"/>
            <w:szCs w:val="23"/>
          </w:rPr>
          <w:t>疮痍</w:t>
        </w:r>
      </w:hyperlink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的土地作纸</w:t>
      </w:r>
    </w:p>
    <w:p w14:paraId="6CBC9A28" w14:textId="77777777" w:rsidR="00337D80" w:rsidRPr="004626B0" w:rsidRDefault="00337D80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在</w:t>
      </w:r>
      <w:hyperlink r:id="rId19" w:tgtFrame="_blank" w:history="1">
        <w:r w:rsidRPr="004626B0">
          <w:rPr>
            <w:rFonts w:ascii="Arial" w:eastAsia="宋体" w:hAnsi="Arial" w:cs="Arial"/>
            <w:color w:val="333333"/>
            <w:kern w:val="0"/>
            <w:sz w:val="23"/>
            <w:szCs w:val="23"/>
          </w:rPr>
          <w:t>鸦片战争</w:t>
        </w:r>
      </w:hyperlink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的</w:t>
      </w:r>
      <w:hyperlink r:id="rId20" w:tgtFrame="_blank" w:history="1">
        <w:r w:rsidRPr="004626B0">
          <w:rPr>
            <w:rFonts w:ascii="Arial" w:eastAsia="宋体" w:hAnsi="Arial" w:cs="Arial"/>
            <w:color w:val="333333"/>
            <w:kern w:val="0"/>
            <w:sz w:val="23"/>
            <w:szCs w:val="23"/>
          </w:rPr>
          <w:t>硝烟</w:t>
        </w:r>
      </w:hyperlink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之后是谁？</w:t>
      </w:r>
    </w:p>
    <w:p w14:paraId="1A72E3C6" w14:textId="77777777" w:rsidR="00337D80" w:rsidRPr="004626B0" w:rsidRDefault="00337D80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写下的两个字</w:t>
      </w: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--</w:t>
      </w:r>
      <w:hyperlink r:id="rId21" w:tgtFrame="_blank" w:history="1">
        <w:r w:rsidRPr="004626B0">
          <w:rPr>
            <w:rFonts w:ascii="Arial" w:eastAsia="宋体" w:hAnsi="Arial" w:cs="Arial"/>
            <w:color w:val="333333"/>
            <w:kern w:val="0"/>
            <w:sz w:val="23"/>
            <w:szCs w:val="23"/>
          </w:rPr>
          <w:t>中国</w:t>
        </w:r>
      </w:hyperlink>
    </w:p>
    <w:p w14:paraId="4498E47E" w14:textId="77777777" w:rsidR="00337D80" w:rsidRPr="004626B0" w:rsidRDefault="00337D80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让人读得昏暗读得疲惫</w:t>
      </w:r>
    </w:p>
    <w:p w14:paraId="38828D24" w14:textId="77777777" w:rsidR="00337D80" w:rsidRPr="004626B0" w:rsidRDefault="00337D80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更让人读得心痛读得悲愤那萎缩在</w:t>
      </w:r>
      <w:hyperlink r:id="rId22" w:tgtFrame="_blank" w:history="1">
        <w:r w:rsidRPr="004626B0">
          <w:rPr>
            <w:rFonts w:ascii="Arial" w:eastAsia="宋体" w:hAnsi="Arial" w:cs="Arial"/>
            <w:color w:val="333333"/>
            <w:kern w:val="0"/>
            <w:sz w:val="23"/>
            <w:szCs w:val="23"/>
          </w:rPr>
          <w:t>清末</w:t>
        </w:r>
      </w:hyperlink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史书里的</w:t>
      </w:r>
    </w:p>
    <w:p w14:paraId="036D6FFB" w14:textId="77777777" w:rsidR="00337D80" w:rsidRPr="004626B0" w:rsidRDefault="00337D80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消瘦的中国啊</w:t>
      </w:r>
    </w:p>
    <w:p w14:paraId="186D91C1" w14:textId="77777777" w:rsidR="00337D80" w:rsidRPr="004626B0" w:rsidRDefault="00337D80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那跪倒在《南京条约》里的</w:t>
      </w:r>
    </w:p>
    <w:p w14:paraId="6A17F5B2" w14:textId="77777777" w:rsidR="00337D80" w:rsidRPr="004626B0" w:rsidRDefault="00337D80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软弱的中国啊</w:t>
      </w:r>
    </w:p>
    <w:p w14:paraId="34399571" w14:textId="77777777" w:rsidR="00337D80" w:rsidRPr="004626B0" w:rsidRDefault="00337D80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那一天，无数的</w:t>
      </w:r>
      <w:hyperlink r:id="rId23" w:tgtFrame="_blank" w:history="1">
        <w:r w:rsidRPr="004626B0">
          <w:rPr>
            <w:rFonts w:ascii="Arial" w:eastAsia="宋体" w:hAnsi="Arial" w:cs="Arial"/>
            <w:color w:val="333333"/>
            <w:kern w:val="0"/>
            <w:sz w:val="23"/>
            <w:szCs w:val="23"/>
          </w:rPr>
          <w:t>青年</w:t>
        </w:r>
      </w:hyperlink>
    </w:p>
    <w:p w14:paraId="2026D97C" w14:textId="77777777" w:rsidR="00337D80" w:rsidRPr="004626B0" w:rsidRDefault="00337D80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走上了街头</w:t>
      </w:r>
    </w:p>
    <w:p w14:paraId="0D721DD3" w14:textId="77777777" w:rsidR="00337D80" w:rsidRPr="004626B0" w:rsidRDefault="00337D80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面对淋漓的鲜血</w:t>
      </w:r>
    </w:p>
    <w:p w14:paraId="6DEEEED5" w14:textId="77777777" w:rsidR="00337D80" w:rsidRPr="004626B0" w:rsidRDefault="00337D80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面对惨淡的人生</w:t>
      </w:r>
    </w:p>
    <w:p w14:paraId="024D50A7" w14:textId="77777777" w:rsidR="00337D80" w:rsidRPr="004626B0" w:rsidRDefault="00337D80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他们的呐喊如同一阵阵惊雷</w:t>
      </w:r>
    </w:p>
    <w:p w14:paraId="6B1BC01A" w14:textId="77777777" w:rsidR="00337D80" w:rsidRPr="004626B0" w:rsidRDefault="00337D80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激荡着这昏睡的土地</w:t>
      </w:r>
    </w:p>
    <w:p w14:paraId="22A59073" w14:textId="77777777" w:rsidR="00337D80" w:rsidRPr="004626B0" w:rsidRDefault="00337D80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他们就像一束束火焰在曲折的道路中蔓延盛开成</w:t>
      </w:r>
      <w:hyperlink r:id="rId24" w:tgtFrame="_blank" w:history="1">
        <w:r w:rsidRPr="004626B0">
          <w:rPr>
            <w:rFonts w:ascii="Arial" w:eastAsia="宋体" w:hAnsi="Arial" w:cs="Arial"/>
            <w:color w:val="333333"/>
            <w:kern w:val="0"/>
            <w:sz w:val="23"/>
            <w:szCs w:val="23"/>
          </w:rPr>
          <w:t>五月</w:t>
        </w:r>
      </w:hyperlink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绚丽的花朵</w:t>
      </w:r>
    </w:p>
    <w:p w14:paraId="44A33EA7" w14:textId="77777777" w:rsidR="00337D80" w:rsidRPr="004626B0" w:rsidRDefault="00337D80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此后，他们加入到</w:t>
      </w:r>
      <w:hyperlink r:id="rId25" w:tgtFrame="_blank" w:history="1">
        <w:r w:rsidRPr="004626B0">
          <w:rPr>
            <w:rFonts w:ascii="Arial" w:eastAsia="宋体" w:hAnsi="Arial" w:cs="Arial"/>
            <w:color w:val="333333"/>
            <w:kern w:val="0"/>
            <w:sz w:val="23"/>
            <w:szCs w:val="23"/>
          </w:rPr>
          <w:t>共产党人</w:t>
        </w:r>
      </w:hyperlink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的行列中</w:t>
      </w:r>
    </w:p>
    <w:p w14:paraId="45A77352" w14:textId="77777777" w:rsidR="00337D80" w:rsidRPr="004626B0" w:rsidRDefault="00337D80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他们义无返顾地选择了</w:t>
      </w:r>
    </w:p>
    <w:p w14:paraId="43FFE4C9" w14:textId="77777777" w:rsidR="00337D80" w:rsidRPr="004626B0" w:rsidRDefault="00337D80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用</w:t>
      </w:r>
      <w:hyperlink r:id="rId26" w:tgtFrame="_blank" w:history="1">
        <w:r w:rsidRPr="004626B0">
          <w:rPr>
            <w:rFonts w:ascii="Arial" w:eastAsia="宋体" w:hAnsi="Arial" w:cs="Arial"/>
            <w:color w:val="333333"/>
            <w:kern w:val="0"/>
            <w:sz w:val="23"/>
            <w:szCs w:val="23"/>
          </w:rPr>
          <w:t>铁锤</w:t>
        </w:r>
      </w:hyperlink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砸碎黑暗</w:t>
      </w:r>
    </w:p>
    <w:p w14:paraId="4AF8BE3F" w14:textId="77777777" w:rsidR="00337D80" w:rsidRPr="004626B0" w:rsidRDefault="00337D80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用</w:t>
      </w:r>
      <w:hyperlink r:id="rId27" w:tgtFrame="_blank" w:history="1">
        <w:r w:rsidRPr="004626B0">
          <w:rPr>
            <w:rFonts w:ascii="Arial" w:eastAsia="宋体" w:hAnsi="Arial" w:cs="Arial"/>
            <w:color w:val="333333"/>
            <w:kern w:val="0"/>
            <w:sz w:val="23"/>
            <w:szCs w:val="23"/>
          </w:rPr>
          <w:t>镰刀</w:t>
        </w:r>
      </w:hyperlink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收割光明</w:t>
      </w:r>
    </w:p>
    <w:p w14:paraId="43A75ED0" w14:textId="77777777" w:rsidR="00337D80" w:rsidRPr="004626B0" w:rsidRDefault="00337D80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他们走过漫道</w:t>
      </w:r>
    </w:p>
    <w:p w14:paraId="06ED28EF" w14:textId="77777777" w:rsidR="00337D80" w:rsidRPr="004626B0" w:rsidRDefault="00337D80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他们越过雄关</w:t>
      </w:r>
    </w:p>
    <w:p w14:paraId="5348045B" w14:textId="77777777" w:rsidR="00337D80" w:rsidRPr="004626B0" w:rsidRDefault="00337D80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他们驰骋疆场</w:t>
      </w:r>
    </w:p>
    <w:p w14:paraId="6FC635EB" w14:textId="77777777" w:rsidR="00337D80" w:rsidRPr="004626B0" w:rsidRDefault="00337D80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他们英勇杀敌</w:t>
      </w:r>
    </w:p>
    <w:p w14:paraId="220F6B9D" w14:textId="77777777" w:rsidR="00337D80" w:rsidRPr="004626B0" w:rsidRDefault="00337D80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他们要以枪杆做笔</w:t>
      </w:r>
    </w:p>
    <w:p w14:paraId="44A02799" w14:textId="77777777" w:rsidR="00337D80" w:rsidRPr="004626B0" w:rsidRDefault="00337D80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lastRenderedPageBreak/>
        <w:t>写下一个崭新的中国</w:t>
      </w:r>
    </w:p>
    <w:p w14:paraId="4F1BEFF3" w14:textId="77777777" w:rsidR="00337D80" w:rsidRPr="004626B0" w:rsidRDefault="00337D80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他们要以热血为色</w:t>
      </w:r>
    </w:p>
    <w:p w14:paraId="7DD10F2C" w14:textId="77777777" w:rsidR="00337D80" w:rsidRPr="004626B0" w:rsidRDefault="00337D80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描绘一个青春的中国</w:t>
      </w:r>
    </w:p>
    <w:p w14:paraId="583FF947" w14:textId="77777777" w:rsidR="00337D80" w:rsidRPr="004626B0" w:rsidRDefault="00337D80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许多年后的今天</w:t>
      </w:r>
    </w:p>
    <w:p w14:paraId="294B0105" w14:textId="77777777" w:rsidR="00337D80" w:rsidRPr="004626B0" w:rsidRDefault="00337D80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当我的目光穿越历史的</w:t>
      </w:r>
      <w:hyperlink r:id="rId28" w:tgtFrame="_blank" w:history="1">
        <w:r w:rsidRPr="004626B0">
          <w:rPr>
            <w:rFonts w:ascii="Arial" w:eastAsia="宋体" w:hAnsi="Arial" w:cs="Arial"/>
            <w:color w:val="333333"/>
            <w:kern w:val="0"/>
            <w:sz w:val="23"/>
            <w:szCs w:val="23"/>
          </w:rPr>
          <w:t>峰峦</w:t>
        </w:r>
      </w:hyperlink>
    </w:p>
    <w:p w14:paraId="7C7C1313" w14:textId="77777777" w:rsidR="00337D80" w:rsidRPr="004626B0" w:rsidRDefault="00337D80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我依然可以感受到他们的呼吸</w:t>
      </w:r>
    </w:p>
    <w:p w14:paraId="3EF4AFB2" w14:textId="77777777" w:rsidR="00337D80" w:rsidRPr="004626B0" w:rsidRDefault="00337D80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我又看见了</w:t>
      </w:r>
    </w:p>
    <w:p w14:paraId="4C0519CD" w14:textId="77777777" w:rsidR="00337D80" w:rsidRPr="004626B0" w:rsidRDefault="00337D80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一群又一群的青年</w:t>
      </w:r>
    </w:p>
    <w:p w14:paraId="7ABBBB04" w14:textId="77777777" w:rsidR="00337D80" w:rsidRPr="004626B0" w:rsidRDefault="00337D80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那挂满汗水的面孔</w:t>
      </w:r>
    </w:p>
    <w:p w14:paraId="0F0277BA" w14:textId="77777777" w:rsidR="00337D80" w:rsidRPr="004626B0" w:rsidRDefault="00337D80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我又听见了</w:t>
      </w:r>
    </w:p>
    <w:p w14:paraId="6CB7C401" w14:textId="77777777" w:rsidR="00337D80" w:rsidRPr="004626B0" w:rsidRDefault="00337D80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他们嘹亮的歌声</w:t>
      </w:r>
    </w:p>
    <w:p w14:paraId="60E7455C" w14:textId="77777777" w:rsidR="00337D80" w:rsidRPr="004626B0" w:rsidRDefault="00337D80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在荒芜的土地上回荡</w:t>
      </w:r>
    </w:p>
    <w:p w14:paraId="235CC2F3" w14:textId="77777777" w:rsidR="00337D80" w:rsidRPr="004626B0" w:rsidRDefault="00337D80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他们用无怨无悔的青春</w:t>
      </w:r>
    </w:p>
    <w:p w14:paraId="38AFA6AA" w14:textId="77777777" w:rsidR="00337D80" w:rsidRPr="004626B0" w:rsidRDefault="00337D80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在悠悠岁月中</w:t>
      </w:r>
    </w:p>
    <w:p w14:paraId="45999F0D" w14:textId="77777777" w:rsidR="00337D80" w:rsidRPr="004626B0" w:rsidRDefault="00337D80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写着一首爱的诗篇</w:t>
      </w:r>
    </w:p>
    <w:p w14:paraId="317780A7" w14:textId="77777777" w:rsidR="00337D80" w:rsidRPr="004626B0" w:rsidRDefault="00337D80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是的，岁月悠悠、人生漫漫</w:t>
      </w:r>
    </w:p>
    <w:p w14:paraId="508F52B8" w14:textId="4F7153D3" w:rsidR="00337D80" w:rsidRPr="004626B0" w:rsidRDefault="00337D80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</w:p>
    <w:p w14:paraId="256544B2" w14:textId="77777777" w:rsidR="00337D80" w:rsidRPr="004626B0" w:rsidRDefault="00337D80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那是一首激情澎湃的诗篇</w:t>
      </w:r>
    </w:p>
    <w:p w14:paraId="39093110" w14:textId="77777777" w:rsidR="00337D80" w:rsidRPr="004626B0" w:rsidRDefault="00337D80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那是一片开满鲜花的风景</w:t>
      </w:r>
    </w:p>
    <w:p w14:paraId="30AC08D5" w14:textId="77777777" w:rsidR="00337D80" w:rsidRPr="004626B0" w:rsidRDefault="00337D80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那是一曲气势磅礴的交响</w:t>
      </w:r>
    </w:p>
    <w:p w14:paraId="52DB9AEF" w14:textId="77777777" w:rsidR="00337D80" w:rsidRPr="004626B0" w:rsidRDefault="00337D80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那是一座壮志凌云的丰碑</w:t>
      </w:r>
    </w:p>
    <w:p w14:paraId="4DD3AE92" w14:textId="77777777" w:rsidR="00337D80" w:rsidRPr="004626B0" w:rsidRDefault="00337D80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哦，中国，我要为你写一首诗</w:t>
      </w:r>
    </w:p>
    <w:p w14:paraId="4CDCF885" w14:textId="77777777" w:rsidR="00337D80" w:rsidRPr="004626B0" w:rsidRDefault="00337D80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用太阳金色的语言</w:t>
      </w:r>
    </w:p>
    <w:p w14:paraId="5436EC38" w14:textId="77777777" w:rsidR="00337D80" w:rsidRPr="004626B0" w:rsidRDefault="00337D80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用心海浩瀚的蔚蓝</w:t>
      </w:r>
    </w:p>
    <w:p w14:paraId="5A10FB61" w14:textId="77777777" w:rsidR="00337D80" w:rsidRPr="004626B0" w:rsidRDefault="00337D80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哦，中国，我要为你画一幅画</w:t>
      </w:r>
    </w:p>
    <w:p w14:paraId="5888ACAD" w14:textId="77777777" w:rsidR="00337D80" w:rsidRPr="004626B0" w:rsidRDefault="00337D80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用春天百花的色彩</w:t>
      </w:r>
    </w:p>
    <w:p w14:paraId="0E554D08" w14:textId="77777777" w:rsidR="00337D80" w:rsidRPr="004626B0" w:rsidRDefault="00337D80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用五星红旗的光芒</w:t>
      </w:r>
    </w:p>
    <w:p w14:paraId="2C46EDF9" w14:textId="77777777" w:rsidR="00337D80" w:rsidRPr="004626B0" w:rsidRDefault="00337D80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今天，一个大写的中国</w:t>
      </w:r>
    </w:p>
    <w:p w14:paraId="38244518" w14:textId="77777777" w:rsidR="00337D80" w:rsidRPr="004626B0" w:rsidRDefault="00337D80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让人读得光明、读得酣畅</w:t>
      </w:r>
    </w:p>
    <w:p w14:paraId="627B892D" w14:textId="77777777" w:rsidR="00337D80" w:rsidRPr="004626B0" w:rsidRDefault="00337D80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今天，一个腾飞的中国</w:t>
      </w:r>
    </w:p>
    <w:p w14:paraId="384A6CEC" w14:textId="77777777" w:rsidR="00337D80" w:rsidRPr="004626B0" w:rsidRDefault="00337D80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lastRenderedPageBreak/>
        <w:t>更让人读得生动、读得自豪</w:t>
      </w:r>
    </w:p>
    <w:p w14:paraId="1A4170F4" w14:textId="77777777" w:rsidR="00337D80" w:rsidRPr="004626B0" w:rsidRDefault="00337D80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这就是在世界的东方喷薄而出的</w:t>
      </w:r>
    </w:p>
    <w:p w14:paraId="5B970499" w14:textId="77777777" w:rsidR="00337D80" w:rsidRPr="004626B0" w:rsidRDefault="00337D80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希望的中国</w:t>
      </w:r>
    </w:p>
    <w:p w14:paraId="4B98581E" w14:textId="77777777" w:rsidR="00337D80" w:rsidRPr="004626B0" w:rsidRDefault="00337D80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这就是在</w:t>
      </w:r>
      <w:hyperlink r:id="rId29" w:tgtFrame="_blank" w:history="1">
        <w:r w:rsidRPr="004626B0">
          <w:rPr>
            <w:rFonts w:ascii="Arial" w:eastAsia="宋体" w:hAnsi="Arial" w:cs="Arial"/>
            <w:color w:val="333333"/>
            <w:kern w:val="0"/>
            <w:sz w:val="23"/>
            <w:szCs w:val="23"/>
          </w:rPr>
          <w:t>中国共产党</w:t>
        </w:r>
      </w:hyperlink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领导下的</w:t>
      </w:r>
    </w:p>
    <w:p w14:paraId="2E795E60" w14:textId="77777777" w:rsidR="00337D80" w:rsidRPr="004626B0" w:rsidRDefault="00337D80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辉煌的中国</w:t>
      </w:r>
    </w:p>
    <w:p w14:paraId="01265CCD" w14:textId="77777777" w:rsidR="00337D80" w:rsidRPr="004626B0" w:rsidRDefault="00337D80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这就是我们的</w:t>
      </w:r>
    </w:p>
    <w:p w14:paraId="45A77C32" w14:textId="4D5D3140" w:rsidR="00337D80" w:rsidRPr="004626B0" w:rsidRDefault="00337D80" w:rsidP="00765D6E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青春中国</w:t>
      </w:r>
    </w:p>
    <w:p w14:paraId="32FE85FB" w14:textId="19933464" w:rsidR="00337D80" w:rsidRPr="004626B0" w:rsidRDefault="00337D80" w:rsidP="004626B0">
      <w:pPr>
        <w:widowControl/>
        <w:shd w:val="clear" w:color="auto" w:fill="FFFFFF"/>
        <w:spacing w:line="360" w:lineRule="auto"/>
        <w:ind w:leftChars="200" w:left="420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br w:type="page"/>
      </w:r>
    </w:p>
    <w:p w14:paraId="3F4DA50A" w14:textId="6153691C" w:rsidR="0085762E" w:rsidRPr="004626B0" w:rsidRDefault="00337D80" w:rsidP="004626B0">
      <w:pPr>
        <w:pStyle w:val="1"/>
        <w:spacing w:line="360" w:lineRule="auto"/>
        <w:rPr>
          <w:sz w:val="40"/>
          <w:szCs w:val="40"/>
        </w:rPr>
      </w:pPr>
      <w:bookmarkStart w:id="11" w:name="_Toc132751306"/>
      <w:r w:rsidRPr="004626B0">
        <w:rPr>
          <w:rFonts w:hint="eastAsia"/>
          <w:sz w:val="40"/>
          <w:szCs w:val="40"/>
        </w:rPr>
        <w:lastRenderedPageBreak/>
        <w:t>《请党放心，强国有我》</w:t>
      </w:r>
      <w:bookmarkEnd w:id="11"/>
    </w:p>
    <w:p w14:paraId="44C93787" w14:textId="76641952" w:rsidR="00CB4D9D" w:rsidRDefault="00CB4D9D" w:rsidP="004626B0">
      <w:pPr>
        <w:widowControl/>
        <w:shd w:val="clear" w:color="auto" w:fill="FFFFFF"/>
        <w:spacing w:line="360" w:lineRule="auto"/>
        <w:jc w:val="left"/>
      </w:pPr>
      <w:r>
        <w:rPr>
          <w:rFonts w:hint="eastAsia"/>
        </w:rPr>
        <w:t>【参考视频】</w:t>
      </w:r>
    </w:p>
    <w:p w14:paraId="4F9C0BF9" w14:textId="479A6E75" w:rsidR="004A6AB6" w:rsidRDefault="0000000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hyperlink r:id="rId30" w:history="1">
        <w:r w:rsidR="004A6AB6">
          <w:rPr>
            <w:rStyle w:val="a3"/>
          </w:rPr>
          <w:t>https://www.bilibili.com/video/BV16r4y1G7BD/?spm_id_from=333.337.search-card.all.click&amp;vd_source=4c47143bc3c824ec8483082c2a64878e</w:t>
        </w:r>
      </w:hyperlink>
    </w:p>
    <w:p w14:paraId="3E2F78E0" w14:textId="3D56C4D0" w:rsidR="00337D80" w:rsidRPr="00337D8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今天，我们站在天安门广场，紧贴着祖国的心房。</w:t>
      </w:r>
    </w:p>
    <w:p w14:paraId="3E3CF8CD" w14:textId="77777777" w:rsidR="00337D80" w:rsidRPr="00337D8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今天，我们歌颂人民英雄的荣光，见证如他们所愿的梦想。</w:t>
      </w:r>
    </w:p>
    <w:p w14:paraId="442198A1" w14:textId="77777777" w:rsidR="00337D80" w:rsidRPr="00337D8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今天，我们向党致以青春的礼赞：</w:t>
      </w:r>
    </w:p>
    <w:p w14:paraId="57E92F41" w14:textId="77777777" w:rsidR="00337D80" w:rsidRPr="00337D8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走过百年，风华正茂的中国共产党！</w:t>
      </w:r>
    </w:p>
    <w:p w14:paraId="27C6B77E" w14:textId="77777777" w:rsidR="00337D80" w:rsidRPr="00337D8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今天，我们对党许下青春的誓言：</w:t>
      </w:r>
    </w:p>
    <w:p w14:paraId="0D7A1F50" w14:textId="77777777" w:rsidR="00337D80" w:rsidRPr="00337D8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新的百年，听党话、感党恩、跟党走，</w:t>
      </w:r>
    </w:p>
    <w:p w14:paraId="210FFEEE" w14:textId="77777777" w:rsidR="00337D80" w:rsidRPr="00337D8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同心向党，奔赴远方！</w:t>
      </w:r>
    </w:p>
    <w:p w14:paraId="7DB3B325" w14:textId="77777777" w:rsidR="00337D80" w:rsidRPr="00337D8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妈妈对我说，在每个人心中，中国共产党都是光荣的模样。</w:t>
      </w:r>
    </w:p>
    <w:p w14:paraId="71EC859A" w14:textId="77777777" w:rsidR="00337D80" w:rsidRPr="00337D8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党是冉冉升起的旭日，驱散黑暗，带来光明，</w:t>
      </w:r>
    </w:p>
    <w:p w14:paraId="19CE6C32" w14:textId="77777777" w:rsidR="00337D80" w:rsidRPr="00337D8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将可爱的中国照亮！</w:t>
      </w:r>
    </w:p>
    <w:p w14:paraId="1F196866" w14:textId="77777777" w:rsidR="00337D80" w:rsidRPr="00337D8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党是高高飘扬的旗帜，昭示信念，指明方向，</w:t>
      </w:r>
    </w:p>
    <w:p w14:paraId="2CC6C74E" w14:textId="77777777" w:rsidR="00337D80" w:rsidRPr="00337D8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为可爱的中国领航！</w:t>
      </w:r>
    </w:p>
    <w:p w14:paraId="60D8C24B" w14:textId="77777777" w:rsidR="00337D80" w:rsidRPr="00337D8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老师告诉我，一百年前，古老的中华大地诞生了中国共产党，播撒信仰的火种，点亮真理的强光。</w:t>
      </w:r>
    </w:p>
    <w:p w14:paraId="76A2919B" w14:textId="77777777" w:rsidR="00337D80" w:rsidRPr="00337D8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这束光，激发了井冈山上的革命理想：</w:t>
      </w:r>
    </w:p>
    <w:p w14:paraId="55B8E9C2" w14:textId="77777777" w:rsidR="00337D80" w:rsidRPr="00337D8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星星之火，可以燎原！</w:t>
      </w:r>
    </w:p>
    <w:p w14:paraId="31EC9A75" w14:textId="77777777" w:rsidR="00337D80" w:rsidRPr="00337D8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这束光，照亮了长征路上的正确方向：</w:t>
      </w:r>
    </w:p>
    <w:p w14:paraId="5CEE5252" w14:textId="77777777" w:rsidR="00337D80" w:rsidRPr="00337D8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雄关漫道，万水千山！</w:t>
      </w:r>
    </w:p>
    <w:p w14:paraId="3DD8E922" w14:textId="77777777" w:rsidR="00337D80" w:rsidRPr="00337D8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这束光，辉耀了宝塔山上的民族希望：</w:t>
      </w:r>
    </w:p>
    <w:p w14:paraId="457492EB" w14:textId="77777777" w:rsidR="00337D80" w:rsidRPr="00337D8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保卫华北，保卫黄河！</w:t>
      </w:r>
    </w:p>
    <w:p w14:paraId="24352BD9" w14:textId="77777777" w:rsidR="00337D80" w:rsidRPr="00337D8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这束光，映照了百万雄师横渡长江：</w:t>
      </w:r>
    </w:p>
    <w:p w14:paraId="26DFDB95" w14:textId="77777777" w:rsidR="00337D80" w:rsidRPr="00337D8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天翻地覆，正道沧桑！</w:t>
      </w:r>
    </w:p>
    <w:p w14:paraId="74F79BFF" w14:textId="77777777" w:rsidR="00337D80" w:rsidRPr="00337D8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你看，天安门广场升起第一面五星红旗：</w:t>
      </w:r>
    </w:p>
    <w:p w14:paraId="5A2880AB" w14:textId="77777777" w:rsidR="00337D80" w:rsidRPr="00337D8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中国人民从此站起来了！</w:t>
      </w:r>
    </w:p>
    <w:p w14:paraId="5EDD03D9" w14:textId="77777777" w:rsidR="00337D80" w:rsidRPr="00337D8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当家做主人，建设新中国，</w:t>
      </w:r>
    </w:p>
    <w:p w14:paraId="5FE992F7" w14:textId="77777777" w:rsidR="00337D80" w:rsidRPr="00337D8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lastRenderedPageBreak/>
        <w:t>这是中国人民满怀豪情的激昂！</w:t>
      </w:r>
    </w:p>
    <w:p w14:paraId="1EB80698" w14:textId="77777777" w:rsidR="00337D80" w:rsidRPr="00337D8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你听，</w:t>
      </w: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“</w:t>
      </w: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抗美援朝，保家卫国</w:t>
      </w: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”</w:t>
      </w: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的军歌嘹亮；</w:t>
      </w:r>
    </w:p>
    <w:p w14:paraId="14E1A82C" w14:textId="77777777" w:rsidR="00337D80" w:rsidRPr="00337D8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你听，大庆铁人</w:t>
      </w: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“</w:t>
      </w: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拼命拿下大油田</w:t>
      </w: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”</w:t>
      </w: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的誓言铿锵；</w:t>
      </w:r>
    </w:p>
    <w:p w14:paraId="2FFD673E" w14:textId="77777777" w:rsidR="00337D80" w:rsidRPr="00337D8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你听，</w:t>
      </w: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“</w:t>
      </w: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两弹一星</w:t>
      </w: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”</w:t>
      </w: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震惊世界的东方巨响；</w:t>
      </w:r>
    </w:p>
    <w:p w14:paraId="63520A1C" w14:textId="77777777" w:rsidR="00765D6E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你听，红旗渠</w:t>
      </w: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“</w:t>
      </w: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誓把河山重安排</w:t>
      </w: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”</w:t>
      </w: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的豪迈乐章</w:t>
      </w: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——</w:t>
      </w:r>
    </w:p>
    <w:p w14:paraId="560065A8" w14:textId="06220CCF" w:rsidR="00337D80" w:rsidRPr="00337D8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到祖国最需要的地方去！</w:t>
      </w:r>
    </w:p>
    <w:p w14:paraId="6848C26F" w14:textId="77777777" w:rsidR="00337D80" w:rsidRPr="00337D8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南海潮涌，东方风来，春天的故事在希望的田野上铺展。</w:t>
      </w:r>
    </w:p>
    <w:p w14:paraId="4A580573" w14:textId="77777777" w:rsidR="00337D80" w:rsidRPr="00337D8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故事里，有开放的特区，敢为人先；</w:t>
      </w:r>
    </w:p>
    <w:p w14:paraId="2DD5E08C" w14:textId="77777777" w:rsidR="00337D80" w:rsidRPr="00337D8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故事里，有回归的港澳，游子团圆；</w:t>
      </w:r>
    </w:p>
    <w:p w14:paraId="0114378D" w14:textId="77777777" w:rsidR="00337D80" w:rsidRPr="00337D8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故事里，青藏铁路，连接团结进步的桥梁；</w:t>
      </w:r>
    </w:p>
    <w:p w14:paraId="4321E384" w14:textId="77777777" w:rsidR="00765D6E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故事里，奥运火炬，点燃自信自强的烈焰</w:t>
      </w: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——</w:t>
      </w:r>
    </w:p>
    <w:p w14:paraId="489ACC43" w14:textId="1C2E9BF6" w:rsidR="00337D80" w:rsidRPr="00337D8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团结起来，振兴中华！</w:t>
      </w:r>
    </w:p>
    <w:p w14:paraId="759B0E6A" w14:textId="77777777" w:rsidR="00337D80" w:rsidRPr="00337D8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站起来，富起来，强起来：</w:t>
      </w:r>
    </w:p>
    <w:p w14:paraId="5884DDCF" w14:textId="77777777" w:rsidR="00337D80" w:rsidRPr="00337D8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新时代的号角响彻河山！</w:t>
      </w:r>
    </w:p>
    <w:p w14:paraId="7C3E3E37" w14:textId="77777777" w:rsidR="00337D80" w:rsidRPr="00337D8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脱贫攻坚，全面小康，千年梦想今朝实现</w:t>
      </w: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——</w:t>
      </w:r>
    </w:p>
    <w:p w14:paraId="7AE5B305" w14:textId="77777777" w:rsidR="00337D80" w:rsidRPr="00337D8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坚持以人民为中心！</w:t>
      </w:r>
    </w:p>
    <w:p w14:paraId="5911CE83" w14:textId="77777777" w:rsidR="00337D80" w:rsidRPr="00337D8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嫦娥探月，蛟龙深潜，大国重器世人惊艳</w:t>
      </w: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——</w:t>
      </w:r>
    </w:p>
    <w:p w14:paraId="1B2C4FA2" w14:textId="77777777" w:rsidR="00337D80" w:rsidRPr="00337D8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科技强则国家强！</w:t>
      </w:r>
    </w:p>
    <w:p w14:paraId="0DF7BDBD" w14:textId="77777777" w:rsidR="00337D80" w:rsidRPr="00337D8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生态文明，绿色低碳，美丽中国展开画卷</w:t>
      </w: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——</w:t>
      </w:r>
    </w:p>
    <w:p w14:paraId="7436C4DD" w14:textId="77777777" w:rsidR="00337D80" w:rsidRPr="00337D8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绿水青山就是金山银山！</w:t>
      </w:r>
    </w:p>
    <w:p w14:paraId="742B3DE1" w14:textId="77777777" w:rsidR="00337D80" w:rsidRPr="00337D8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和平发展，合作共赢，</w:t>
      </w: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“</w:t>
      </w: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一带一路</w:t>
      </w: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”</w:t>
      </w: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互通互联</w:t>
      </w: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——</w:t>
      </w:r>
    </w:p>
    <w:p w14:paraId="39F1DAA6" w14:textId="77777777" w:rsidR="00337D80" w:rsidRPr="00337D8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推动构建，人类命运共同体！</w:t>
      </w:r>
    </w:p>
    <w:p w14:paraId="0E5DDA2A" w14:textId="77777777" w:rsidR="00337D80" w:rsidRPr="00337D8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新阶段、新理念、新格局，</w:t>
      </w:r>
    </w:p>
    <w:p w14:paraId="41873827" w14:textId="77777777" w:rsidR="00337D80" w:rsidRPr="00337D8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中国道路，中国奇迹，举世称赞！</w:t>
      </w:r>
    </w:p>
    <w:p w14:paraId="7B82012A" w14:textId="77777777" w:rsidR="00337D80" w:rsidRPr="00337D8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为人民谋幸福，为民族谋复兴</w:t>
      </w:r>
    </w:p>
    <w:p w14:paraId="45738FA9" w14:textId="77777777" w:rsidR="00337D80" w:rsidRPr="00337D8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满足人民对美好生活的向往，</w:t>
      </w:r>
    </w:p>
    <w:p w14:paraId="7D5B1358" w14:textId="77777777" w:rsidR="00337D80" w:rsidRPr="00337D8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矢志不变。</w:t>
      </w:r>
    </w:p>
    <w:p w14:paraId="2A0205B7" w14:textId="77777777" w:rsidR="00337D80" w:rsidRPr="00337D8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江山就是人民，人民就是江山！</w:t>
      </w:r>
    </w:p>
    <w:p w14:paraId="2AA202F1" w14:textId="77777777" w:rsidR="00337D80" w:rsidRPr="00337D8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梦在前方，路在脚下，</w:t>
      </w:r>
    </w:p>
    <w:p w14:paraId="245799A4" w14:textId="77777777" w:rsidR="00337D80" w:rsidRPr="00337D8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我们都是追梦人！</w:t>
      </w:r>
    </w:p>
    <w:p w14:paraId="4FADE3FF" w14:textId="77777777" w:rsidR="00337D80" w:rsidRPr="00337D8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lastRenderedPageBreak/>
        <w:t>为实现第二个百年奋斗目标，</w:t>
      </w:r>
    </w:p>
    <w:p w14:paraId="5D10890C" w14:textId="77777777" w:rsidR="00337D80" w:rsidRPr="00337D8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为实现中华民族伟大复兴的中国梦</w:t>
      </w:r>
    </w:p>
    <w:p w14:paraId="5E668246" w14:textId="77777777" w:rsidR="00337D80" w:rsidRPr="00337D8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准备着，为共产主义事业而奋斗！</w:t>
      </w:r>
    </w:p>
    <w:p w14:paraId="1DA0AD5F" w14:textId="77777777" w:rsidR="00337D80" w:rsidRPr="00337D8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时刻准备着！</w:t>
      </w:r>
    </w:p>
    <w:p w14:paraId="3827C53E" w14:textId="77777777" w:rsidR="00337D80" w:rsidRPr="00337D8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不忘初心，青春朝气永在；</w:t>
      </w:r>
    </w:p>
    <w:p w14:paraId="68C6AA0C" w14:textId="77777777" w:rsidR="00337D80" w:rsidRPr="00337D8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志在千秋，百年仍是少年。</w:t>
      </w:r>
    </w:p>
    <w:p w14:paraId="287675FD" w14:textId="77777777" w:rsidR="00337D80" w:rsidRPr="00337D8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奋斗正青春！青春献给党！</w:t>
      </w:r>
    </w:p>
    <w:p w14:paraId="63992667" w14:textId="77777777" w:rsidR="00337D80" w:rsidRPr="00337D8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请党放心，强国有我！</w:t>
      </w:r>
    </w:p>
    <w:p w14:paraId="05631FCD" w14:textId="77777777" w:rsidR="00337D80" w:rsidRPr="00337D8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请党放心，强国有我！</w:t>
      </w:r>
    </w:p>
    <w:p w14:paraId="46C7C1E8" w14:textId="77777777" w:rsidR="00337D80" w:rsidRPr="00337D8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请党放心，强国有我！</w:t>
      </w:r>
    </w:p>
    <w:p w14:paraId="7866B13A" w14:textId="6074266C" w:rsidR="00337D80" w:rsidRPr="004626B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请党放心，强国，有我！</w:t>
      </w:r>
      <w:r w:rsidRPr="00337D80">
        <w:rPr>
          <w:rFonts w:ascii="Arial" w:eastAsia="宋体" w:hAnsi="Arial" w:cs="Arial"/>
          <w:color w:val="333333"/>
          <w:kern w:val="0"/>
          <w:sz w:val="23"/>
          <w:szCs w:val="23"/>
        </w:rPr>
        <w:t> </w:t>
      </w: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br w:type="page"/>
      </w:r>
    </w:p>
    <w:p w14:paraId="1B6704DF" w14:textId="706D7B79" w:rsidR="00337D80" w:rsidRPr="004626B0" w:rsidRDefault="00337D80" w:rsidP="004626B0">
      <w:pPr>
        <w:pStyle w:val="1"/>
        <w:spacing w:line="360" w:lineRule="auto"/>
        <w:rPr>
          <w:sz w:val="40"/>
          <w:szCs w:val="40"/>
        </w:rPr>
      </w:pPr>
      <w:bookmarkStart w:id="12" w:name="_Toc132751307"/>
      <w:r w:rsidRPr="004626B0">
        <w:rPr>
          <w:rFonts w:hint="eastAsia"/>
          <w:sz w:val="40"/>
          <w:szCs w:val="40"/>
        </w:rPr>
        <w:lastRenderedPageBreak/>
        <w:t>《中华颂》</w:t>
      </w:r>
      <w:bookmarkEnd w:id="12"/>
    </w:p>
    <w:p w14:paraId="3464FD8B" w14:textId="215F94A4" w:rsidR="00CB4D9D" w:rsidRDefault="00CB4D9D" w:rsidP="004626B0">
      <w:pPr>
        <w:widowControl/>
        <w:shd w:val="clear" w:color="auto" w:fill="FFFFFF"/>
        <w:spacing w:line="360" w:lineRule="auto"/>
        <w:jc w:val="left"/>
      </w:pPr>
      <w:r>
        <w:rPr>
          <w:rFonts w:hint="eastAsia"/>
        </w:rPr>
        <w:t>【参考视频】</w:t>
      </w:r>
    </w:p>
    <w:p w14:paraId="7D214F24" w14:textId="5DA72765" w:rsidR="004A6AB6" w:rsidRDefault="0000000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hyperlink r:id="rId31" w:history="1">
        <w:r w:rsidR="004A6AB6">
          <w:rPr>
            <w:rStyle w:val="a3"/>
          </w:rPr>
          <w:t>https://www.bilibili.com/video/BV1M14y1v7GN/?spm_id_from=333.337.search-card.all.click&amp;vd_source=4c47143bc3c824ec8483082c2a64878e</w:t>
        </w:r>
      </w:hyperlink>
    </w:p>
    <w:p w14:paraId="605038B5" w14:textId="792C527A" w:rsidR="00337D80" w:rsidRPr="004626B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有人问，哪里是你的家</w:t>
      </w:r>
    </w:p>
    <w:p w14:paraId="009C5B0A" w14:textId="77777777" w:rsidR="00337D80" w:rsidRPr="004626B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我回答，向东方走</w:t>
      </w:r>
    </w:p>
    <w:p w14:paraId="095D3599" w14:textId="77777777" w:rsidR="00337D80" w:rsidRPr="004626B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有个美丽的地方叫中华</w:t>
      </w:r>
    </w:p>
    <w:p w14:paraId="57DDF371" w14:textId="77777777" w:rsidR="00337D80" w:rsidRPr="004626B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那是一方灵秀的土地</w:t>
      </w:r>
    </w:p>
    <w:p w14:paraId="78D1189E" w14:textId="77777777" w:rsidR="00337D80" w:rsidRPr="004626B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盘古开天留下了久远的神话</w:t>
      </w:r>
    </w:p>
    <w:p w14:paraId="08AA5066" w14:textId="77777777" w:rsidR="00337D80" w:rsidRPr="004626B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四大文明有我中华</w:t>
      </w:r>
    </w:p>
    <w:p w14:paraId="08DB1B38" w14:textId="77777777" w:rsidR="00337D80" w:rsidRPr="004626B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四大发明始于华夏</w:t>
      </w:r>
    </w:p>
    <w:p w14:paraId="58AFF5BB" w14:textId="77777777" w:rsidR="00337D80" w:rsidRPr="004626B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星汉灿烂，筑起了多少璀璨的灯塔</w:t>
      </w:r>
    </w:p>
    <w:p w14:paraId="7172DE39" w14:textId="77777777" w:rsidR="00337D80" w:rsidRPr="004626B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紫气东来，点染出江山如画</w:t>
      </w:r>
    </w:p>
    <w:p w14:paraId="5EC421FF" w14:textId="77777777" w:rsidR="00337D80" w:rsidRPr="004626B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翘首强汉，你能听到金戈铁马</w:t>
      </w:r>
    </w:p>
    <w:p w14:paraId="2559260E" w14:textId="77777777" w:rsidR="00337D80" w:rsidRPr="004626B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回眸盛唐，你回看到威仪天下</w:t>
      </w:r>
    </w:p>
    <w:p w14:paraId="6815A892" w14:textId="77777777" w:rsidR="00337D80" w:rsidRPr="004626B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可强汉盛唐，只是先辈的潇洒</w:t>
      </w:r>
    </w:p>
    <w:p w14:paraId="21F0DFCD" w14:textId="77777777" w:rsidR="00337D80" w:rsidRPr="004626B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青春中国</w:t>
      </w:r>
    </w:p>
    <w:p w14:paraId="30C6917E" w14:textId="77777777" w:rsidR="00337D80" w:rsidRPr="004626B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才是真正的风流年华</w:t>
      </w:r>
    </w:p>
    <w:p w14:paraId="4CC85654" w14:textId="77777777" w:rsidR="00337D80" w:rsidRPr="004626B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春天的故事</w:t>
      </w:r>
    </w:p>
    <w:p w14:paraId="3CA4C043" w14:textId="77777777" w:rsidR="00337D80" w:rsidRPr="004626B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唱响了一个辉煌的时代</w:t>
      </w:r>
    </w:p>
    <w:p w14:paraId="1770ABD3" w14:textId="77777777" w:rsidR="00337D80" w:rsidRPr="004626B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港澳回归把屈辱的历史洗刷</w:t>
      </w:r>
    </w:p>
    <w:p w14:paraId="587C7D31" w14:textId="77777777" w:rsidR="00337D80" w:rsidRPr="004626B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百年奥运是中国精神的升华</w:t>
      </w:r>
    </w:p>
    <w:p w14:paraId="3ADB9BD7" w14:textId="77777777" w:rsidR="00337D80" w:rsidRPr="004626B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嘹亮的国歌</w:t>
      </w:r>
    </w:p>
    <w:p w14:paraId="15F6552F" w14:textId="77777777" w:rsidR="00337D80" w:rsidRPr="004626B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仿佛还回响在北京的盛夏</w:t>
      </w:r>
    </w:p>
    <w:p w14:paraId="262EA9E4" w14:textId="77777777" w:rsidR="00337D80" w:rsidRPr="004626B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也许，那之前</w:t>
      </w:r>
    </w:p>
    <w:p w14:paraId="6738640C" w14:textId="77777777" w:rsidR="00337D80" w:rsidRPr="004626B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你还看到了一场大灾难</w:t>
      </w:r>
    </w:p>
    <w:p w14:paraId="7963007D" w14:textId="77777777" w:rsidR="00337D80" w:rsidRPr="004626B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但大难之中</w:t>
      </w:r>
    </w:p>
    <w:p w14:paraId="6616BD55" w14:textId="77777777" w:rsidR="00337D80" w:rsidRPr="004626B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你才会真正了解我的中华</w:t>
      </w:r>
    </w:p>
    <w:p w14:paraId="116A64E3" w14:textId="77777777" w:rsidR="00337D80" w:rsidRPr="004626B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就是那一刻</w:t>
      </w:r>
    </w:p>
    <w:p w14:paraId="39AD075F" w14:textId="77777777" w:rsidR="00337D80" w:rsidRPr="004626B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lastRenderedPageBreak/>
        <w:t>全天下的龙族儿女，成为了一家</w:t>
      </w:r>
    </w:p>
    <w:p w14:paraId="3E00961D" w14:textId="77777777" w:rsidR="00337D80" w:rsidRPr="004626B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亿万人的牵手</w:t>
      </w:r>
    </w:p>
    <w:p w14:paraId="378B9EC4" w14:textId="77777777" w:rsidR="00337D80" w:rsidRPr="004626B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创造了一个感天动地的神话</w:t>
      </w:r>
    </w:p>
    <w:p w14:paraId="0256A2F1" w14:textId="77777777" w:rsidR="00337D80" w:rsidRPr="004626B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这就是我的中华</w:t>
      </w:r>
    </w:p>
    <w:p w14:paraId="50B5B3F1" w14:textId="77777777" w:rsidR="00337D80" w:rsidRPr="004626B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五千年的史诗随你妙笔生花</w:t>
      </w:r>
    </w:p>
    <w:p w14:paraId="65C50DD3" w14:textId="77777777" w:rsidR="00337D80" w:rsidRPr="004626B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这就是我的中华</w:t>
      </w:r>
    </w:p>
    <w:p w14:paraId="53B0505C" w14:textId="77777777" w:rsidR="00337D80" w:rsidRPr="004626B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新时代的画卷任你挥洒勾画</w:t>
      </w:r>
    </w:p>
    <w:p w14:paraId="2E07CB2A" w14:textId="77777777" w:rsidR="00337D80" w:rsidRPr="004626B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其实，复兴的谜底不难解答</w:t>
      </w:r>
    </w:p>
    <w:p w14:paraId="7C09D9C1" w14:textId="77777777" w:rsidR="00337D80" w:rsidRPr="004626B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和谐社会一定能让中华民族繁荣强大</w:t>
      </w:r>
    </w:p>
    <w:p w14:paraId="20F3B69A" w14:textId="77777777" w:rsidR="00337D80" w:rsidRPr="004626B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我的中华</w:t>
      </w:r>
    </w:p>
    <w:p w14:paraId="40B10497" w14:textId="77777777" w:rsidR="00337D80" w:rsidRPr="004626B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你是世界民族之林的喜马拉雅</w:t>
      </w:r>
    </w:p>
    <w:p w14:paraId="6209FC1B" w14:textId="77777777" w:rsidR="00337D80" w:rsidRPr="004626B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我的中华</w:t>
      </w:r>
    </w:p>
    <w:p w14:paraId="34197D30" w14:textId="77777777" w:rsidR="00337D80" w:rsidRPr="004626B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你是炎黄子孙心底里永远的牵挂</w:t>
      </w:r>
    </w:p>
    <w:p w14:paraId="50E46B0F" w14:textId="77777777" w:rsidR="00337D80" w:rsidRPr="004626B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薪尽火传</w:t>
      </w:r>
    </w:p>
    <w:p w14:paraId="65EC095F" w14:textId="77777777" w:rsidR="00337D80" w:rsidRPr="004626B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不用问我们忠诚是什么</w:t>
      </w:r>
    </w:p>
    <w:p w14:paraId="2B306312" w14:textId="77777777" w:rsidR="00337D80" w:rsidRPr="004626B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一声召唤</w:t>
      </w:r>
    </w:p>
    <w:p w14:paraId="7A55700B" w14:textId="77777777" w:rsidR="00337D80" w:rsidRPr="004626B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龙族血脉都将会排列在你的旗帜下</w:t>
      </w:r>
    </w:p>
    <w:p w14:paraId="3AB85347" w14:textId="77777777" w:rsidR="00337D80" w:rsidRPr="004626B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记住了，中华是我的家</w:t>
      </w:r>
    </w:p>
    <w:p w14:paraId="4C5F993E" w14:textId="77777777" w:rsidR="00337D80" w:rsidRPr="004626B0" w:rsidRDefault="00337D80" w:rsidP="004626B0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中华是我们的家</w:t>
      </w:r>
    </w:p>
    <w:p w14:paraId="62F2D9C5" w14:textId="77777777" w:rsidR="00337D80" w:rsidRPr="00337D80" w:rsidRDefault="00337D80" w:rsidP="004626B0">
      <w:pPr>
        <w:widowControl/>
        <w:shd w:val="clear" w:color="auto" w:fill="FFFFFF"/>
        <w:spacing w:line="360" w:lineRule="auto"/>
        <w:ind w:leftChars="200" w:left="420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</w:p>
    <w:p w14:paraId="2A635AC0" w14:textId="701F4713" w:rsidR="00337D80" w:rsidRPr="004626B0" w:rsidRDefault="00337D80" w:rsidP="004626B0">
      <w:pPr>
        <w:widowControl/>
        <w:shd w:val="clear" w:color="auto" w:fill="FFFFFF"/>
        <w:spacing w:line="360" w:lineRule="auto"/>
        <w:ind w:leftChars="200" w:left="420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br w:type="page"/>
      </w:r>
    </w:p>
    <w:p w14:paraId="1F690CC6" w14:textId="5D0F7EE3" w:rsidR="00337D80" w:rsidRPr="004626B0" w:rsidRDefault="00337D80" w:rsidP="004626B0">
      <w:pPr>
        <w:pStyle w:val="1"/>
        <w:spacing w:line="360" w:lineRule="auto"/>
        <w:rPr>
          <w:sz w:val="40"/>
          <w:szCs w:val="40"/>
        </w:rPr>
      </w:pPr>
      <w:bookmarkStart w:id="13" w:name="_Toc132751308"/>
      <w:r w:rsidRPr="004626B0">
        <w:rPr>
          <w:rFonts w:hint="eastAsia"/>
          <w:sz w:val="40"/>
          <w:szCs w:val="40"/>
        </w:rPr>
        <w:lastRenderedPageBreak/>
        <w:t>《</w:t>
      </w:r>
      <w:r w:rsidR="004626B0" w:rsidRPr="004626B0">
        <w:rPr>
          <w:sz w:val="40"/>
          <w:szCs w:val="40"/>
        </w:rPr>
        <w:t>我的南方和北方</w:t>
      </w:r>
      <w:r w:rsidRPr="004626B0">
        <w:rPr>
          <w:rFonts w:hint="eastAsia"/>
          <w:sz w:val="40"/>
          <w:szCs w:val="40"/>
        </w:rPr>
        <w:t>》</w:t>
      </w:r>
      <w:bookmarkEnd w:id="13"/>
    </w:p>
    <w:p w14:paraId="31DFF956" w14:textId="786D190D" w:rsidR="00CB4D9D" w:rsidRDefault="00CB4D9D" w:rsidP="00F715EA">
      <w:pPr>
        <w:widowControl/>
        <w:shd w:val="clear" w:color="auto" w:fill="FFFFFF"/>
        <w:spacing w:line="360" w:lineRule="auto"/>
        <w:jc w:val="left"/>
      </w:pPr>
      <w:r>
        <w:rPr>
          <w:rFonts w:hint="eastAsia"/>
        </w:rPr>
        <w:t>【参考视频】</w:t>
      </w:r>
    </w:p>
    <w:p w14:paraId="35AC5D77" w14:textId="7E50CF9E" w:rsidR="004A6AB6" w:rsidRDefault="00000000" w:rsidP="00F715EA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hyperlink r:id="rId32" w:history="1">
        <w:r w:rsidR="004A6AB6">
          <w:rPr>
            <w:rStyle w:val="a3"/>
          </w:rPr>
          <w:t>https://www.bilibili.com/video/BV1HS4y1T7tT/?spm_id_from=333.337.search-card.all.click&amp;vd_source=4c47143bc3c824ec8483082c2a64878e</w:t>
        </w:r>
      </w:hyperlink>
    </w:p>
    <w:p w14:paraId="4EB1FE1F" w14:textId="6AD61491" w:rsidR="00337D80" w:rsidRDefault="00337D80" w:rsidP="00F715EA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自从认识了那条奔腾不息的大江，我就认识了我的南方和北方</w:t>
      </w: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br/>
      </w: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我的南方和北方相距很近，近得可以隔岸相望</w:t>
      </w: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br/>
      </w: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我的南方和北方相距很远，远得无法用脚步丈量</w:t>
      </w: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br/>
      </w: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大雁南飞，用翅膀缩短着我的南方与北方之间的距离</w:t>
      </w: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br/>
      </w: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燕子归来，衔着春泥表达着我的南方与北方温暖的情意</w:t>
      </w: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br/>
      </w: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在我的南方，越剧、黄梅戏好像水稻和甘蔗一样生长</w:t>
      </w: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br/>
      </w: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在我的北方，京剧、秦腔好像大豆和高粱一样茁壮</w:t>
      </w: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br/>
      </w: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太湖、西湖、鄱阳湖、洞庭湖倒映着我的南方的妩媚和秀丽</w:t>
      </w: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br/>
      </w: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黄河、渭河、漠河、塔里木河展现着我的北方的粗犷与壮美</w:t>
      </w: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br/>
      </w: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我的南方，也是李煜和柳永的南方</w:t>
      </w: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br/>
      </w: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一江春水滔滔东流，流去的是落花般美丽的往事和忧愁</w:t>
      </w: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br/>
      </w: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梦醒时分，定格在杨柳岸晓风残月中的那种伤痛，也只能是南方的才子佳人的伤痛</w:t>
      </w: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br/>
      </w: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我的北方，也是岑参和高适的北方</w:t>
      </w: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br/>
      </w: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烽烟滚滚，战马嘶鸣</w:t>
      </w: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br/>
      </w: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在胡天八月的飞雪中，骑马饮酒的北方将士，正向着刀光剑影的疆场上逼近</w:t>
      </w: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br/>
      </w: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所有的胜利与失败，最后都消失在边关冷月下的漠风中</w:t>
      </w: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……</w:t>
      </w: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br/>
      </w: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我曾经走过黄山、庐山、衡山、峨嵋山、雁荡山，寻找着我的南方</w:t>
      </w: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br/>
      </w: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我的南方却在乌篷船、青石桥、油纸伞、鱼鳞瓦的深处隐藏</w:t>
      </w: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br/>
      </w: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在秦淮河的灯影里，我凝视着我的南方</w:t>
      </w: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br/>
      </w: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在寒山寺的钟声里，我倾听着我的南方</w:t>
      </w: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br/>
      </w: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在富春江的柔波里，我拥抱着我的南方</w:t>
      </w: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br/>
      </w: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我的南方啊</w:t>
      </w: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,</w:t>
      </w: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草长莺飞，小桥流水，杏花春雨</w:t>
      </w: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br/>
      </w: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我曾经走过天山、昆仑山、长白山、祁连山、喜玛拉雅山，寻找着我的北方</w:t>
      </w: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br/>
      </w: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我的北方却在黄土窑、窗花纸、热土炕、蒙古包中隐藏</w:t>
      </w: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br/>
      </w: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在雁门关、山海关、嘉峪关，我与我的北方相对无言</w:t>
      </w: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br/>
      </w: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lastRenderedPageBreak/>
        <w:t>在大平原、大草原、戈壁滩，我与我的北方倾心交谈</w:t>
      </w: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br/>
      </w: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在骆驼和牦牛的背景里，我陪伴着我的北方走向遥远的地平线</w:t>
      </w: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br/>
      </w: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我的北方啊</w:t>
      </w: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,</w:t>
      </w: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大漠孤烟，长河落日，唢呐万里</w:t>
      </w: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br/>
      </w: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自从认识了那条奔腾不息的大江，我就认识了我的南方和北方</w:t>
      </w: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br/>
      </w: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从古到今，那条奔腾不息的大江就像一根琴弦，弹奏着几多兴亡，几多沧桑</w:t>
      </w: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br/>
      </w: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在东南风的琴音中，我的南方雨打芭蕉，荷香轻飘，婉约而又缠绵</w:t>
      </w: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br/>
      </w: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在西北风的琴音中，我的北方雪飘荒原，腰鼓震天，凝重而又旷远</w:t>
      </w: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br/>
      </w: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啊</w:t>
      </w: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,</w:t>
      </w:r>
      <w:r w:rsidRPr="004626B0">
        <w:rPr>
          <w:rFonts w:ascii="Arial" w:eastAsia="宋体" w:hAnsi="Arial" w:cs="Arial"/>
          <w:color w:val="333333"/>
          <w:kern w:val="0"/>
          <w:sz w:val="23"/>
          <w:szCs w:val="23"/>
        </w:rPr>
        <w:t>我的南方和北方，我的永远的故乡和天堂。</w:t>
      </w:r>
      <w:r w:rsidR="00F715EA">
        <w:rPr>
          <w:rFonts w:ascii="Arial" w:eastAsia="宋体" w:hAnsi="Arial" w:cs="Arial"/>
          <w:color w:val="333333"/>
          <w:kern w:val="0"/>
          <w:sz w:val="23"/>
          <w:szCs w:val="23"/>
        </w:rPr>
        <w:br w:type="page"/>
      </w:r>
    </w:p>
    <w:p w14:paraId="6BD831C5" w14:textId="2EA977FD" w:rsidR="00F715EA" w:rsidRPr="00F715EA" w:rsidRDefault="00F715EA" w:rsidP="00F715EA">
      <w:pPr>
        <w:pStyle w:val="1"/>
        <w:rPr>
          <w:sz w:val="40"/>
          <w:szCs w:val="40"/>
        </w:rPr>
      </w:pPr>
      <w:bookmarkStart w:id="14" w:name="_Toc132751309"/>
      <w:r w:rsidRPr="00F715EA">
        <w:rPr>
          <w:rFonts w:hint="eastAsia"/>
          <w:sz w:val="40"/>
          <w:szCs w:val="40"/>
        </w:rPr>
        <w:lastRenderedPageBreak/>
        <w:t>《大写的中国》</w:t>
      </w:r>
      <w:bookmarkEnd w:id="14"/>
    </w:p>
    <w:p w14:paraId="685738E1" w14:textId="752DFA49" w:rsidR="00CB4D9D" w:rsidRDefault="00CB4D9D" w:rsidP="00F715EA">
      <w:pPr>
        <w:widowControl/>
        <w:shd w:val="clear" w:color="auto" w:fill="FFFFFF"/>
        <w:spacing w:line="360" w:lineRule="auto"/>
        <w:jc w:val="left"/>
      </w:pPr>
      <w:r>
        <w:rPr>
          <w:rFonts w:hint="eastAsia"/>
        </w:rPr>
        <w:t>【参考视频】</w:t>
      </w:r>
    </w:p>
    <w:p w14:paraId="5FE34FD5" w14:textId="6F6265FA" w:rsidR="004A6AB6" w:rsidRDefault="00000000" w:rsidP="00F715EA">
      <w:pPr>
        <w:widowControl/>
        <w:shd w:val="clear" w:color="auto" w:fill="FFFFFF"/>
        <w:spacing w:line="360" w:lineRule="auto"/>
        <w:jc w:val="left"/>
      </w:pPr>
      <w:hyperlink r:id="rId33" w:history="1">
        <w:r w:rsidR="004A6AB6">
          <w:rPr>
            <w:rStyle w:val="a3"/>
          </w:rPr>
          <w:t>https://www.bilibili.com/video/BV1bc411W7qZ/?spm_id_from=333.337.search-card.all.click&amp;vd_source=4c47143bc3c824ec8483082c2a64878e</w:t>
        </w:r>
      </w:hyperlink>
    </w:p>
    <w:p w14:paraId="292A0DE3" w14:textId="0C670C80" w:rsidR="00F715EA" w:rsidRDefault="00F715EA" w:rsidP="00F715EA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  <w:r>
        <w:t>当我用纤细的笔墨勾勒你的样子</w:t>
      </w:r>
      <w:r>
        <w:br/>
        <w:t>当我用蹩脚的方言诵读你的名字</w:t>
      </w:r>
      <w:r>
        <w:br/>
        <w:t>当一首首赞美的诗篇涌出我的笔端</w:t>
      </w:r>
      <w:r>
        <w:br/>
        <w:t>我多想说</w:t>
      </w:r>
      <w:r>
        <w:br/>
        <w:t>我是如此地爱你</w:t>
      </w:r>
      <w:r>
        <w:br/>
        <w:t>我的祖国</w:t>
      </w:r>
      <w:r>
        <w:br/>
        <w:t>我的祖国是大写的中国</w:t>
      </w:r>
      <w:r>
        <w:br/>
        <w:t>是大片肥沃的土地</w:t>
      </w:r>
      <w:r>
        <w:br/>
        <w:t>开出鲜艳的花朵</w:t>
      </w:r>
      <w:r>
        <w:br/>
        <w:t>我的祖国是骄傲的中国</w:t>
      </w:r>
      <w:r>
        <w:br/>
        <w:t>是千年文化的滋养</w:t>
      </w:r>
      <w:r>
        <w:br/>
        <w:t>结出文明的硕果</w:t>
      </w:r>
      <w:r>
        <w:br/>
        <w:t>我的书页里</w:t>
      </w:r>
      <w:r>
        <w:br/>
        <w:t>夹着祖国最悠远的诗歌</w:t>
      </w:r>
      <w:r>
        <w:br/>
        <w:t>那是唐诗宋词和元曲里</w:t>
      </w:r>
      <w:r>
        <w:br/>
        <w:t>最经典的韵仄</w:t>
      </w:r>
      <w:r>
        <w:br/>
        <w:t>我的书桌上</w:t>
      </w:r>
      <w:r>
        <w:br/>
        <w:t>摆着祖国最厚重的宣墨</w:t>
      </w:r>
      <w:r>
        <w:br/>
        <w:t>那是大篆 小楷</w:t>
      </w:r>
      <w:r>
        <w:br/>
        <w:t>汉隶 行草龙飞凤舞的集合</w:t>
      </w:r>
      <w:r>
        <w:br/>
        <w:t>我的祖国</w:t>
      </w:r>
      <w:r>
        <w:br/>
        <w:t>是三月里鸟语花香的南国</w:t>
      </w:r>
      <w:r>
        <w:br/>
        <w:t>她有着无尽的稻田</w:t>
      </w:r>
      <w:r>
        <w:br/>
        <w:t>无尽的湖泊</w:t>
      </w:r>
      <w:r>
        <w:br/>
        <w:t>她是青砖黛瓦</w:t>
      </w:r>
      <w:r>
        <w:br/>
      </w:r>
      <w:r>
        <w:lastRenderedPageBreak/>
        <w:t>是雕梁画栋</w:t>
      </w:r>
      <w:r>
        <w:br/>
        <w:t>是每一个院落里</w:t>
      </w:r>
      <w:r>
        <w:br/>
        <w:t>都生长着诗意的中国</w:t>
      </w:r>
      <w:r>
        <w:br/>
        <w:t>我的祖国</w:t>
      </w:r>
      <w:r>
        <w:br/>
        <w:t>是十月里大雪纷飞的北国</w:t>
      </w:r>
      <w:r>
        <w:br/>
        <w:t>她有着无边的森林</w:t>
      </w:r>
      <w:r>
        <w:br/>
        <w:t>无边的沼泽</w:t>
      </w:r>
      <w:r>
        <w:br/>
        <w:t>她是秦砖汉瓦</w:t>
      </w:r>
      <w:r>
        <w:br/>
        <w:t>是茶马古道</w:t>
      </w:r>
      <w:r>
        <w:br/>
        <w:t>是每一个山峦都刻着刚毅的</w:t>
      </w:r>
      <w:r>
        <w:br/>
        <w:t>顶天立地的中国</w:t>
      </w:r>
      <w:r>
        <w:br/>
        <w:t>我的祖国 是黄河冲积的平原上</w:t>
      </w:r>
      <w:r>
        <w:br/>
        <w:t>一首气势磅礴的歌</w:t>
      </w:r>
      <w:r>
        <w:br/>
        <w:t>我的祖国 是长江流过的城市里</w:t>
      </w:r>
      <w:r>
        <w:br/>
        <w:t>一条蜿蜒曲折的河</w:t>
      </w:r>
      <w:r>
        <w:br/>
        <w:t>当我用温情的手掌抚摸我的祖国</w:t>
      </w:r>
      <w:r>
        <w:br/>
        <w:t>我看见大写的笔划从我心中划过</w:t>
      </w:r>
      <w:r>
        <w:br/>
        <w:t>我的祖国 是用汉字堆砌的中国</w:t>
      </w:r>
      <w:r>
        <w:br/>
        <w:t>是上下五千年文化熏染的中国</w:t>
      </w:r>
      <w:r>
        <w:br/>
        <w:t>我的祖国，是挥毫泼墨的中国</w:t>
      </w:r>
      <w:r>
        <w:br/>
        <w:t>是写意的花鸟 工笔的山河</w:t>
      </w:r>
      <w:r>
        <w:br/>
        <w:t>祖国 你是母亲绣篮里五彩的丝线</w:t>
      </w:r>
      <w:r>
        <w:br/>
        <w:t>你是父亲刚劲的笔触最后的回峰</w:t>
      </w:r>
      <w:r>
        <w:br/>
        <w:t>你是一笔一划写就的方块字</w:t>
      </w:r>
      <w:r>
        <w:br/>
        <w:t>是横平竖直汇聚在一起的中国风</w:t>
      </w:r>
      <w:r>
        <w:br/>
        <w:t>我的大写的中国啊</w:t>
      </w:r>
      <w:r>
        <w:br/>
        <w:t>我用仰望的姿势翻开你的诗篇</w:t>
      </w:r>
      <w:r>
        <w:br/>
        <w:t>你的每一座山峰</w:t>
      </w:r>
      <w:r>
        <w:br/>
        <w:t>都是一个放大的汉字</w:t>
      </w:r>
      <w:r>
        <w:br/>
        <w:t>它们在我的生命里生根，</w:t>
      </w:r>
      <w:r>
        <w:br/>
      </w:r>
      <w:r>
        <w:lastRenderedPageBreak/>
        <w:t>在我的血液里长大</w:t>
      </w:r>
      <w:r>
        <w:br/>
        <w:t>我的大写的中国</w:t>
      </w:r>
    </w:p>
    <w:p w14:paraId="7F600C23" w14:textId="77777777" w:rsidR="00F715EA" w:rsidRPr="00F715EA" w:rsidRDefault="00F715EA" w:rsidP="00F715EA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color w:val="333333"/>
          <w:kern w:val="0"/>
          <w:sz w:val="23"/>
          <w:szCs w:val="23"/>
        </w:rPr>
      </w:pPr>
    </w:p>
    <w:sectPr w:rsidR="00F715EA" w:rsidRPr="00F715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AFCD6" w14:textId="77777777" w:rsidR="004311C9" w:rsidRDefault="004311C9" w:rsidP="009A27B6">
      <w:r>
        <w:separator/>
      </w:r>
    </w:p>
  </w:endnote>
  <w:endnote w:type="continuationSeparator" w:id="0">
    <w:p w14:paraId="6B657255" w14:textId="77777777" w:rsidR="004311C9" w:rsidRDefault="004311C9" w:rsidP="009A2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51F4E" w14:textId="77777777" w:rsidR="004311C9" w:rsidRDefault="004311C9" w:rsidP="009A27B6">
      <w:r>
        <w:separator/>
      </w:r>
    </w:p>
  </w:footnote>
  <w:footnote w:type="continuationSeparator" w:id="0">
    <w:p w14:paraId="25F3B5F8" w14:textId="77777777" w:rsidR="004311C9" w:rsidRDefault="004311C9" w:rsidP="009A2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074"/>
    <w:rsid w:val="00047CE8"/>
    <w:rsid w:val="0009545B"/>
    <w:rsid w:val="000C4622"/>
    <w:rsid w:val="001306B5"/>
    <w:rsid w:val="00134E16"/>
    <w:rsid w:val="00165443"/>
    <w:rsid w:val="001A134E"/>
    <w:rsid w:val="00337D80"/>
    <w:rsid w:val="003F3CCA"/>
    <w:rsid w:val="004311C9"/>
    <w:rsid w:val="004626B0"/>
    <w:rsid w:val="004764C3"/>
    <w:rsid w:val="004A6AB6"/>
    <w:rsid w:val="004D6B60"/>
    <w:rsid w:val="00765D6E"/>
    <w:rsid w:val="0085762E"/>
    <w:rsid w:val="00941E5C"/>
    <w:rsid w:val="0098618B"/>
    <w:rsid w:val="009A27B6"/>
    <w:rsid w:val="00B44074"/>
    <w:rsid w:val="00B95651"/>
    <w:rsid w:val="00BB3A98"/>
    <w:rsid w:val="00BC58F4"/>
    <w:rsid w:val="00C20C0A"/>
    <w:rsid w:val="00CA40FA"/>
    <w:rsid w:val="00CB4D9D"/>
    <w:rsid w:val="00E1561C"/>
    <w:rsid w:val="00F715EA"/>
    <w:rsid w:val="00F9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EEB1BB"/>
  <w15:chartTrackingRefBased/>
  <w15:docId w15:val="{8B67E7D6-09CF-4D2E-8CDB-91BDA7489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1306B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CE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06B5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1306B5"/>
    <w:rPr>
      <w:color w:val="0000FF"/>
      <w:u w:val="single"/>
    </w:rPr>
  </w:style>
  <w:style w:type="character" w:customStyle="1" w:styleId="poem-info-gray">
    <w:name w:val="poem-info-gray"/>
    <w:basedOn w:val="a0"/>
    <w:rsid w:val="001306B5"/>
  </w:style>
  <w:style w:type="character" w:customStyle="1" w:styleId="poem-detail-header-author">
    <w:name w:val="poem-detail-header-author"/>
    <w:basedOn w:val="a0"/>
    <w:rsid w:val="001306B5"/>
  </w:style>
  <w:style w:type="character" w:customStyle="1" w:styleId="30">
    <w:name w:val="标题 3 字符"/>
    <w:basedOn w:val="a0"/>
    <w:link w:val="3"/>
    <w:uiPriority w:val="9"/>
    <w:semiHidden/>
    <w:rsid w:val="00047CE8"/>
    <w:rPr>
      <w:b/>
      <w:bCs/>
      <w:sz w:val="32"/>
      <w:szCs w:val="32"/>
    </w:rPr>
  </w:style>
  <w:style w:type="character" w:styleId="a4">
    <w:name w:val="Strong"/>
    <w:basedOn w:val="a0"/>
    <w:uiPriority w:val="22"/>
    <w:qFormat/>
    <w:rsid w:val="00047CE8"/>
    <w:rPr>
      <w:b/>
      <w:bCs/>
    </w:rPr>
  </w:style>
  <w:style w:type="paragraph" w:styleId="a5">
    <w:name w:val="Normal (Web)"/>
    <w:basedOn w:val="a"/>
    <w:uiPriority w:val="99"/>
    <w:unhideWhenUsed/>
    <w:rsid w:val="00047C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Emphasis"/>
    <w:basedOn w:val="a0"/>
    <w:uiPriority w:val="20"/>
    <w:qFormat/>
    <w:rsid w:val="004764C3"/>
    <w:rPr>
      <w:i/>
      <w:iCs/>
    </w:rPr>
  </w:style>
  <w:style w:type="paragraph" w:styleId="a7">
    <w:name w:val="header"/>
    <w:basedOn w:val="a"/>
    <w:link w:val="a8"/>
    <w:uiPriority w:val="99"/>
    <w:unhideWhenUsed/>
    <w:rsid w:val="009A27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9A27B6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A27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9A27B6"/>
    <w:rPr>
      <w:sz w:val="18"/>
      <w:szCs w:val="18"/>
    </w:rPr>
  </w:style>
  <w:style w:type="paragraph" w:customStyle="1" w:styleId="paragraph">
    <w:name w:val="paragraph"/>
    <w:basedOn w:val="a"/>
    <w:semiHidden/>
    <w:rsid w:val="001A134E"/>
    <w:pPr>
      <w:widowControl/>
      <w:spacing w:before="100" w:beforeAutospacing="1" w:after="100" w:afterAutospacing="1"/>
      <w:jc w:val="left"/>
    </w:pPr>
    <w:rPr>
      <w:rFonts w:ascii="等线" w:eastAsia="等线" w:hAnsi="等线" w:cs="Times New Roman"/>
      <w:kern w:val="0"/>
      <w:sz w:val="24"/>
      <w:szCs w:val="24"/>
    </w:rPr>
  </w:style>
  <w:style w:type="paragraph" w:styleId="TOC1">
    <w:name w:val="toc 1"/>
    <w:basedOn w:val="a"/>
    <w:next w:val="a"/>
    <w:autoRedefine/>
    <w:uiPriority w:val="39"/>
    <w:unhideWhenUsed/>
    <w:rsid w:val="00B95651"/>
    <w:pPr>
      <w:tabs>
        <w:tab w:val="right" w:leader="dot" w:pos="8296"/>
      </w:tabs>
      <w:jc w:val="center"/>
    </w:pPr>
    <w:rPr>
      <w:b/>
      <w:bCs/>
      <w:sz w:val="44"/>
      <w:szCs w:val="48"/>
    </w:rPr>
  </w:style>
  <w:style w:type="character" w:customStyle="1" w:styleId="description">
    <w:name w:val="description"/>
    <w:basedOn w:val="a0"/>
    <w:rsid w:val="00337D80"/>
  </w:style>
  <w:style w:type="character" w:styleId="ab">
    <w:name w:val="Unresolved Mention"/>
    <w:basedOn w:val="a0"/>
    <w:uiPriority w:val="99"/>
    <w:semiHidden/>
    <w:unhideWhenUsed/>
    <w:rsid w:val="00CB4D9D"/>
    <w:rPr>
      <w:color w:val="605E5C"/>
      <w:shd w:val="clear" w:color="auto" w:fill="E1DFDD"/>
    </w:rPr>
  </w:style>
  <w:style w:type="paragraph" w:customStyle="1" w:styleId="contentfont">
    <w:name w:val="contentfont"/>
    <w:basedOn w:val="a"/>
    <w:rsid w:val="004A6A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4A6A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885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599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1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2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976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7752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1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498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35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610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19607">
              <w:marLeft w:val="300"/>
              <w:marRight w:val="0"/>
              <w:marTop w:val="0"/>
              <w:marBottom w:val="4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  <w:div w:id="4852410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71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430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14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7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44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6782">
              <w:marLeft w:val="300"/>
              <w:marRight w:val="0"/>
              <w:marTop w:val="0"/>
              <w:marBottom w:val="4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  <w:div w:id="14644263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36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91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82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63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2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93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67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35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54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46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41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61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30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63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39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6783">
              <w:marLeft w:val="300"/>
              <w:marRight w:val="0"/>
              <w:marTop w:val="0"/>
              <w:marBottom w:val="4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  <w:div w:id="14110029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92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51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596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12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293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17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15337">
              <w:marLeft w:val="300"/>
              <w:marRight w:val="0"/>
              <w:marTop w:val="0"/>
              <w:marBottom w:val="4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  <w:div w:id="3430228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72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0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76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86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45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78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55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63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81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83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3363">
              <w:marLeft w:val="300"/>
              <w:marRight w:val="0"/>
              <w:marTop w:val="0"/>
              <w:marBottom w:val="4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  <w:div w:id="211740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10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28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124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14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713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55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6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084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7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560085">
              <w:marLeft w:val="300"/>
              <w:marRight w:val="0"/>
              <w:marTop w:val="0"/>
              <w:marBottom w:val="4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  <w:div w:id="9091949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29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02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13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10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32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18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295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93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4559">
              <w:marLeft w:val="300"/>
              <w:marRight w:val="0"/>
              <w:marTop w:val="0"/>
              <w:marBottom w:val="4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</w:divsChild>
    </w:div>
    <w:div w:id="12593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31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9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32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21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16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18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48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73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5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019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831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29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37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314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47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70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67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597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43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71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306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14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89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32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9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61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59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16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8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2246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06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01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1838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55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83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481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24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13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5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15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169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899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423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29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56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742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70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99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13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29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32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99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229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15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581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504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15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53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49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469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61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595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31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547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200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07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507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06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4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55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57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67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8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43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56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13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797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86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66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4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64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713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86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10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49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60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27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33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25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5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590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2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70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32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51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00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51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16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60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24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0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75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16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91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43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03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38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207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82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14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05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22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207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27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5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28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76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74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5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91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615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06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33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86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092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80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33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62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73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22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9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ilibili.com/video/BV1y24y1R7at/?spm_id_from=333.337.search-card.all.click&amp;vd_source=4c47143bc3c824ec8483082c2a64878e" TargetMode="External"/><Relationship Id="rId18" Type="http://schemas.openxmlformats.org/officeDocument/2006/relationships/hyperlink" Target="https://baike.baidu.com/item/%E7%96%AE%E7%97%8D?fromModule=lemma_inlink" TargetMode="External"/><Relationship Id="rId26" Type="http://schemas.openxmlformats.org/officeDocument/2006/relationships/hyperlink" Target="https://baike.baidu.com/item/%E9%93%81%E9%94%A4?fromModule=lemma_inlin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aike.baidu.com/item/%E4%B8%AD%E5%9B%BD/1122445?fromModule=lemma_inlink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bilibili.com/video/BV1hK4y1N7jF/?spm_id_from=333.337.search-card.all.click&amp;vd_source=4c47143bc3c824ec8483082c2a64878e" TargetMode="External"/><Relationship Id="rId12" Type="http://schemas.openxmlformats.org/officeDocument/2006/relationships/hyperlink" Target="https://www.bilibili.com/video/BV1SW41137Ga/?spm_id_from=333.337.search-card.all.click&amp;vd_source=4c47143bc3c824ec8483082c2a64878e" TargetMode="External"/><Relationship Id="rId17" Type="http://schemas.openxmlformats.org/officeDocument/2006/relationships/hyperlink" Target="https://www.bilibili.com/video/BV1Cb4y1q7bg/?spm_id_from=333.337.search-card.all.click&amp;vd_source=4c47143bc3c824ec8483082c2a64878e" TargetMode="External"/><Relationship Id="rId25" Type="http://schemas.openxmlformats.org/officeDocument/2006/relationships/hyperlink" Target="https://baike.baidu.com/item/%E5%85%B1%E4%BA%A7%E5%85%9A%E4%BA%BA/31861?fromModule=lemma_inlink" TargetMode="External"/><Relationship Id="rId33" Type="http://schemas.openxmlformats.org/officeDocument/2006/relationships/hyperlink" Target="https://www.bilibili.com/video/BV1bc411W7qZ/?spm_id_from=333.337.search-card.all.click&amp;vd_source=4c47143bc3c824ec8483082c2a64878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ilibili.com/video/BV13M4y1g7aC/?spm_id_from=333.337.search-card.all.click&amp;vd_source=4c47143bc3c824ec8483082c2a64878e" TargetMode="External"/><Relationship Id="rId20" Type="http://schemas.openxmlformats.org/officeDocument/2006/relationships/hyperlink" Target="https://baike.baidu.com/item/%E7%A1%9D%E7%83%9F/518360?fromModule=lemma_inlink" TargetMode="External"/><Relationship Id="rId29" Type="http://schemas.openxmlformats.org/officeDocument/2006/relationships/hyperlink" Target="https://baike.baidu.com/item/%E4%B8%AD%E5%9B%BD%E5%85%B1%E4%BA%A7%E5%85%9A?fromModule=lemma_inlink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bilibili.com/video/BV1VM4y1M7T6/?spm_id_from=333.337.search-card.all.click&amp;vd_source=4c47143bc3c824ec8483082c2a64878e" TargetMode="External"/><Relationship Id="rId24" Type="http://schemas.openxmlformats.org/officeDocument/2006/relationships/hyperlink" Target="https://baike.baidu.com/item/%E4%BA%94%E6%9C%88/67788?fromModule=lemma_inlink" TargetMode="External"/><Relationship Id="rId32" Type="http://schemas.openxmlformats.org/officeDocument/2006/relationships/hyperlink" Target="https://www.bilibili.com/video/BV1HS4y1T7tT/?spm_id_from=333.337.search-card.all.click&amp;vd_source=4c47143bc3c824ec8483082c2a64878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ilibili.com/video/BV13q4y1E7cC/?spm_id_from=333.337.search-card.all.click&amp;vd_source=4c47143bc3c824ec8483082c2a64878e" TargetMode="External"/><Relationship Id="rId23" Type="http://schemas.openxmlformats.org/officeDocument/2006/relationships/hyperlink" Target="https://baike.baidu.com/item/%E9%9D%92%E5%B9%B4/398408?fromModule=lemma_inlink" TargetMode="External"/><Relationship Id="rId28" Type="http://schemas.openxmlformats.org/officeDocument/2006/relationships/hyperlink" Target="https://baike.baidu.com/item/%E5%B3%B0%E5%B3%A6?fromModule=lemma_inlink" TargetMode="External"/><Relationship Id="rId10" Type="http://schemas.openxmlformats.org/officeDocument/2006/relationships/hyperlink" Target="https://www.bilibili.com/video/BV1Qt411R7uX/?spm_id_from=333.337.search-card.all.click&amp;vd_source=4c47143bc3c824ec8483082c2a64878e" TargetMode="External"/><Relationship Id="rId19" Type="http://schemas.openxmlformats.org/officeDocument/2006/relationships/hyperlink" Target="https://baike.baidu.com/item/%E9%B8%A6%E7%89%87%E6%88%98%E4%BA%89/29632?fromModule=lemma_inlink" TargetMode="External"/><Relationship Id="rId31" Type="http://schemas.openxmlformats.org/officeDocument/2006/relationships/hyperlink" Target="https://www.bilibili.com/video/BV1M14y1v7GN/?spm_id_from=333.337.search-card.all.click&amp;vd_source=4c47143bc3c824ec8483082c2a64878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libili.com/video/BV1Md4y1m7SE/?spm_id_from=333.337.search-card.all.click&amp;vd_source=4c47143bc3c824ec8483082c2a64878e" TargetMode="External"/><Relationship Id="rId14" Type="http://schemas.openxmlformats.org/officeDocument/2006/relationships/hyperlink" Target="https://www.bilibili.com/video/BV1EB4y1c7KC/?spm_id_from=333.337.search-card.all.click&amp;vd_source=4c47143bc3c824ec8483082c2a64878e" TargetMode="External"/><Relationship Id="rId22" Type="http://schemas.openxmlformats.org/officeDocument/2006/relationships/hyperlink" Target="https://baike.baidu.com/item/%E6%B8%85%E6%9C%AB/4845908?fromModule=lemma_inlink" TargetMode="External"/><Relationship Id="rId27" Type="http://schemas.openxmlformats.org/officeDocument/2006/relationships/hyperlink" Target="https://baike.baidu.com/item/%E9%95%B0%E5%88%80?fromModule=lemma_inlink" TargetMode="External"/><Relationship Id="rId30" Type="http://schemas.openxmlformats.org/officeDocument/2006/relationships/hyperlink" Target="https://www.bilibili.com/video/BV16r4y1G7BD/?spm_id_from=333.337.search-card.all.click&amp;vd_source=4c47143bc3c824ec8483082c2a64878e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bilibili.com/video/BV1YA411L7pi/?spm_id_from=333.337.search-card.all.click&amp;vd_source=4c47143bc3c824ec8483082c2a64878e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29684-FC06-4AA4-B3B5-DBCF459E1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43</Pages>
  <Words>2586</Words>
  <Characters>14742</Characters>
  <Application>Microsoft Office Word</Application>
  <DocSecurity>0</DocSecurity>
  <Lines>122</Lines>
  <Paragraphs>34</Paragraphs>
  <ScaleCrop>false</ScaleCrop>
  <Company/>
  <LinksUpToDate>false</LinksUpToDate>
  <CharactersWithSpaces>17294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 的</dc:creator>
  <cp:keywords/>
  <dc:description/>
  <cp:lastModifiedBy>王 晰明</cp:lastModifiedBy>
  <cp:revision>3</cp:revision>
  <dcterms:created xsi:type="dcterms:W3CDTF">2023-05-04T13:30:00Z</dcterms:created>
  <dcterms:modified xsi:type="dcterms:W3CDTF">2023-05-04T14:26:00Z</dcterms:modified>
</cp:coreProperties>
</file>