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B6" w:rsidRDefault="00484FD9" w:rsidP="00387610">
      <w:pPr>
        <w:jc w:val="left"/>
        <w:rPr>
          <w:rFonts w:eastAsia="仿宋_GB2312"/>
          <w:sz w:val="24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                 </w:t>
      </w:r>
    </w:p>
    <w:p w:rsidR="008861FE" w:rsidRDefault="008861FE"/>
    <w:p w:rsidR="00336C34" w:rsidRDefault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中国石油大学（华东）</w:t>
      </w:r>
    </w:p>
    <w:p w:rsidR="00EB6DB6" w:rsidRPr="00336C34" w:rsidRDefault="00484FD9" w:rsidP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研究生</w:t>
      </w:r>
      <w:r w:rsidR="00BD2B24">
        <w:rPr>
          <w:rFonts w:eastAsia="方正小标宋简体" w:hint="eastAsia"/>
          <w:sz w:val="60"/>
        </w:rPr>
        <w:t>教育</w:t>
      </w:r>
      <w:r w:rsidR="00336C34">
        <w:rPr>
          <w:rFonts w:eastAsia="方正小标宋简体" w:hint="eastAsia"/>
          <w:sz w:val="60"/>
        </w:rPr>
        <w:t>教学改革</w:t>
      </w:r>
      <w:r>
        <w:rPr>
          <w:rFonts w:eastAsia="方正小标宋简体" w:hint="eastAsia"/>
          <w:sz w:val="60"/>
        </w:rPr>
        <w:t>项目申请书</w:t>
      </w:r>
    </w:p>
    <w:p w:rsidR="00EB6DB6" w:rsidRPr="00BD2B24" w:rsidRDefault="00EB6DB6" w:rsidP="00387610">
      <w:pPr>
        <w:pStyle w:val="a3"/>
        <w:ind w:rightChars="1" w:right="2"/>
        <w:jc w:val="left"/>
      </w:pPr>
    </w:p>
    <w:p w:rsidR="00EB6DB6" w:rsidRDefault="00EB6DB6" w:rsidP="00387610">
      <w:pPr>
        <w:pStyle w:val="a3"/>
        <w:ind w:rightChars="1" w:right="2"/>
        <w:jc w:val="left"/>
      </w:pPr>
    </w:p>
    <w:p w:rsidR="00EB6DB6" w:rsidRDefault="00EB6DB6" w:rsidP="00387610">
      <w:pPr>
        <w:pStyle w:val="a3"/>
        <w:ind w:rightChars="1" w:right="2"/>
        <w:jc w:val="left"/>
      </w:pPr>
    </w:p>
    <w:p w:rsidR="00EB6DB6" w:rsidRDefault="00EB6DB6">
      <w:pPr>
        <w:pStyle w:val="a3"/>
        <w:ind w:rightChars="1" w:right="2"/>
      </w:pPr>
    </w:p>
    <w:p w:rsidR="00EB6DB6" w:rsidRDefault="00484FD9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项目名称：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876E00" w:rsidRPr="00876E00" w:rsidRDefault="00876E00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876E00">
        <w:rPr>
          <w:rFonts w:ascii="宋体" w:hAnsi="宋体"/>
          <w:sz w:val="28"/>
          <w:szCs w:val="28"/>
        </w:rPr>
        <w:t xml:space="preserve">          </w:t>
      </w:r>
      <w:r w:rsidRPr="00876E00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336C34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主 持 人：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FA734E" w:rsidRPr="00FA734E" w:rsidRDefault="00FA734E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</w:rPr>
      </w:pPr>
      <w:r w:rsidRPr="00FA734E">
        <w:rPr>
          <w:rFonts w:ascii="宋体" w:hAnsi="宋体" w:hint="eastAsia"/>
          <w:sz w:val="28"/>
          <w:szCs w:val="28"/>
        </w:rPr>
        <w:t>第一完成单位：</w:t>
      </w:r>
      <w:r w:rsidRPr="00FA734E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FA734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FA734E" w:rsidRPr="00FA734E" w:rsidRDefault="00FA734E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</w:rPr>
      </w:pPr>
      <w:r w:rsidRPr="00FA734E">
        <w:rPr>
          <w:rFonts w:ascii="宋体" w:hAnsi="宋体" w:hint="eastAsia"/>
          <w:sz w:val="28"/>
          <w:szCs w:val="28"/>
        </w:rPr>
        <w:t>合作单位：</w:t>
      </w:r>
      <w:r w:rsidRPr="00FA734E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FA734E">
        <w:rPr>
          <w:rFonts w:ascii="宋体" w:hAnsi="宋体"/>
          <w:sz w:val="28"/>
          <w:szCs w:val="28"/>
          <w:u w:val="single"/>
        </w:rPr>
        <w:t xml:space="preserve">                              </w:t>
      </w:r>
    </w:p>
    <w:p w:rsidR="00EB6DB6" w:rsidRPr="006E7205" w:rsidRDefault="00336C34" w:rsidP="00FA734E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项目类型：</w:t>
      </w:r>
      <w:r w:rsidRPr="006E7205">
        <w:rPr>
          <w:rFonts w:ascii="宋体" w:hAnsi="宋体"/>
          <w:sz w:val="28"/>
          <w:szCs w:val="28"/>
          <w:u w:val="single"/>
        </w:rPr>
        <w:t xml:space="preserve"> 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Pr="006E7205">
        <w:rPr>
          <w:rFonts w:ascii="宋体" w:hAnsi="宋体" w:hint="eastAsia"/>
          <w:sz w:val="28"/>
          <w:szCs w:val="28"/>
          <w:u w:val="single"/>
        </w:rPr>
        <w:t>重点项目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 xml:space="preserve">□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  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>一般项目□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="006E7205">
        <w:rPr>
          <w:rFonts w:ascii="宋体" w:hAnsi="宋体"/>
          <w:sz w:val="28"/>
          <w:szCs w:val="28"/>
          <w:u w:val="single"/>
        </w:rPr>
        <w:t xml:space="preserve">   </w:t>
      </w:r>
    </w:p>
    <w:p w:rsidR="00336C34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联系电话：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EB6DB6" w:rsidRPr="006F3B36" w:rsidRDefault="00336C34" w:rsidP="006F3B36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电子邮箱：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6F3B36" w:rsidRPr="006E7205" w:rsidRDefault="006F3B3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ascii="宋体" w:hAnsi="宋体"/>
          <w:bCs/>
          <w:sz w:val="28"/>
          <w:szCs w:val="28"/>
        </w:rPr>
      </w:pPr>
    </w:p>
    <w:p w:rsidR="00EB6DB6" w:rsidRPr="006E7205" w:rsidRDefault="00336C34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研究生院</w:t>
      </w:r>
      <w:r w:rsidR="00484FD9" w:rsidRPr="006E7205">
        <w:rPr>
          <w:rFonts w:ascii="宋体" w:hAnsi="宋体" w:hint="eastAsia"/>
          <w:bCs/>
          <w:sz w:val="28"/>
          <w:szCs w:val="28"/>
        </w:rPr>
        <w:t>制</w:t>
      </w:r>
    </w:p>
    <w:p w:rsidR="00D52045" w:rsidRDefault="00336C34" w:rsidP="00D52045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2</w:t>
      </w:r>
      <w:r w:rsidRPr="006E7205">
        <w:rPr>
          <w:rFonts w:ascii="宋体" w:hAnsi="宋体"/>
          <w:bCs/>
          <w:sz w:val="28"/>
          <w:szCs w:val="28"/>
        </w:rPr>
        <w:t>02</w:t>
      </w:r>
      <w:r w:rsidR="00E66EBC">
        <w:rPr>
          <w:rFonts w:ascii="宋体" w:hAnsi="宋体"/>
          <w:bCs/>
          <w:sz w:val="28"/>
          <w:szCs w:val="28"/>
        </w:rPr>
        <w:t>3</w:t>
      </w:r>
      <w:r w:rsidRPr="006E7205">
        <w:rPr>
          <w:rFonts w:ascii="宋体" w:hAnsi="宋体" w:hint="eastAsia"/>
          <w:bCs/>
          <w:sz w:val="28"/>
          <w:szCs w:val="28"/>
        </w:rPr>
        <w:t>年1</w:t>
      </w:r>
      <w:r w:rsidRPr="006E7205">
        <w:rPr>
          <w:rFonts w:ascii="宋体" w:hAnsi="宋体"/>
          <w:bCs/>
          <w:sz w:val="28"/>
          <w:szCs w:val="28"/>
        </w:rPr>
        <w:t>1</w:t>
      </w:r>
      <w:r w:rsidRPr="006E7205">
        <w:rPr>
          <w:rFonts w:ascii="宋体" w:hAnsi="宋体" w:hint="eastAsia"/>
          <w:bCs/>
          <w:sz w:val="28"/>
          <w:szCs w:val="28"/>
        </w:rPr>
        <w:t>月</w:t>
      </w:r>
    </w:p>
    <w:p w:rsidR="005F2746" w:rsidRPr="00D52045" w:rsidRDefault="00336C34" w:rsidP="00D52045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left"/>
        <w:rPr>
          <w:rFonts w:eastAsia="仿宋体"/>
          <w:bCs/>
          <w:sz w:val="32"/>
        </w:rPr>
      </w:pPr>
      <w:r>
        <w:rPr>
          <w:rFonts w:eastAsia="仿宋体"/>
          <w:bCs/>
          <w:sz w:val="32"/>
        </w:rPr>
        <w:br w:type="page"/>
      </w:r>
      <w:r w:rsidR="005F2746" w:rsidRPr="00AA066B">
        <w:rPr>
          <w:rFonts w:ascii="黑体" w:eastAsia="黑体" w:hAnsi="黑体" w:hint="eastAsia"/>
          <w:bCs/>
          <w:sz w:val="28"/>
          <w:szCs w:val="30"/>
        </w:rPr>
        <w:lastRenderedPageBreak/>
        <w:t>一、基本情况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1453"/>
        <w:gridCol w:w="992"/>
        <w:gridCol w:w="449"/>
        <w:gridCol w:w="828"/>
        <w:gridCol w:w="142"/>
        <w:gridCol w:w="471"/>
        <w:gridCol w:w="181"/>
        <w:gridCol w:w="340"/>
        <w:gridCol w:w="920"/>
        <w:gridCol w:w="356"/>
        <w:gridCol w:w="708"/>
        <w:gridCol w:w="377"/>
        <w:gridCol w:w="332"/>
        <w:gridCol w:w="425"/>
        <w:gridCol w:w="684"/>
      </w:tblGrid>
      <w:tr w:rsidR="00EC1647" w:rsidRPr="002374F7" w:rsidTr="00384094">
        <w:trPr>
          <w:cantSplit/>
          <w:trHeight w:hRule="exact" w:val="506"/>
          <w:jc w:val="center"/>
        </w:trPr>
        <w:tc>
          <w:tcPr>
            <w:tcW w:w="1103" w:type="dxa"/>
            <w:vMerge w:val="restart"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4D27BF">
              <w:rPr>
                <w:rFonts w:ascii="宋体" w:hAnsi="宋体" w:hint="eastAsia"/>
                <w:kern w:val="0"/>
                <w:szCs w:val="21"/>
                <w:u w:color="000000"/>
              </w:rPr>
              <w:t>项</w:t>
            </w:r>
          </w:p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205" w:type="dxa"/>
            <w:gridSpan w:val="1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F3B36" w:rsidRPr="0063728A" w:rsidTr="006F3B36">
        <w:trPr>
          <w:cantSplit/>
          <w:trHeight w:hRule="exact" w:val="863"/>
          <w:jc w:val="center"/>
        </w:trPr>
        <w:tc>
          <w:tcPr>
            <w:tcW w:w="1103" w:type="dxa"/>
            <w:vMerge/>
            <w:vAlign w:val="center"/>
          </w:tcPr>
          <w:p w:rsidR="006F3B36" w:rsidRPr="004D27BF" w:rsidRDefault="006F3B3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6F3B36" w:rsidRPr="004D27BF" w:rsidRDefault="006F3B3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2269" w:type="dxa"/>
            <w:gridSpan w:val="3"/>
            <w:vAlign w:val="center"/>
          </w:tcPr>
          <w:p w:rsidR="006F3B36" w:rsidRPr="004D27BF" w:rsidRDefault="006F3B3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8"/>
                <w:szCs w:val="21"/>
              </w:rPr>
            </w:pPr>
            <w:r w:rsidRPr="004D27BF">
              <w:rPr>
                <w:rFonts w:ascii="宋体" w:hAnsi="宋体" w:hint="eastAsia"/>
                <w:spacing w:val="-8"/>
                <w:szCs w:val="21"/>
              </w:rPr>
              <w:t>重点项目□</w:t>
            </w:r>
            <w:r w:rsidR="00E515DD" w:rsidRPr="004D27BF"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r w:rsidRPr="004D27BF">
              <w:rPr>
                <w:rFonts w:ascii="宋体" w:hAnsi="宋体" w:hint="eastAsia"/>
                <w:spacing w:val="-8"/>
                <w:szCs w:val="21"/>
              </w:rPr>
              <w:t>一般项目□</w:t>
            </w:r>
          </w:p>
        </w:tc>
        <w:tc>
          <w:tcPr>
            <w:tcW w:w="1134" w:type="dxa"/>
            <w:gridSpan w:val="4"/>
            <w:vAlign w:val="center"/>
          </w:tcPr>
          <w:p w:rsidR="006F3B36" w:rsidRPr="004D27BF" w:rsidRDefault="006F3B36" w:rsidP="0014645A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选题编号</w:t>
            </w:r>
          </w:p>
        </w:tc>
        <w:tc>
          <w:tcPr>
            <w:tcW w:w="1276" w:type="dxa"/>
            <w:gridSpan w:val="2"/>
            <w:vAlign w:val="center"/>
          </w:tcPr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(小类编号，如</w:t>
            </w:r>
            <w:r w:rsidRPr="004D27BF">
              <w:rPr>
                <w:rFonts w:ascii="宋体" w:hAnsi="宋体"/>
                <w:szCs w:val="21"/>
              </w:rPr>
              <w:t>A01)</w:t>
            </w:r>
          </w:p>
        </w:tc>
        <w:tc>
          <w:tcPr>
            <w:tcW w:w="1417" w:type="dxa"/>
            <w:gridSpan w:val="3"/>
            <w:vAlign w:val="center"/>
          </w:tcPr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重点</w:t>
            </w:r>
            <w:r w:rsidRPr="004D27BF">
              <w:rPr>
                <w:rFonts w:ascii="宋体" w:hAnsi="宋体"/>
                <w:szCs w:val="21"/>
              </w:rPr>
              <w:t>项目是否同意转为</w:t>
            </w:r>
            <w:r w:rsidR="008A6CF2">
              <w:rPr>
                <w:rFonts w:ascii="宋体" w:hAnsi="宋体" w:hint="eastAsia"/>
                <w:szCs w:val="21"/>
              </w:rPr>
              <w:t>一般</w:t>
            </w:r>
            <w:bookmarkStart w:id="0" w:name="_GoBack"/>
            <w:bookmarkEnd w:id="0"/>
            <w:r w:rsidRPr="004D27BF"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1109" w:type="dxa"/>
            <w:gridSpan w:val="2"/>
            <w:vAlign w:val="center"/>
          </w:tcPr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□是</w:t>
            </w:r>
          </w:p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EC1647" w:rsidRPr="002374F7" w:rsidTr="00384094">
        <w:trPr>
          <w:cantSplit/>
          <w:trHeight w:hRule="exact" w:val="524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研究期限</w:t>
            </w:r>
          </w:p>
        </w:tc>
        <w:tc>
          <w:tcPr>
            <w:tcW w:w="7205" w:type="dxa"/>
            <w:gridSpan w:val="1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 xml:space="preserve">年    月 至   </w:t>
            </w:r>
            <w:r w:rsidRPr="004D27BF">
              <w:rPr>
                <w:rFonts w:ascii="宋体" w:hAnsi="宋体"/>
                <w:szCs w:val="21"/>
              </w:rPr>
              <w:t xml:space="preserve"> </w:t>
            </w:r>
            <w:r w:rsidRPr="004D27BF">
              <w:rPr>
                <w:rFonts w:ascii="宋体" w:hAnsi="宋体" w:hint="eastAsia"/>
                <w:szCs w:val="21"/>
              </w:rPr>
              <w:t>年    月</w:t>
            </w: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 w:val="restart"/>
            <w:vAlign w:val="center"/>
          </w:tcPr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主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持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人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/>
            <w:vAlign w:val="center"/>
          </w:tcPr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B83A5D" w:rsidRPr="004D27BF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所属学科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/>
            <w:vAlign w:val="center"/>
          </w:tcPr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B83A5D" w:rsidRPr="004D27BF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717D6" w:rsidRPr="002374F7" w:rsidTr="0062415D">
        <w:trPr>
          <w:cantSplit/>
          <w:trHeight w:hRule="exact" w:val="623"/>
          <w:jc w:val="center"/>
        </w:trPr>
        <w:tc>
          <w:tcPr>
            <w:tcW w:w="1103" w:type="dxa"/>
            <w:vMerge/>
            <w:vAlign w:val="center"/>
          </w:tcPr>
          <w:p w:rsidR="009717D6" w:rsidRPr="004D27BF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从事研究生教育教学或有关管理服务经历</w:t>
            </w:r>
          </w:p>
        </w:tc>
        <w:tc>
          <w:tcPr>
            <w:tcW w:w="992" w:type="dxa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71" w:type="dxa"/>
            <w:gridSpan w:val="5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4142" w:type="dxa"/>
            <w:gridSpan w:val="8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具体工作</w:t>
            </w:r>
          </w:p>
        </w:tc>
      </w:tr>
      <w:tr w:rsidR="009717D6" w:rsidRPr="002374F7" w:rsidTr="0062415D">
        <w:trPr>
          <w:cantSplit/>
          <w:trHeight w:hRule="exact" w:val="1072"/>
          <w:jc w:val="center"/>
        </w:trPr>
        <w:tc>
          <w:tcPr>
            <w:tcW w:w="1103" w:type="dxa"/>
            <w:vMerge/>
            <w:vAlign w:val="center"/>
          </w:tcPr>
          <w:p w:rsidR="009717D6" w:rsidRPr="004D27BF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2" w:type="dxa"/>
            <w:gridSpan w:val="8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</w:tr>
      <w:tr w:rsidR="00EC1647" w:rsidRPr="002374F7" w:rsidTr="00CA0EE9">
        <w:trPr>
          <w:cantSplit/>
          <w:trHeight w:hRule="exact" w:val="526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近5年主要教学研究项目及成果</w:t>
            </w:r>
            <w:r w:rsidR="00B83A5D" w:rsidRPr="004D27BF">
              <w:rPr>
                <w:rFonts w:ascii="宋体" w:hAnsi="宋体" w:hint="eastAsia"/>
                <w:szCs w:val="21"/>
              </w:rPr>
              <w:t>（</w:t>
            </w:r>
            <w:r w:rsidR="00A028CF" w:rsidRPr="004D27BF">
              <w:rPr>
                <w:rFonts w:ascii="宋体" w:hAnsi="宋体" w:hint="eastAsia"/>
                <w:szCs w:val="21"/>
              </w:rPr>
              <w:t>限</w:t>
            </w:r>
            <w:r w:rsidR="00B83A5D" w:rsidRPr="004D27BF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71" w:type="dxa"/>
            <w:gridSpan w:val="5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</w:t>
            </w:r>
            <w:r w:rsidR="009717D6" w:rsidRPr="004D27BF">
              <w:rPr>
                <w:rFonts w:ascii="宋体" w:hAnsi="宋体" w:hint="eastAsia"/>
                <w:szCs w:val="21"/>
              </w:rPr>
              <w:t>（奖励）</w:t>
            </w:r>
            <w:r w:rsidRPr="004D27BF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324" w:type="dxa"/>
            <w:gridSpan w:val="4"/>
            <w:vAlign w:val="center"/>
          </w:tcPr>
          <w:p w:rsidR="00EC1647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项目（奖励）级别</w:t>
            </w:r>
          </w:p>
        </w:tc>
        <w:tc>
          <w:tcPr>
            <w:tcW w:w="1818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本人位次</w:t>
            </w:r>
          </w:p>
        </w:tc>
      </w:tr>
      <w:tr w:rsidR="00EC1647" w:rsidRPr="002374F7" w:rsidTr="00CA0EE9">
        <w:trPr>
          <w:cantSplit/>
          <w:trHeight w:hRule="exact" w:val="916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C1647" w:rsidRPr="002374F7" w:rsidTr="00CA0EE9">
        <w:trPr>
          <w:cantSplit/>
          <w:trHeight w:hRule="exact" w:val="1283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近5年主要科学研究项目及成果</w:t>
            </w:r>
            <w:r w:rsidR="00B83A5D" w:rsidRPr="004D27BF">
              <w:rPr>
                <w:rFonts w:ascii="宋体" w:hAnsi="宋体" w:hint="eastAsia"/>
                <w:szCs w:val="21"/>
              </w:rPr>
              <w:t>（</w:t>
            </w:r>
            <w:r w:rsidR="00A028CF" w:rsidRPr="004D27BF">
              <w:rPr>
                <w:rFonts w:ascii="宋体" w:hAnsi="宋体" w:hint="eastAsia"/>
                <w:szCs w:val="21"/>
              </w:rPr>
              <w:t>限</w:t>
            </w:r>
            <w:r w:rsidR="00B83A5D" w:rsidRPr="004D27BF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 w:val="restart"/>
            <w:vAlign w:val="center"/>
          </w:tcPr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其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他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成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员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出生</w:t>
            </w:r>
          </w:p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19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4D27BF">
              <w:rPr>
                <w:rFonts w:ascii="宋体" w:hAnsi="宋体" w:hint="eastAsia"/>
                <w:kern w:val="0"/>
                <w:szCs w:val="21"/>
                <w:u w:color="000000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984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134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承担任务</w:t>
            </w:r>
          </w:p>
        </w:tc>
        <w:tc>
          <w:tcPr>
            <w:tcW w:w="684" w:type="dxa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/>
            <w:vAlign w:val="center"/>
          </w:tcPr>
          <w:p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/>
            <w:vAlign w:val="center"/>
          </w:tcPr>
          <w:p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/>
            <w:vAlign w:val="center"/>
          </w:tcPr>
          <w:p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50326" w:rsidRDefault="0095032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二、</w:t>
      </w:r>
      <w:r w:rsidR="00BD4BC1">
        <w:rPr>
          <w:rFonts w:ascii="黑体" w:eastAsia="黑体" w:hAnsi="黑体" w:hint="eastAsia"/>
          <w:bCs/>
          <w:sz w:val="28"/>
          <w:szCs w:val="30"/>
        </w:rPr>
        <w:t>背景和意义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:rsidTr="00AA066B">
        <w:trPr>
          <w:trHeight w:val="11890"/>
          <w:jc w:val="center"/>
        </w:trPr>
        <w:tc>
          <w:tcPr>
            <w:tcW w:w="9174" w:type="dxa"/>
          </w:tcPr>
          <w:p w:rsidR="0039230C" w:rsidRPr="004D27BF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本项目的研究</w:t>
            </w:r>
            <w:r w:rsidR="00BD4BC1" w:rsidRPr="004D27BF">
              <w:rPr>
                <w:rFonts w:ascii="宋体" w:hAnsi="宋体" w:hint="eastAsia"/>
                <w:sz w:val="24"/>
              </w:rPr>
              <w:t>背景</w:t>
            </w:r>
            <w:r w:rsidR="00876E00" w:rsidRPr="004D27BF">
              <w:rPr>
                <w:rFonts w:ascii="宋体" w:hAnsi="宋体" w:hint="eastAsia"/>
                <w:sz w:val="24"/>
              </w:rPr>
              <w:t>、研究</w:t>
            </w:r>
            <w:r w:rsidRPr="004D27BF">
              <w:rPr>
                <w:rFonts w:ascii="宋体" w:hAnsi="宋体" w:hint="eastAsia"/>
                <w:sz w:val="24"/>
              </w:rPr>
              <w:t>意义及国内外研究现状</w:t>
            </w:r>
            <w:r w:rsidR="00BD4BC1" w:rsidRPr="004D27BF">
              <w:rPr>
                <w:rFonts w:ascii="宋体" w:hAnsi="宋体" w:hint="eastAsia"/>
                <w:sz w:val="24"/>
              </w:rPr>
              <w:t>（不超过1</w:t>
            </w:r>
            <w:r w:rsidR="00BD4BC1" w:rsidRPr="004D27BF">
              <w:rPr>
                <w:rFonts w:ascii="宋体" w:hAnsi="宋体"/>
                <w:sz w:val="24"/>
              </w:rPr>
              <w:t>000</w:t>
            </w:r>
            <w:r w:rsidR="00BD4BC1" w:rsidRPr="004D27BF">
              <w:rPr>
                <w:rFonts w:ascii="宋体" w:hAnsi="宋体" w:hint="eastAsia"/>
                <w:sz w:val="24"/>
              </w:rPr>
              <w:t>字）</w:t>
            </w:r>
          </w:p>
          <w:p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5F2746" w:rsidRDefault="005F2746">
      <w:pPr>
        <w:jc w:val="left"/>
      </w:pPr>
    </w:p>
    <w:p w:rsidR="0039230C" w:rsidRPr="00AA066B" w:rsidRDefault="0039230C" w:rsidP="0039230C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三、</w:t>
      </w:r>
      <w:r w:rsidR="00BD4BC1">
        <w:rPr>
          <w:rFonts w:ascii="黑体" w:eastAsia="黑体" w:hAnsi="黑体" w:hint="eastAsia"/>
          <w:bCs/>
          <w:sz w:val="28"/>
          <w:szCs w:val="30"/>
        </w:rPr>
        <w:t>研究内容、实施方案和实施计划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39230C" w:rsidTr="00BD4BC1">
        <w:trPr>
          <w:trHeight w:val="4293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0C" w:rsidRPr="004D27BF" w:rsidRDefault="00BD4BC1" w:rsidP="000A3F9C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（一）研究内容、目标、拟解决的关键问题（不超过800字）</w:t>
            </w: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39230C" w:rsidTr="00822E5C">
        <w:trPr>
          <w:trHeight w:val="13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（二）项目实施方案设计、解决问题的方法及可行性分析（不超过</w:t>
            </w:r>
            <w:r w:rsidRPr="004D27BF">
              <w:rPr>
                <w:rFonts w:ascii="宋体" w:hAnsi="宋体"/>
                <w:sz w:val="24"/>
              </w:rPr>
              <w:t>10</w:t>
            </w:r>
            <w:r w:rsidRPr="004D27BF">
              <w:rPr>
                <w:rFonts w:ascii="宋体" w:hAnsi="宋体" w:hint="eastAsia"/>
                <w:sz w:val="24"/>
              </w:rPr>
              <w:t>00字）</w:t>
            </w: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</w:tc>
      </w:tr>
      <w:tr w:rsidR="0039230C" w:rsidTr="00822E5C">
        <w:trPr>
          <w:trHeight w:val="91"/>
          <w:jc w:val="center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0C" w:rsidRPr="004D27BF" w:rsidRDefault="00BD4BC1" w:rsidP="000A3F9C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（三）项目创新点、预期效果和具体成果（不超过500字）</w:t>
            </w:r>
          </w:p>
          <w:p w:rsidR="0039230C" w:rsidRDefault="0039230C" w:rsidP="00FF37A8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39230C" w:rsidTr="00BD4BC1">
        <w:trPr>
          <w:trHeight w:val="5792"/>
          <w:jc w:val="center"/>
        </w:trPr>
        <w:tc>
          <w:tcPr>
            <w:tcW w:w="9174" w:type="dxa"/>
            <w:tcBorders>
              <w:left w:val="single" w:sz="4" w:space="0" w:color="auto"/>
              <w:right w:val="single" w:sz="4" w:space="0" w:color="auto"/>
            </w:tcBorders>
          </w:tcPr>
          <w:p w:rsidR="00BD4BC1" w:rsidRPr="004D27BF" w:rsidRDefault="00BD4BC1" w:rsidP="000A3F9C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lastRenderedPageBreak/>
              <w:t>（四）实施范围、实践意义和推广应用价值（不超过</w:t>
            </w:r>
            <w:r w:rsidRPr="004D27BF">
              <w:rPr>
                <w:rFonts w:ascii="宋体" w:hAnsi="宋体"/>
                <w:sz w:val="24"/>
              </w:rPr>
              <w:t>5</w:t>
            </w:r>
            <w:r w:rsidRPr="004D27BF">
              <w:rPr>
                <w:rFonts w:ascii="宋体" w:hAnsi="宋体" w:hint="eastAsia"/>
                <w:sz w:val="24"/>
              </w:rPr>
              <w:t>00字）</w:t>
            </w:r>
          </w:p>
          <w:p w:rsidR="0039230C" w:rsidRPr="00BD4BC1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</w:p>
          <w:p w:rsidR="0039230C" w:rsidRPr="00AA066B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BD4BC1" w:rsidTr="0085556A">
        <w:trPr>
          <w:trHeight w:val="579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（五）项目实施计划、具体安排及进度（不超过500字）</w:t>
            </w:r>
          </w:p>
          <w:p w:rsidR="00BD4BC1" w:rsidRPr="00BD4BC1" w:rsidRDefault="00BD4BC1" w:rsidP="00BD4BC1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C12F22" w:rsidRPr="00AA066B" w:rsidRDefault="0039230C" w:rsidP="00FE79B0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>
        <w:rPr>
          <w:rFonts w:ascii="黑体" w:eastAsia="黑体" w:hAnsi="黑体" w:hint="eastAsia"/>
          <w:bCs/>
          <w:sz w:val="28"/>
          <w:szCs w:val="30"/>
        </w:rPr>
        <w:lastRenderedPageBreak/>
        <w:t>四</w:t>
      </w:r>
      <w:r w:rsidR="00C12F22" w:rsidRPr="00AA066B">
        <w:rPr>
          <w:rFonts w:ascii="黑体" w:eastAsia="黑体" w:hAnsi="黑体" w:hint="eastAsia"/>
          <w:bCs/>
          <w:sz w:val="28"/>
          <w:szCs w:val="30"/>
        </w:rPr>
        <w:t>、</w:t>
      </w:r>
      <w:r w:rsidR="00BD4BC1">
        <w:rPr>
          <w:rFonts w:ascii="黑体" w:eastAsia="黑体" w:hAnsi="黑体" w:hint="eastAsia"/>
          <w:bCs/>
          <w:sz w:val="28"/>
          <w:szCs w:val="30"/>
        </w:rPr>
        <w:t>条件和保障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C12F22" w:rsidTr="00BD4BC1">
        <w:trPr>
          <w:trHeight w:val="6703"/>
          <w:jc w:val="center"/>
        </w:trPr>
        <w:tc>
          <w:tcPr>
            <w:tcW w:w="9174" w:type="dxa"/>
            <w:tcBorders>
              <w:left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一）项目组成员已开展的与本项目有关的研究工作及主要成果概述（承担项目须注明立项时间、立项单位、参与名次及承担的主要工作，成果须注明时间、颁发部门、获奖等次、名次等详细信息）（不超过1000字）</w:t>
            </w:r>
          </w:p>
          <w:p w:rsidR="007E7C73" w:rsidRPr="00BD4BC1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Pr="0039230C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E45E10" w:rsidRDefault="00E45E10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BD4BC1" w:rsidTr="00BD4BC1">
        <w:trPr>
          <w:trHeight w:val="4399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（二）已具备的教学改革基础和环境，单位对项目的支持情况（含有关政策、经费支持及其使用管理制度、保障条件等，可附有关文件），尚缺少的条件和拟解决的途径（不超过1000字）</w:t>
            </w: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AA066B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五、经费预算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3302"/>
        <w:gridCol w:w="952"/>
        <w:gridCol w:w="3791"/>
      </w:tblGrid>
      <w:tr w:rsidR="00E45E10" w:rsidRPr="00F50753" w:rsidTr="00E45E10">
        <w:tc>
          <w:tcPr>
            <w:tcW w:w="446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69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支出科目</w:t>
            </w:r>
          </w:p>
        </w:tc>
        <w:tc>
          <w:tcPr>
            <w:tcW w:w="539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金额(元)</w:t>
            </w:r>
          </w:p>
        </w:tc>
        <w:tc>
          <w:tcPr>
            <w:tcW w:w="2146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计算根据及理由</w:t>
            </w: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2315" w:type="pct"/>
            <w:gridSpan w:val="2"/>
            <w:vAlign w:val="center"/>
          </w:tcPr>
          <w:p w:rsidR="00E45E10" w:rsidRPr="00E45E10" w:rsidRDefault="00E45E10" w:rsidP="00E45E10">
            <w:pPr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</w:tbl>
    <w:p w:rsidR="00D3395B" w:rsidRPr="00BD4BC1" w:rsidRDefault="00E45E10" w:rsidP="00BD4BC1">
      <w:pPr>
        <w:spacing w:afterLines="50" w:after="156" w:line="440" w:lineRule="exact"/>
        <w:rPr>
          <w:rFonts w:ascii="黑体" w:eastAsia="黑体"/>
          <w:color w:val="000000"/>
          <w:sz w:val="32"/>
          <w:szCs w:val="32"/>
        </w:rPr>
      </w:pPr>
      <w:r w:rsidRPr="00E45E10">
        <w:rPr>
          <w:rFonts w:ascii="黑体" w:eastAsia="黑体" w:hAnsi="黑体" w:hint="eastAsia"/>
          <w:bCs/>
          <w:sz w:val="28"/>
          <w:szCs w:val="30"/>
        </w:rPr>
        <w:t>六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、</w:t>
      </w:r>
      <w:r w:rsidR="00BD4BC1" w:rsidRPr="00BD4BC1">
        <w:rPr>
          <w:rFonts w:ascii="黑体" w:eastAsia="黑体" w:hAnsi="黑体" w:hint="eastAsia"/>
          <w:bCs/>
          <w:sz w:val="28"/>
          <w:szCs w:val="30"/>
        </w:rPr>
        <w:t>个人承诺及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院部（</w:t>
      </w:r>
      <w:r w:rsidR="00FE79B0">
        <w:rPr>
          <w:rFonts w:ascii="黑体" w:eastAsia="黑体" w:hAnsi="黑体" w:hint="eastAsia"/>
          <w:bCs/>
          <w:sz w:val="28"/>
          <w:szCs w:val="30"/>
        </w:rPr>
        <w:t>部门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）推荐意见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D3395B" w:rsidTr="00197D46">
        <w:tc>
          <w:tcPr>
            <w:tcW w:w="9286" w:type="dxa"/>
            <w:shd w:val="clear" w:color="auto" w:fill="auto"/>
          </w:tcPr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申请人承诺：</w:t>
            </w:r>
          </w:p>
          <w:p w:rsidR="00BD4BC1" w:rsidRP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D3395B" w:rsidRPr="00197D46" w:rsidRDefault="00BD4BC1" w:rsidP="00197D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D3395B" w:rsidRPr="00197D46" w:rsidRDefault="00D3395B" w:rsidP="00FE79B0">
            <w:pPr>
              <w:spacing w:line="420" w:lineRule="exact"/>
              <w:ind w:firstLineChars="1600" w:firstLine="448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</w:tr>
      <w:tr w:rsidR="00BD4BC1" w:rsidTr="00197D46">
        <w:tc>
          <w:tcPr>
            <w:tcW w:w="9286" w:type="dxa"/>
            <w:shd w:val="clear" w:color="auto" w:fill="auto"/>
          </w:tcPr>
          <w:p w:rsidR="00BD4BC1" w:rsidRDefault="00BD4BC1" w:rsidP="00BD4B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本申报表中填写的材料和数据经过认真审核，准确无误、真实可靠，</w:t>
            </w:r>
            <w:r>
              <w:rPr>
                <w:rFonts w:ascii="仿宋_GB2312" w:eastAsia="仿宋_GB2312"/>
                <w:sz w:val="24"/>
              </w:rPr>
              <w:t>不涉及国家秘密并可公开，</w:t>
            </w:r>
            <w:r>
              <w:rPr>
                <w:rFonts w:ascii="仿宋_GB2312" w:eastAsia="仿宋_GB2312" w:hint="eastAsia"/>
                <w:sz w:val="24"/>
              </w:rPr>
              <w:t>相关材料经公示后无异议，同意推荐。</w:t>
            </w: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BD4BC1" w:rsidRDefault="00BD4BC1" w:rsidP="00BD4BC1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D4BC1" w:rsidRDefault="00BD4BC1" w:rsidP="00BD4BC1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861FE" w:rsidRDefault="008861FE" w:rsidP="00BD4BC1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sectPr w:rsidR="008861FE" w:rsidSect="004D27BF">
      <w:footerReference w:type="default" r:id="rId8"/>
      <w:pgSz w:w="11906" w:h="16838"/>
      <w:pgMar w:top="2041" w:right="1758" w:bottom="1985" w:left="1531" w:header="851" w:footer="164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A5" w:rsidRDefault="001A58A5">
      <w:r>
        <w:separator/>
      </w:r>
    </w:p>
  </w:endnote>
  <w:endnote w:type="continuationSeparator" w:id="0">
    <w:p w:rsidR="001A58A5" w:rsidRDefault="001A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BF" w:rsidRDefault="004D27B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A6CF2" w:rsidRPr="008A6CF2">
      <w:rPr>
        <w:noProof/>
        <w:lang w:val="zh-CN"/>
      </w:rPr>
      <w:t>1</w:t>
    </w:r>
    <w:r>
      <w:fldChar w:fldCharType="end"/>
    </w:r>
  </w:p>
  <w:p w:rsidR="00EB6DB6" w:rsidRDefault="00EB6DB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A5" w:rsidRDefault="001A58A5">
      <w:r>
        <w:separator/>
      </w:r>
    </w:p>
  </w:footnote>
  <w:footnote w:type="continuationSeparator" w:id="0">
    <w:p w:rsidR="001A58A5" w:rsidRDefault="001A5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7E"/>
    <w:rsid w:val="000A3F9C"/>
    <w:rsid w:val="000A4CB4"/>
    <w:rsid w:val="000D14F1"/>
    <w:rsid w:val="000D6BFF"/>
    <w:rsid w:val="001058CF"/>
    <w:rsid w:val="00117639"/>
    <w:rsid w:val="0012511A"/>
    <w:rsid w:val="0014645A"/>
    <w:rsid w:val="00163FA3"/>
    <w:rsid w:val="00172ABB"/>
    <w:rsid w:val="00197D46"/>
    <w:rsid w:val="001A58A5"/>
    <w:rsid w:val="001B02AC"/>
    <w:rsid w:val="001C3B75"/>
    <w:rsid w:val="001F3EE7"/>
    <w:rsid w:val="002232D3"/>
    <w:rsid w:val="00235F46"/>
    <w:rsid w:val="002E75F3"/>
    <w:rsid w:val="003052C9"/>
    <w:rsid w:val="00313BDA"/>
    <w:rsid w:val="00320C92"/>
    <w:rsid w:val="00323097"/>
    <w:rsid w:val="00332329"/>
    <w:rsid w:val="00336C34"/>
    <w:rsid w:val="003622D8"/>
    <w:rsid w:val="00384094"/>
    <w:rsid w:val="00387610"/>
    <w:rsid w:val="0039230C"/>
    <w:rsid w:val="00393444"/>
    <w:rsid w:val="003A44C8"/>
    <w:rsid w:val="003B214C"/>
    <w:rsid w:val="003B32A1"/>
    <w:rsid w:val="00434A0D"/>
    <w:rsid w:val="004451CA"/>
    <w:rsid w:val="00484FD9"/>
    <w:rsid w:val="004A6ECC"/>
    <w:rsid w:val="004B3A5D"/>
    <w:rsid w:val="004D27BF"/>
    <w:rsid w:val="00512BE1"/>
    <w:rsid w:val="00557FB4"/>
    <w:rsid w:val="005839BD"/>
    <w:rsid w:val="00596FDD"/>
    <w:rsid w:val="005D0031"/>
    <w:rsid w:val="005E24B0"/>
    <w:rsid w:val="005F2746"/>
    <w:rsid w:val="005F78F8"/>
    <w:rsid w:val="00614EC8"/>
    <w:rsid w:val="0062415D"/>
    <w:rsid w:val="0065662D"/>
    <w:rsid w:val="006A0343"/>
    <w:rsid w:val="006C0945"/>
    <w:rsid w:val="006D171D"/>
    <w:rsid w:val="006E422C"/>
    <w:rsid w:val="006E7205"/>
    <w:rsid w:val="006F3B36"/>
    <w:rsid w:val="00753D97"/>
    <w:rsid w:val="0077519B"/>
    <w:rsid w:val="007C4409"/>
    <w:rsid w:val="007E49E6"/>
    <w:rsid w:val="007E7C73"/>
    <w:rsid w:val="007F3C62"/>
    <w:rsid w:val="00822E5C"/>
    <w:rsid w:val="0084754D"/>
    <w:rsid w:val="0085556A"/>
    <w:rsid w:val="00876E00"/>
    <w:rsid w:val="008861FE"/>
    <w:rsid w:val="008A44B2"/>
    <w:rsid w:val="008A6CF2"/>
    <w:rsid w:val="008D15D5"/>
    <w:rsid w:val="008F7A30"/>
    <w:rsid w:val="00900CEC"/>
    <w:rsid w:val="00907658"/>
    <w:rsid w:val="00950326"/>
    <w:rsid w:val="009717D6"/>
    <w:rsid w:val="009B7241"/>
    <w:rsid w:val="009D5CA6"/>
    <w:rsid w:val="009E50C8"/>
    <w:rsid w:val="009E703D"/>
    <w:rsid w:val="00A028CF"/>
    <w:rsid w:val="00A11588"/>
    <w:rsid w:val="00A42CC3"/>
    <w:rsid w:val="00AA066B"/>
    <w:rsid w:val="00AB0085"/>
    <w:rsid w:val="00AB1E38"/>
    <w:rsid w:val="00AC7E82"/>
    <w:rsid w:val="00AD18D6"/>
    <w:rsid w:val="00B45DFB"/>
    <w:rsid w:val="00B67D19"/>
    <w:rsid w:val="00B73BFD"/>
    <w:rsid w:val="00B83A5D"/>
    <w:rsid w:val="00B85806"/>
    <w:rsid w:val="00B92F76"/>
    <w:rsid w:val="00BA290F"/>
    <w:rsid w:val="00BD2B24"/>
    <w:rsid w:val="00BD4BC1"/>
    <w:rsid w:val="00BE03FA"/>
    <w:rsid w:val="00BE27B3"/>
    <w:rsid w:val="00BF46EB"/>
    <w:rsid w:val="00C065A4"/>
    <w:rsid w:val="00C07909"/>
    <w:rsid w:val="00C12F22"/>
    <w:rsid w:val="00C53E33"/>
    <w:rsid w:val="00C53F3D"/>
    <w:rsid w:val="00CA0EE9"/>
    <w:rsid w:val="00CB30C2"/>
    <w:rsid w:val="00CB3464"/>
    <w:rsid w:val="00CC1C88"/>
    <w:rsid w:val="00CD0E42"/>
    <w:rsid w:val="00CF4516"/>
    <w:rsid w:val="00D3395B"/>
    <w:rsid w:val="00D52045"/>
    <w:rsid w:val="00D67A29"/>
    <w:rsid w:val="00D775B5"/>
    <w:rsid w:val="00DE2E7E"/>
    <w:rsid w:val="00E1545B"/>
    <w:rsid w:val="00E45E10"/>
    <w:rsid w:val="00E515DD"/>
    <w:rsid w:val="00E518D3"/>
    <w:rsid w:val="00E56393"/>
    <w:rsid w:val="00E66EBC"/>
    <w:rsid w:val="00E75847"/>
    <w:rsid w:val="00EB6DB6"/>
    <w:rsid w:val="00EC1647"/>
    <w:rsid w:val="00EE28B9"/>
    <w:rsid w:val="00EF3115"/>
    <w:rsid w:val="00EF75E5"/>
    <w:rsid w:val="00F1037E"/>
    <w:rsid w:val="00F130FF"/>
    <w:rsid w:val="00F17851"/>
    <w:rsid w:val="00F27E0D"/>
    <w:rsid w:val="00F421B5"/>
    <w:rsid w:val="00FA734E"/>
    <w:rsid w:val="00FD3CF6"/>
    <w:rsid w:val="00FE79B0"/>
    <w:rsid w:val="00FF7303"/>
    <w:rsid w:val="15D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56FC98-514A-43C2-9D38-7556CBB2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Date"/>
    <w:basedOn w:val="a"/>
    <w:next w:val="a"/>
    <w:link w:val="a6"/>
    <w:qFormat/>
    <w:rPr>
      <w:rFonts w:ascii="Calibri" w:hAnsi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042C48"/>
      <w:u w:val="none"/>
    </w:rPr>
  </w:style>
  <w:style w:type="character" w:styleId="ae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Calibri" w:hAnsi="Calibri"/>
    </w:rPr>
  </w:style>
  <w:style w:type="character" w:customStyle="1" w:styleId="a4">
    <w:name w:val="正文文本 字符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table" w:styleId="af">
    <w:name w:val="Table Grid"/>
    <w:basedOn w:val="a1"/>
    <w:rsid w:val="005F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900CEC"/>
    <w:pPr>
      <w:spacing w:after="120"/>
      <w:ind w:leftChars="200" w:left="420"/>
    </w:pPr>
    <w:rPr>
      <w:rFonts w:eastAsia="仿宋_GB2312"/>
      <w:sz w:val="30"/>
      <w:szCs w:val="30"/>
      <w:lang w:val="x-none" w:eastAsia="x-none"/>
    </w:rPr>
  </w:style>
  <w:style w:type="character" w:customStyle="1" w:styleId="af1">
    <w:name w:val="正文文本缩进 字符"/>
    <w:link w:val="af0"/>
    <w:rsid w:val="00900CEC"/>
    <w:rPr>
      <w:rFonts w:eastAsia="仿宋_GB2312"/>
      <w:kern w:val="2"/>
      <w:sz w:val="30"/>
      <w:szCs w:val="30"/>
      <w:lang w:val="x-none" w:eastAsia="x-none"/>
    </w:rPr>
  </w:style>
  <w:style w:type="character" w:styleId="af2">
    <w:name w:val="Placeholder Text"/>
    <w:uiPriority w:val="99"/>
    <w:semiHidden/>
    <w:rsid w:val="00EC1647"/>
    <w:rPr>
      <w:color w:val="808080"/>
    </w:rPr>
  </w:style>
  <w:style w:type="paragraph" w:styleId="af3">
    <w:name w:val="List Paragraph"/>
    <w:basedOn w:val="a"/>
    <w:uiPriority w:val="34"/>
    <w:qFormat/>
    <w:rsid w:val="00EC1647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脚 字符"/>
    <w:link w:val="a7"/>
    <w:uiPriority w:val="99"/>
    <w:rsid w:val="004D27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71A44-DC0D-488D-BD6A-8D8A0957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Dell</cp:lastModifiedBy>
  <cp:revision>131</cp:revision>
  <cp:lastPrinted>2016-09-13T02:16:00Z</cp:lastPrinted>
  <dcterms:created xsi:type="dcterms:W3CDTF">2017-05-10T08:28:00Z</dcterms:created>
  <dcterms:modified xsi:type="dcterms:W3CDTF">2023-11-16T05:32:00Z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