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23" w:rsidRDefault="000609FF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019</w:t>
      </w:r>
      <w:r>
        <w:rPr>
          <w:rFonts w:ascii="华文中宋" w:eastAsia="华文中宋" w:hAnsi="华文中宋" w:hint="eastAsia"/>
          <w:b/>
          <w:sz w:val="32"/>
          <w:szCs w:val="32"/>
        </w:rPr>
        <w:t>年</w:t>
      </w:r>
      <w:r w:rsidR="006E06A6"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>
        <w:rPr>
          <w:rFonts w:ascii="华文中宋" w:eastAsia="华文中宋" w:hAnsi="华文中宋" w:hint="eastAsia"/>
          <w:b/>
          <w:sz w:val="32"/>
          <w:szCs w:val="32"/>
        </w:rPr>
        <w:t>研究生会学生干部竞聘报名表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1559"/>
        <w:gridCol w:w="785"/>
        <w:gridCol w:w="240"/>
        <w:gridCol w:w="1337"/>
      </w:tblGrid>
      <w:tr w:rsidR="009D1D23">
        <w:trPr>
          <w:trHeight w:val="624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9D1D23">
        <w:trPr>
          <w:trHeight w:val="62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D1D23">
        <w:trPr>
          <w:trHeight w:val="62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D1D23">
        <w:trPr>
          <w:trHeight w:val="624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392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9D1D23">
        <w:trPr>
          <w:trHeight w:val="279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500" w:type="dxa"/>
            <w:gridSpan w:val="6"/>
            <w:tcBorders>
              <w:right w:val="single" w:sz="12" w:space="0" w:color="auto"/>
            </w:tcBorders>
          </w:tcPr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D1D23">
        <w:trPr>
          <w:trHeight w:val="267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500" w:type="dxa"/>
            <w:gridSpan w:val="6"/>
            <w:tcBorders>
              <w:right w:val="single" w:sz="12" w:space="0" w:color="auto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D1D23">
        <w:trPr>
          <w:cantSplit/>
          <w:trHeight w:val="1223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500" w:type="dxa"/>
            <w:gridSpan w:val="6"/>
            <w:tcBorders>
              <w:right w:val="single" w:sz="12" w:space="0" w:color="auto"/>
            </w:tcBorders>
          </w:tcPr>
          <w:p w:rsidR="009D1D23" w:rsidRDefault="000609FF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9D1D23">
        <w:trPr>
          <w:trHeight w:val="2254"/>
          <w:jc w:val="center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D1D23" w:rsidRDefault="000609F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9D1D23">
        <w:trPr>
          <w:trHeight w:val="2037"/>
          <w:jc w:val="center"/>
        </w:trPr>
        <w:tc>
          <w:tcPr>
            <w:tcW w:w="1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1D23" w:rsidRDefault="000609FF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="00C2319E">
              <w:rPr>
                <w:rFonts w:ascii="仿宋_GB2312" w:eastAsia="仿宋_GB2312" w:hint="eastAsia"/>
                <w:sz w:val="24"/>
              </w:rPr>
              <w:t>辅导员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3579" w:type="dxa"/>
            <w:gridSpan w:val="2"/>
            <w:tcBorders>
              <w:bottom w:val="single" w:sz="12" w:space="0" w:color="auto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:rsidR="009D1D23" w:rsidRDefault="000609FF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（盖章、签名）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D1D23" w:rsidRDefault="00C231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="000609FF">
              <w:rPr>
                <w:rFonts w:ascii="仿宋_GB2312" w:eastAsia="仿宋_GB2312" w:hint="eastAsia"/>
                <w:sz w:val="24"/>
              </w:rPr>
              <w:t>团委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23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1D23" w:rsidRDefault="009D1D23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</w:p>
          <w:p w:rsidR="009D1D23" w:rsidRDefault="009D1D23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:rsidR="009D1D23" w:rsidRDefault="000609FF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9D1D23" w:rsidRDefault="000609FF">
            <w:pPr>
              <w:adjustRightInd w:val="0"/>
              <w:snapToGrid w:val="0"/>
              <w:spacing w:line="360" w:lineRule="exact"/>
              <w:ind w:right="24" w:firstLineChars="250" w:firstLine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9D1D23" w:rsidRDefault="000609FF">
      <w:pPr>
        <w:ind w:leftChars="-203" w:left="-426" w:rightChars="-294" w:right="-617"/>
        <w:jc w:val="left"/>
      </w:pPr>
      <w:r>
        <w:rPr>
          <w:rFonts w:hint="eastAsia"/>
        </w:rPr>
        <w:t>填表注意事项：</w:t>
      </w:r>
      <w:r>
        <w:t>1</w:t>
      </w:r>
      <w:r>
        <w:rPr>
          <w:rFonts w:hint="eastAsia"/>
        </w:rPr>
        <w:t>、签名部分须手写，其他内容打印；</w:t>
      </w:r>
      <w:r>
        <w:t>2</w:t>
      </w:r>
      <w:r>
        <w:rPr>
          <w:rFonts w:hint="eastAsia"/>
        </w:rPr>
        <w:t>、竞聘岗位需填写详细，如</w:t>
      </w:r>
      <w:r>
        <w:rPr>
          <w:rFonts w:hint="eastAsia"/>
        </w:rPr>
        <w:t>:</w:t>
      </w:r>
      <w:r>
        <w:rPr>
          <w:rFonts w:hint="eastAsia"/>
        </w:rPr>
        <w:t>主席团主席、学术实践部部长。</w:t>
      </w:r>
    </w:p>
    <w:sectPr w:rsidR="009D1D2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1A" w:rsidRDefault="00AE021A" w:rsidP="00F4674C">
      <w:r>
        <w:separator/>
      </w:r>
    </w:p>
  </w:endnote>
  <w:endnote w:type="continuationSeparator" w:id="0">
    <w:p w:rsidR="00AE021A" w:rsidRDefault="00AE021A" w:rsidP="00F4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1A" w:rsidRDefault="00AE021A" w:rsidP="00F4674C">
      <w:r>
        <w:separator/>
      </w:r>
    </w:p>
  </w:footnote>
  <w:footnote w:type="continuationSeparator" w:id="0">
    <w:p w:rsidR="00AE021A" w:rsidRDefault="00AE021A" w:rsidP="00F46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609FF"/>
    <w:rsid w:val="000C2542"/>
    <w:rsid w:val="00126564"/>
    <w:rsid w:val="001B5C51"/>
    <w:rsid w:val="0025554A"/>
    <w:rsid w:val="00261A89"/>
    <w:rsid w:val="004C7DAE"/>
    <w:rsid w:val="006E06A6"/>
    <w:rsid w:val="00732FE7"/>
    <w:rsid w:val="009D1D23"/>
    <w:rsid w:val="00A22DDE"/>
    <w:rsid w:val="00AE021A"/>
    <w:rsid w:val="00B51EF6"/>
    <w:rsid w:val="00C209BA"/>
    <w:rsid w:val="00C21F11"/>
    <w:rsid w:val="00C2319E"/>
    <w:rsid w:val="00D26C47"/>
    <w:rsid w:val="00EC11FB"/>
    <w:rsid w:val="00F05F64"/>
    <w:rsid w:val="00F4674C"/>
    <w:rsid w:val="00FC4035"/>
    <w:rsid w:val="50C749E2"/>
    <w:rsid w:val="766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A7ECC5-82E3-4912-86DA-436297D9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5</cp:revision>
  <cp:lastPrinted>2019-06-21T02:04:00Z</cp:lastPrinted>
  <dcterms:created xsi:type="dcterms:W3CDTF">2019-09-17T03:45:00Z</dcterms:created>
  <dcterms:modified xsi:type="dcterms:W3CDTF">2019-09-20T09:58:00Z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