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76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35DB6EB"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海洋与空间信息学院本科生班主任报名表</w:t>
      </w:r>
    </w:p>
    <w:tbl>
      <w:tblPr>
        <w:tblStyle w:val="6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5"/>
        <w:gridCol w:w="1507"/>
        <w:gridCol w:w="564"/>
        <w:gridCol w:w="1146"/>
        <w:gridCol w:w="700"/>
        <w:gridCol w:w="2265"/>
        <w:gridCol w:w="14"/>
      </w:tblGrid>
      <w:tr w14:paraId="7671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45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6EA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F67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EF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D552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2FB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D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CE93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A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50E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C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D826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13FD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E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所在单位（系）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945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D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申请所带</w:t>
            </w:r>
          </w:p>
          <w:p w14:paraId="663AB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2B6C">
            <w:pPr>
              <w:jc w:val="center"/>
              <w:rPr>
                <w:szCs w:val="21"/>
              </w:rPr>
            </w:pPr>
          </w:p>
        </w:tc>
      </w:tr>
      <w:tr w14:paraId="062F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BE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是否从事过班主任工作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B070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7E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556"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年    月－       年    月</w:t>
            </w:r>
          </w:p>
        </w:tc>
      </w:tr>
      <w:tr w14:paraId="4EA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EA6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联系方式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4A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2908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D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2EB">
            <w:pPr>
              <w:jc w:val="center"/>
              <w:rPr>
                <w:szCs w:val="21"/>
              </w:rPr>
            </w:pPr>
          </w:p>
        </w:tc>
      </w:tr>
      <w:tr w14:paraId="6E1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344E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14:paraId="70D206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D6D"/>
        </w:tc>
      </w:tr>
      <w:tr w14:paraId="6F7D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C52F">
            <w:pPr>
              <w:jc w:val="center"/>
            </w:pPr>
            <w:r>
              <w:rPr>
                <w:rFonts w:hint="eastAsia"/>
              </w:rPr>
              <w:t>班主任工作计划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9F7B"/>
        </w:tc>
      </w:tr>
      <w:tr w14:paraId="1993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43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</w:t>
            </w:r>
          </w:p>
          <w:p w14:paraId="53E3883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36DE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E27A14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B20B83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73A7402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党支部书记签字：           年    月   日</w:t>
            </w:r>
          </w:p>
        </w:tc>
      </w:tr>
      <w:tr w14:paraId="67C5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CD7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学院意见</w:t>
            </w:r>
          </w:p>
        </w:tc>
        <w:tc>
          <w:tcPr>
            <w:tcW w:w="78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F5E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3621D7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957F99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AF699A9"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学院党委签章：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  月   日               </w:t>
            </w:r>
          </w:p>
        </w:tc>
      </w:tr>
    </w:tbl>
    <w:p w14:paraId="2EF0E92D">
      <w:pPr>
        <w:pStyle w:val="2"/>
        <w:ind w:left="0" w:leftChars="0"/>
        <w:rPr>
          <w:rFonts w:hint="eastAsia"/>
          <w:color w:val="FF0000"/>
        </w:rPr>
      </w:pPr>
      <w:r>
        <w:rPr>
          <w:rFonts w:hint="eastAsia"/>
          <w:color w:val="FF0000"/>
        </w:rPr>
        <w:t>请于</w:t>
      </w:r>
      <w:r>
        <w:rPr>
          <w:color w:val="FF0000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6日前</w:t>
      </w:r>
      <w:r>
        <w:rPr>
          <w:rFonts w:hint="eastAsia"/>
          <w:color w:val="FF0000"/>
        </w:rPr>
        <w:t>将报名表电子版发至各系党支部书记，系、院意见不需个人填写</w:t>
      </w:r>
    </w:p>
    <w:p w14:paraId="4E92D578">
      <w:pPr>
        <w:rPr>
          <w:rFonts w:hint="eastAsia"/>
        </w:rPr>
      </w:pPr>
      <w:r>
        <w:rPr>
          <w:rFonts w:hint="eastAsia"/>
          <w:color w:val="FF0000"/>
          <w:lang w:val="en-US" w:eastAsia="zh-CN"/>
        </w:rPr>
        <w:t>同时担任班主任、学业导师的需要填报2个报名表</w:t>
      </w:r>
    </w:p>
    <w:p w14:paraId="1AB51E9F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33BA6F87"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海洋与空间信息学院本科生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学业导师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6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5"/>
        <w:gridCol w:w="1507"/>
        <w:gridCol w:w="564"/>
        <w:gridCol w:w="1137"/>
        <w:gridCol w:w="9"/>
        <w:gridCol w:w="10"/>
        <w:gridCol w:w="690"/>
        <w:gridCol w:w="2265"/>
        <w:gridCol w:w="14"/>
      </w:tblGrid>
      <w:tr w14:paraId="0481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E47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EA8F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79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57AB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FB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69C5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41F0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CD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FCE4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EFBC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D5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137A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4146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B4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所在单位（系）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A818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申请所带</w:t>
            </w:r>
          </w:p>
          <w:p w14:paraId="1F0D9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0655">
            <w:pPr>
              <w:jc w:val="center"/>
              <w:rPr>
                <w:szCs w:val="21"/>
              </w:rPr>
            </w:pPr>
          </w:p>
        </w:tc>
      </w:tr>
      <w:tr w14:paraId="49ED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A1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是否从事过</w:t>
            </w:r>
            <w:r>
              <w:rPr>
                <w:rFonts w:hint="eastAsia"/>
                <w:szCs w:val="21"/>
                <w:lang w:val="en-US" w:eastAsia="zh-CN"/>
              </w:rPr>
              <w:t>学业导师</w:t>
            </w: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2457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2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6D41"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年    月－       年    月</w:t>
            </w:r>
          </w:p>
        </w:tc>
      </w:tr>
      <w:tr w14:paraId="4136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D04">
            <w:pPr>
              <w:jc w:val="center"/>
              <w:rPr>
                <w:szCs w:val="21"/>
              </w:rPr>
            </w:pPr>
            <w:bookmarkStart w:id="0" w:name="_GoBack" w:colFirst="0" w:colLast="5"/>
            <w:r>
              <w:rPr>
                <w:rFonts w:hint="eastAsia"/>
                <w:szCs w:val="21"/>
                <w:lang w:val="en-US" w:eastAsia="zh-CN"/>
              </w:rPr>
              <w:t>联系方式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62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572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F1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05F3">
            <w:pPr>
              <w:jc w:val="center"/>
              <w:rPr>
                <w:szCs w:val="21"/>
              </w:rPr>
            </w:pPr>
          </w:p>
        </w:tc>
      </w:tr>
      <w:bookmarkEnd w:id="0"/>
      <w:tr w14:paraId="130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1F44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14:paraId="645E6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3A6"/>
        </w:tc>
      </w:tr>
      <w:tr w14:paraId="0EAC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77F9">
            <w:pPr>
              <w:jc w:val="center"/>
            </w:pPr>
            <w:r>
              <w:rPr>
                <w:rFonts w:hint="eastAsia"/>
                <w:lang w:val="en-US" w:eastAsia="zh-CN"/>
              </w:rPr>
              <w:t>学业导师</w:t>
            </w:r>
            <w:r>
              <w:rPr>
                <w:rFonts w:hint="eastAsia"/>
              </w:rPr>
              <w:t>工作计划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EB84"/>
        </w:tc>
      </w:tr>
      <w:tr w14:paraId="0CC9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D7B0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</w:t>
            </w:r>
          </w:p>
          <w:p w14:paraId="2D27BCC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1B40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1C6684A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4ACB2C4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F1F17DF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党支部书记签字：           年    月   日</w:t>
            </w:r>
          </w:p>
        </w:tc>
      </w:tr>
      <w:tr w14:paraId="2722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F18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学院意见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6AC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3A1C64E1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0AD507E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723E0E9F"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学院党委签章：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  月   日               </w:t>
            </w:r>
          </w:p>
        </w:tc>
      </w:tr>
    </w:tbl>
    <w:p w14:paraId="77407C5F">
      <w:pPr>
        <w:pStyle w:val="2"/>
        <w:ind w:left="0" w:leftChars="0"/>
        <w:rPr>
          <w:rFonts w:hint="eastAsia"/>
          <w:color w:val="FF0000"/>
        </w:rPr>
      </w:pPr>
      <w:r>
        <w:rPr>
          <w:rFonts w:hint="eastAsia"/>
          <w:color w:val="FF0000"/>
        </w:rPr>
        <w:t>请于</w:t>
      </w:r>
      <w:r>
        <w:rPr>
          <w:color w:val="FF0000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6日前</w:t>
      </w:r>
      <w:r>
        <w:rPr>
          <w:rFonts w:hint="eastAsia"/>
          <w:color w:val="FF0000"/>
        </w:rPr>
        <w:t>将报名表电子版发至各系党支部书记，系、院意见不需个人填写</w:t>
      </w:r>
    </w:p>
    <w:p w14:paraId="39C15F20"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同时担任班主任、学业导师的需要填报2个报名表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6014"/>
      <w:docPartObj>
        <w:docPartGallery w:val="autotext"/>
      </w:docPartObj>
    </w:sdtPr>
    <w:sdtContent>
      <w:p w14:paraId="7D2998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1CC1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ZTliMzQ4Y2ZiNWM2NDI4NjZhZTlmZTUyYjQyNTEifQ=="/>
  </w:docVars>
  <w:rsids>
    <w:rsidRoot w:val="004F38D2"/>
    <w:rsid w:val="00043985"/>
    <w:rsid w:val="000506CF"/>
    <w:rsid w:val="00070849"/>
    <w:rsid w:val="00311B84"/>
    <w:rsid w:val="003E4CE8"/>
    <w:rsid w:val="004A33E8"/>
    <w:rsid w:val="004F38D2"/>
    <w:rsid w:val="00503669"/>
    <w:rsid w:val="005F4F08"/>
    <w:rsid w:val="00712440"/>
    <w:rsid w:val="00724C01"/>
    <w:rsid w:val="00736D76"/>
    <w:rsid w:val="007F6B47"/>
    <w:rsid w:val="008959C2"/>
    <w:rsid w:val="00B70D98"/>
    <w:rsid w:val="00C136F1"/>
    <w:rsid w:val="00D67CDD"/>
    <w:rsid w:val="00FE4420"/>
    <w:rsid w:val="197437F3"/>
    <w:rsid w:val="29CB5550"/>
    <w:rsid w:val="54222B28"/>
    <w:rsid w:val="7E2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373</Characters>
  <Lines>2</Lines>
  <Paragraphs>1</Paragraphs>
  <TotalTime>0</TotalTime>
  <ScaleCrop>false</ScaleCrop>
  <LinksUpToDate>false</LinksUpToDate>
  <CharactersWithSpaces>539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2024-07-04T01:29:00Z</dcterms:created>
  <dc:creator>Administrator</dc:creator>
  <cp:lastModifiedBy>凌</cp:lastModifiedBy>
  <dcterms:modified xsi:type="dcterms:W3CDTF">2026-06-26T09:14:41Z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43469F58ACEF44CFB252B2A77775A24A_12</vt:lpwstr>
  </property>
  <property fmtid="{D5CDD505-2E9C-101B-9397-08002B2CF9AE}" pid="4" name="KSOTemplateDocerSaveRecord">
    <vt:lpwstr>eyJoZGlkIjoiNThiMDRkZjY1ZjEzYjFmNTg5ODQ4OWJjYmVhNDljZGIiLCJ1c2VySWQiOiI1MTc2OTg1OTYifQ==</vt:lpwstr>
  </property>
</Properties>
</file>