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052" w:rsidRPr="00790657" w:rsidRDefault="003D5052" w:rsidP="003D5052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bookmarkStart w:id="0" w:name="_GoBack"/>
      <w:r w:rsidRPr="00790657">
        <w:rPr>
          <w:rFonts w:ascii="宋体" w:eastAsia="宋体" w:hAnsi="宋体" w:hint="eastAsia"/>
          <w:sz w:val="24"/>
          <w:szCs w:val="24"/>
        </w:rPr>
        <w:t>附件1</w:t>
      </w:r>
      <w:r>
        <w:rPr>
          <w:rFonts w:ascii="宋体" w:eastAsia="宋体" w:hAnsi="宋体"/>
          <w:sz w:val="24"/>
          <w:szCs w:val="24"/>
        </w:rPr>
        <w:t>.</w:t>
      </w:r>
    </w:p>
    <w:p w:rsidR="003D5052" w:rsidRPr="00435EB5" w:rsidRDefault="003D5052" w:rsidP="003D5052">
      <w:pPr>
        <w:spacing w:beforeLines="50" w:before="156" w:afterLines="50" w:after="156" w:line="380" w:lineRule="exact"/>
        <w:jc w:val="center"/>
        <w:rPr>
          <w:rFonts w:ascii="仿宋_GB2312" w:eastAsia="仿宋_GB2312" w:hAnsi="宋体"/>
          <w:b/>
          <w:spacing w:val="-2"/>
          <w:szCs w:val="21"/>
        </w:rPr>
      </w:pPr>
      <w:r>
        <w:rPr>
          <w:rFonts w:ascii="仿宋_GB2312" w:eastAsia="仿宋_GB2312" w:hAnsi="宋体" w:hint="eastAsia"/>
          <w:b/>
          <w:spacing w:val="-2"/>
          <w:sz w:val="32"/>
          <w:szCs w:val="32"/>
        </w:rPr>
        <w:t>海洋与空间信息学院2</w:t>
      </w:r>
      <w:r>
        <w:rPr>
          <w:rFonts w:ascii="仿宋_GB2312" w:eastAsia="仿宋_GB2312" w:hAnsi="宋体"/>
          <w:b/>
          <w:spacing w:val="-2"/>
          <w:sz w:val="32"/>
          <w:szCs w:val="32"/>
        </w:rPr>
        <w:t>022</w:t>
      </w:r>
      <w:r>
        <w:rPr>
          <w:rFonts w:ascii="仿宋_GB2312" w:eastAsia="仿宋_GB2312" w:hAnsi="宋体" w:hint="eastAsia"/>
          <w:b/>
          <w:spacing w:val="-2"/>
          <w:sz w:val="32"/>
          <w:szCs w:val="32"/>
        </w:rPr>
        <w:t>年博士研究生调剂申请表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984"/>
        <w:gridCol w:w="1701"/>
        <w:gridCol w:w="1735"/>
        <w:gridCol w:w="1276"/>
        <w:gridCol w:w="1464"/>
      </w:tblGrid>
      <w:tr w:rsidR="003D5052" w:rsidRPr="00466A56" w:rsidTr="00F56A20">
        <w:trPr>
          <w:trHeight w:val="567"/>
          <w:jc w:val="center"/>
        </w:trPr>
        <w:tc>
          <w:tcPr>
            <w:tcW w:w="1668" w:type="dxa"/>
            <w:shd w:val="clear" w:color="auto" w:fill="auto"/>
            <w:vAlign w:val="center"/>
          </w:tcPr>
          <w:bookmarkEnd w:id="0"/>
          <w:p w:rsidR="003D5052" w:rsidRPr="0016250A" w:rsidRDefault="003D5052" w:rsidP="00F56A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考生姓名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5052" w:rsidRPr="0016250A" w:rsidRDefault="003D5052" w:rsidP="00F56A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D5052" w:rsidRPr="0016250A" w:rsidRDefault="003D5052" w:rsidP="00F56A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考生编号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3D5052" w:rsidRPr="0016250A" w:rsidRDefault="003D5052" w:rsidP="00F56A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5052" w:rsidRPr="0016250A" w:rsidRDefault="003D5052" w:rsidP="00F56A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3D5052" w:rsidRPr="0016250A" w:rsidRDefault="003D5052" w:rsidP="00F56A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5052" w:rsidRPr="00466A56" w:rsidTr="00F56A20">
        <w:trPr>
          <w:trHeight w:val="436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本科毕业学校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本科毕业专业</w:t>
            </w:r>
          </w:p>
        </w:tc>
        <w:tc>
          <w:tcPr>
            <w:tcW w:w="4475" w:type="dxa"/>
            <w:gridSpan w:val="3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5052" w:rsidRPr="00466A56" w:rsidTr="00F56A20">
        <w:trPr>
          <w:trHeight w:val="567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硕士毕业学校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硕士毕业专业</w:t>
            </w:r>
          </w:p>
        </w:tc>
        <w:tc>
          <w:tcPr>
            <w:tcW w:w="4475" w:type="dxa"/>
            <w:gridSpan w:val="3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5052" w:rsidRPr="00466A56" w:rsidTr="00F56A20">
        <w:trPr>
          <w:trHeight w:val="510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原报考信息</w:t>
            </w:r>
          </w:p>
        </w:tc>
        <w:tc>
          <w:tcPr>
            <w:tcW w:w="4475" w:type="dxa"/>
            <w:gridSpan w:val="3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调剂后报考信息</w:t>
            </w:r>
          </w:p>
        </w:tc>
      </w:tr>
      <w:tr w:rsidR="003D5052" w:rsidRPr="00466A56" w:rsidTr="00F56A20">
        <w:trPr>
          <w:trHeight w:val="510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报考专业名称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475" w:type="dxa"/>
            <w:gridSpan w:val="3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5052" w:rsidRPr="00466A56" w:rsidTr="00F56A20">
        <w:trPr>
          <w:trHeight w:val="567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研究方向名称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475" w:type="dxa"/>
            <w:gridSpan w:val="3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5052" w:rsidRPr="00466A56" w:rsidTr="00F56A20">
        <w:trPr>
          <w:trHeight w:val="567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业务课名称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475" w:type="dxa"/>
            <w:gridSpan w:val="3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5052" w:rsidRPr="00466A56" w:rsidTr="00F56A20">
        <w:trPr>
          <w:trHeight w:val="567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导师姓名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475" w:type="dxa"/>
            <w:gridSpan w:val="3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5052" w:rsidRPr="00466A56" w:rsidTr="00F56A20">
        <w:trPr>
          <w:trHeight w:val="1431"/>
          <w:jc w:val="center"/>
        </w:trPr>
        <w:tc>
          <w:tcPr>
            <w:tcW w:w="9828" w:type="dxa"/>
            <w:gridSpan w:val="6"/>
            <w:shd w:val="clear" w:color="auto" w:fill="auto"/>
          </w:tcPr>
          <w:p w:rsidR="003D5052" w:rsidRPr="0016250A" w:rsidRDefault="003D5052" w:rsidP="00F56A20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个人简历（3</w:t>
            </w:r>
            <w:r w:rsidRPr="0016250A">
              <w:rPr>
                <w:rFonts w:ascii="宋体" w:eastAsia="宋体" w:hAnsi="宋体"/>
                <w:sz w:val="24"/>
                <w:szCs w:val="24"/>
              </w:rPr>
              <w:t>00</w:t>
            </w:r>
            <w:r w:rsidRPr="0016250A">
              <w:rPr>
                <w:rFonts w:ascii="宋体" w:eastAsia="宋体" w:hAnsi="宋体" w:hint="eastAsia"/>
                <w:sz w:val="24"/>
                <w:szCs w:val="24"/>
              </w:rPr>
              <w:t>字以内）：</w:t>
            </w:r>
          </w:p>
          <w:p w:rsidR="003D5052" w:rsidRPr="0016250A" w:rsidRDefault="003D5052" w:rsidP="00F56A20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D5052" w:rsidRPr="0016250A" w:rsidRDefault="003D5052" w:rsidP="00F56A20">
            <w:pPr>
              <w:widowControl/>
              <w:adjustRightInd w:val="0"/>
              <w:snapToGrid w:val="0"/>
              <w:ind w:firstLineChars="1800" w:firstLine="432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5052" w:rsidRPr="00466A56" w:rsidTr="00F56A20">
        <w:trPr>
          <w:trHeight w:val="1040"/>
          <w:jc w:val="center"/>
        </w:trPr>
        <w:tc>
          <w:tcPr>
            <w:tcW w:w="9828" w:type="dxa"/>
            <w:gridSpan w:val="6"/>
            <w:shd w:val="clear" w:color="auto" w:fill="auto"/>
          </w:tcPr>
          <w:p w:rsidR="003D5052" w:rsidRPr="0016250A" w:rsidRDefault="003D5052" w:rsidP="00F56A20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学术成果（3</w:t>
            </w:r>
            <w:r w:rsidRPr="0016250A">
              <w:rPr>
                <w:rFonts w:ascii="宋体" w:eastAsia="宋体" w:hAnsi="宋体"/>
                <w:sz w:val="24"/>
                <w:szCs w:val="24"/>
              </w:rPr>
              <w:t>00</w:t>
            </w:r>
            <w:r w:rsidRPr="0016250A">
              <w:rPr>
                <w:rFonts w:ascii="宋体" w:eastAsia="宋体" w:hAnsi="宋体" w:hint="eastAsia"/>
                <w:sz w:val="24"/>
                <w:szCs w:val="24"/>
              </w:rPr>
              <w:t>字以内）：</w:t>
            </w:r>
          </w:p>
          <w:p w:rsidR="003D5052" w:rsidRPr="0016250A" w:rsidRDefault="003D5052" w:rsidP="00F56A20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D5052" w:rsidRDefault="003D5052" w:rsidP="00F56A20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D5052" w:rsidRDefault="003D5052" w:rsidP="00F56A20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D5052" w:rsidRPr="0016250A" w:rsidRDefault="003D5052" w:rsidP="00F56A20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D5052" w:rsidRPr="0016250A" w:rsidRDefault="003D5052" w:rsidP="00F56A20">
            <w:pPr>
              <w:adjustRightInd w:val="0"/>
              <w:snapToGrid w:val="0"/>
              <w:ind w:firstLineChars="1800" w:firstLine="432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5052" w:rsidRPr="00466A56" w:rsidTr="00F56A20">
        <w:trPr>
          <w:trHeight w:val="2106"/>
          <w:jc w:val="center"/>
        </w:trPr>
        <w:tc>
          <w:tcPr>
            <w:tcW w:w="9828" w:type="dxa"/>
            <w:gridSpan w:val="6"/>
            <w:shd w:val="clear" w:color="auto" w:fill="auto"/>
          </w:tcPr>
          <w:p w:rsidR="003D5052" w:rsidRPr="0016250A" w:rsidRDefault="003D5052" w:rsidP="00F56A20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研究计划（</w:t>
            </w:r>
            <w:r w:rsidRPr="0016250A">
              <w:rPr>
                <w:rFonts w:ascii="宋体" w:eastAsia="宋体" w:hAnsi="宋体"/>
                <w:sz w:val="24"/>
                <w:szCs w:val="24"/>
              </w:rPr>
              <w:t>500</w:t>
            </w:r>
            <w:r w:rsidRPr="0016250A">
              <w:rPr>
                <w:rFonts w:ascii="宋体" w:eastAsia="宋体" w:hAnsi="宋体" w:hint="eastAsia"/>
                <w:sz w:val="24"/>
                <w:szCs w:val="24"/>
              </w:rPr>
              <w:t>字以内）：</w:t>
            </w:r>
          </w:p>
          <w:p w:rsidR="003D5052" w:rsidRPr="0016250A" w:rsidRDefault="003D5052" w:rsidP="00F56A20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D5052" w:rsidRPr="0016250A" w:rsidRDefault="003D5052" w:rsidP="00F56A20">
            <w:pPr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5052" w:rsidRPr="00466A56" w:rsidTr="00F56A20">
        <w:trPr>
          <w:trHeight w:val="892"/>
          <w:jc w:val="center"/>
        </w:trPr>
        <w:tc>
          <w:tcPr>
            <w:tcW w:w="9828" w:type="dxa"/>
            <w:gridSpan w:val="6"/>
            <w:shd w:val="clear" w:color="auto" w:fill="auto"/>
          </w:tcPr>
          <w:p w:rsidR="003D5052" w:rsidRPr="0016250A" w:rsidRDefault="003D5052" w:rsidP="00F56A20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D5052" w:rsidRDefault="003D5052" w:rsidP="00F56A20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经原报考导师同意，个人自愿放弃原报考专业的录取机会，参加海洋与空间信息学院“测绘工程”专业学位非定向博士研究生调剂申请。</w:t>
            </w:r>
          </w:p>
          <w:p w:rsidR="003D5052" w:rsidRPr="0016250A" w:rsidRDefault="003D5052" w:rsidP="00F56A20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D5052" w:rsidRPr="0016250A" w:rsidRDefault="003D5052" w:rsidP="00F56A20">
            <w:pPr>
              <w:widowControl/>
              <w:adjustRightInd w:val="0"/>
              <w:snapToGrid w:val="0"/>
              <w:ind w:firstLineChars="2600" w:firstLine="624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申请人（签名）：</w:t>
            </w:r>
          </w:p>
          <w:p w:rsidR="003D5052" w:rsidRPr="0016250A" w:rsidRDefault="003D5052" w:rsidP="00F56A20">
            <w:pPr>
              <w:adjustRightInd w:val="0"/>
              <w:snapToGrid w:val="0"/>
              <w:ind w:firstLineChars="1800" w:firstLine="432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年  月  日</w:t>
            </w:r>
          </w:p>
        </w:tc>
      </w:tr>
    </w:tbl>
    <w:p w:rsidR="008D060A" w:rsidRPr="003D5052" w:rsidRDefault="008D060A"/>
    <w:sectPr w:rsidR="008D060A" w:rsidRPr="003D5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77B" w:rsidRDefault="005A277B" w:rsidP="003D5052">
      <w:r>
        <w:separator/>
      </w:r>
    </w:p>
  </w:endnote>
  <w:endnote w:type="continuationSeparator" w:id="0">
    <w:p w:rsidR="005A277B" w:rsidRDefault="005A277B" w:rsidP="003D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77B" w:rsidRDefault="005A277B" w:rsidP="003D5052">
      <w:r>
        <w:separator/>
      </w:r>
    </w:p>
  </w:footnote>
  <w:footnote w:type="continuationSeparator" w:id="0">
    <w:p w:rsidR="005A277B" w:rsidRDefault="005A277B" w:rsidP="003D5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63E"/>
    <w:rsid w:val="003D5052"/>
    <w:rsid w:val="005A277B"/>
    <w:rsid w:val="008D060A"/>
    <w:rsid w:val="00C4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4BD8F0-E919-496F-9C6A-7659BFBF3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0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5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50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50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50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2022-05-15T08:47:00Z</dcterms:created>
  <dcterms:modified xsi:type="dcterms:W3CDTF">2022-05-15T08:47:00Z</dcterms:modified>
</cp:coreProperties>
</file>