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8B" w:rsidRDefault="009E3EAC" w:rsidP="009E3EAC">
      <w:pPr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ED7DC8">
        <w:rPr>
          <w:rFonts w:ascii="方正小标宋简体" w:eastAsia="方正小标宋简体" w:hAnsi="宋体" w:cs="Times New Roman" w:hint="eastAsia"/>
          <w:sz w:val="36"/>
          <w:szCs w:val="36"/>
        </w:rPr>
        <w:t>中国石油大学（华东）本科生校外毕业设计协议</w:t>
      </w:r>
    </w:p>
    <w:p w:rsidR="00404376" w:rsidRDefault="00404376"/>
    <w:p w:rsidR="009F2D58" w:rsidRDefault="009F2D58"/>
    <w:p w:rsidR="0062398C" w:rsidRPr="004F2F11" w:rsidRDefault="0062398C" w:rsidP="009F2D58">
      <w:pPr>
        <w:snapToGrid w:val="0"/>
        <w:spacing w:line="480" w:lineRule="auto"/>
        <w:rPr>
          <w:rFonts w:ascii="仿宋_GB2312" w:eastAsia="仿宋_GB2312" w:hAnsi="Times New Roman" w:cs="Times New Roman"/>
          <w:sz w:val="24"/>
          <w:szCs w:val="28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8"/>
        </w:rPr>
        <w:t>甲方： （接收毕业设计单位）</w:t>
      </w:r>
    </w:p>
    <w:p w:rsidR="0062398C" w:rsidRPr="004F2F11" w:rsidRDefault="0062398C" w:rsidP="009F2D58">
      <w:pPr>
        <w:snapToGrid w:val="0"/>
        <w:spacing w:line="480" w:lineRule="auto"/>
        <w:rPr>
          <w:rFonts w:ascii="仿宋_GB2312" w:eastAsia="仿宋_GB2312" w:hAnsi="Times New Roman" w:cs="Times New Roman"/>
          <w:sz w:val="24"/>
          <w:szCs w:val="28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8"/>
        </w:rPr>
        <w:t>乙方： 中国石油大学（华东）</w:t>
      </w:r>
    </w:p>
    <w:p w:rsidR="0062398C" w:rsidRPr="004F2F11" w:rsidRDefault="0062398C" w:rsidP="009F2D58">
      <w:pPr>
        <w:snapToGrid w:val="0"/>
        <w:spacing w:line="480" w:lineRule="auto"/>
        <w:rPr>
          <w:rFonts w:ascii="仿宋_GB2312" w:eastAsia="仿宋_GB2312" w:hAnsi="Times New Roman" w:cs="Times New Roman"/>
          <w:sz w:val="24"/>
          <w:szCs w:val="28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8"/>
        </w:rPr>
        <w:t>丙方： （学生）</w:t>
      </w:r>
    </w:p>
    <w:p w:rsidR="00F81B17" w:rsidRDefault="00F81B17" w:rsidP="007E786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E94811" w:rsidRPr="00C67833" w:rsidRDefault="00E94811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4F2F11">
        <w:rPr>
          <w:rFonts w:ascii="仿宋_GB2312" w:eastAsia="仿宋_GB2312" w:hAnsi="宋体" w:cs="Times New Roman" w:hint="eastAsia"/>
          <w:sz w:val="24"/>
          <w:szCs w:val="24"/>
        </w:rPr>
        <w:t>为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保障本科生在校外单位顺利开展毕业设计</w:t>
      </w:r>
      <w:r w:rsidR="005E3AEB" w:rsidRPr="00C67833">
        <w:rPr>
          <w:rFonts w:ascii="仿宋_GB2312" w:eastAsia="仿宋_GB2312" w:hAnsi="宋体" w:cs="Times New Roman" w:hint="eastAsia"/>
          <w:sz w:val="24"/>
          <w:szCs w:val="24"/>
        </w:rPr>
        <w:t>（论文）（以下简称毕业设计）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工作，规范各方在</w:t>
      </w:r>
      <w:r w:rsidR="00AE3180" w:rsidRPr="00C67833">
        <w:rPr>
          <w:rFonts w:ascii="仿宋_GB2312" w:eastAsia="仿宋_GB2312" w:hAnsi="宋体" w:cs="Times New Roman" w:hint="eastAsia"/>
          <w:sz w:val="24"/>
          <w:szCs w:val="24"/>
        </w:rPr>
        <w:t>毕业设计工作期间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的责任和义务，经协商，就丙方到</w:t>
      </w:r>
      <w:r w:rsidR="00FA7FCC" w:rsidRPr="00C67833">
        <w:rPr>
          <w:rFonts w:ascii="仿宋_GB2312" w:eastAsia="仿宋_GB2312" w:hAnsi="宋体" w:cs="Times New Roman" w:hint="eastAsia"/>
          <w:sz w:val="24"/>
          <w:szCs w:val="24"/>
        </w:rPr>
        <w:t>甲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方完成毕业设计事宜，</w:t>
      </w:r>
      <w:r w:rsidR="000D0DD8" w:rsidRPr="00C67833">
        <w:rPr>
          <w:rFonts w:ascii="仿宋_GB2312" w:eastAsia="仿宋_GB2312" w:hAnsi="宋体" w:cs="Times New Roman" w:hint="eastAsia"/>
          <w:sz w:val="24"/>
          <w:szCs w:val="24"/>
        </w:rPr>
        <w:t>甲、乙、丙三方共同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签订如下协议。</w:t>
      </w:r>
    </w:p>
    <w:p w:rsidR="00F81B17" w:rsidRPr="00C67833" w:rsidRDefault="00F81B17" w:rsidP="008359A2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C67833">
        <w:rPr>
          <w:rFonts w:ascii="黑体" w:eastAsia="黑体" w:hAnsi="黑体" w:cs="Times New Roman" w:hint="eastAsia"/>
          <w:sz w:val="24"/>
          <w:szCs w:val="24"/>
        </w:rPr>
        <w:t>一、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甲方同意接收丙方进行约</w:t>
      </w:r>
      <w:r w:rsidR="00445BEF" w:rsidRPr="00C67833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proofErr w:type="gramStart"/>
      <w:r w:rsidRPr="00C67833">
        <w:rPr>
          <w:rFonts w:ascii="仿宋_GB2312" w:eastAsia="仿宋_GB2312" w:hAnsi="宋体" w:cs="Times New Roman"/>
          <w:sz w:val="24"/>
          <w:szCs w:val="24"/>
        </w:rPr>
        <w:t>个</w:t>
      </w:r>
      <w:proofErr w:type="gramEnd"/>
      <w:r w:rsidRPr="00C67833">
        <w:rPr>
          <w:rFonts w:ascii="仿宋_GB2312" w:eastAsia="仿宋_GB2312" w:hAnsi="宋体" w:cs="Times New Roman"/>
          <w:sz w:val="24"/>
          <w:szCs w:val="24"/>
        </w:rPr>
        <w:t>月的</w:t>
      </w:r>
      <w:r w:rsidR="00D325B3" w:rsidRPr="00C67833">
        <w:rPr>
          <w:rFonts w:ascii="仿宋_GB2312" w:eastAsia="仿宋_GB2312" w:hAnsi="宋体" w:cs="Times New Roman"/>
          <w:sz w:val="24"/>
          <w:szCs w:val="24"/>
        </w:rPr>
        <w:t>毕业设计</w:t>
      </w:r>
      <w:r w:rsidRPr="00C67833">
        <w:rPr>
          <w:rFonts w:ascii="仿宋_GB2312" w:eastAsia="仿宋_GB2312" w:hAnsi="宋体" w:cs="Times New Roman"/>
          <w:sz w:val="24"/>
          <w:szCs w:val="24"/>
        </w:rPr>
        <w:t>工作，具体时间为</w:t>
      </w:r>
      <w:r w:rsidR="00895650" w:rsidRPr="00C67833">
        <w:rPr>
          <w:rFonts w:ascii="仿宋_GB2312" w:eastAsia="仿宋_GB2312" w:hAnsi="宋体" w:cs="Times New Roman" w:hint="eastAsia"/>
          <w:sz w:val="24"/>
          <w:szCs w:val="24"/>
        </w:rPr>
        <w:t>：</w:t>
      </w:r>
      <w:r w:rsidR="008359A2" w:rsidRPr="00C67833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="008359A2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</w:t>
      </w:r>
      <w:r w:rsidRPr="00C67833">
        <w:rPr>
          <w:rFonts w:ascii="仿宋_GB2312" w:eastAsia="仿宋_GB2312" w:hAnsi="宋体" w:cs="Times New Roman"/>
          <w:sz w:val="24"/>
          <w:szCs w:val="24"/>
        </w:rPr>
        <w:t>年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Pr="00C67833">
        <w:rPr>
          <w:rFonts w:ascii="仿宋_GB2312" w:eastAsia="仿宋_GB2312" w:hAnsi="宋体" w:cs="Times New Roman"/>
          <w:sz w:val="24"/>
          <w:szCs w:val="24"/>
        </w:rPr>
        <w:t>月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</w:t>
      </w:r>
      <w:r w:rsidRPr="00C67833">
        <w:rPr>
          <w:rFonts w:ascii="仿宋_GB2312" w:eastAsia="仿宋_GB2312" w:hAnsi="宋体" w:cs="Times New Roman"/>
          <w:sz w:val="24"/>
          <w:szCs w:val="24"/>
        </w:rPr>
        <w:t>日至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>年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>月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>日</w:t>
      </w:r>
      <w:r w:rsidRPr="00C67833">
        <w:rPr>
          <w:rFonts w:ascii="仿宋_GB2312" w:eastAsia="仿宋_GB2312" w:hAnsi="宋体" w:cs="Times New Roman"/>
          <w:sz w:val="24"/>
          <w:szCs w:val="24"/>
        </w:rPr>
        <w:t>，工作地点在</w:t>
      </w:r>
      <w:r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 </w:t>
      </w:r>
      <w:r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r w:rsidRPr="00C67833">
        <w:rPr>
          <w:rFonts w:ascii="仿宋_GB2312" w:eastAsia="仿宋_GB2312" w:hAnsi="宋体" w:cs="Times New Roman"/>
          <w:sz w:val="24"/>
          <w:szCs w:val="24"/>
        </w:rPr>
        <w:t>，毕业设计题目为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  </w:t>
      </w:r>
      <w:r w:rsidR="00AE3180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    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r w:rsidR="008359A2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</w:t>
      </w:r>
      <w:r w:rsidRPr="00C67833">
        <w:rPr>
          <w:rFonts w:ascii="仿宋_GB2312" w:eastAsia="仿宋_GB2312" w:hAnsi="宋体" w:cs="Times New Roman"/>
          <w:sz w:val="24"/>
          <w:szCs w:val="24"/>
        </w:rPr>
        <w:t>。</w:t>
      </w:r>
    </w:p>
    <w:p w:rsidR="00F81B17" w:rsidRPr="00C67833" w:rsidRDefault="00F81B17" w:rsidP="004F2F11">
      <w:pPr>
        <w:spacing w:line="360" w:lineRule="auto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C67833">
        <w:rPr>
          <w:rFonts w:ascii="黑体" w:eastAsia="黑体" w:hAnsi="黑体" w:cs="Times New Roman" w:hint="eastAsia"/>
          <w:sz w:val="24"/>
          <w:szCs w:val="24"/>
        </w:rPr>
        <w:t>二、甲方的责任和义务</w:t>
      </w:r>
    </w:p>
    <w:p w:rsidR="00F81B17" w:rsidRPr="00C67833" w:rsidRDefault="006F16D5" w:rsidP="004F2F11">
      <w:pPr>
        <w:spacing w:line="360" w:lineRule="auto"/>
        <w:ind w:firstLineChars="200" w:firstLine="4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1</w:t>
      </w:r>
      <w:r w:rsidR="00F2597F"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指定</w:t>
      </w:r>
      <w:r w:rsidR="001A672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1名</w:t>
      </w:r>
      <w:r w:rsidR="000D0DD8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本单位</w:t>
      </w:r>
      <w:r w:rsidR="001A672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具有中级及以上职称的在岗职工，作为丙方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的</w:t>
      </w:r>
      <w:r w:rsidR="00722F90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校外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指导教师，</w:t>
      </w:r>
      <w:r w:rsidR="001A672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负责</w:t>
      </w:r>
      <w:r w:rsidR="008359A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</w:t>
      </w:r>
      <w:r w:rsidR="008359A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毕业设计，并进行必要的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安全教育、业务培训与指导</w:t>
      </w:r>
      <w:r w:rsidR="009C107A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等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F81B17" w:rsidRPr="00C67833" w:rsidRDefault="006F16D5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2</w:t>
      </w:r>
      <w:r w:rsidR="00F2597F"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负责为丙方提供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必要的</w:t>
      </w:r>
      <w:r w:rsidR="009F2D58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、安全的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工作场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所和工作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条件，并</w:t>
      </w:r>
      <w:r w:rsidR="008359A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依据甲方的</w:t>
      </w:r>
      <w:r w:rsidR="00CD4F4E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规章制度对丙方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进行</w:t>
      </w:r>
      <w:r w:rsidR="00CD4F4E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监督和管理，特别</w:t>
      </w:r>
      <w:r w:rsidR="007F665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是</w:t>
      </w:r>
      <w:r w:rsidR="00CD4F4E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安全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生产</w:t>
      </w:r>
      <w:r w:rsidR="00556386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、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学术道德方面的教育和管理。</w:t>
      </w:r>
    </w:p>
    <w:p w:rsidR="00B037D2" w:rsidRPr="0093058E" w:rsidRDefault="00B037D2" w:rsidP="004F2F11">
      <w:pPr>
        <w:spacing w:line="360" w:lineRule="auto"/>
        <w:ind w:firstLineChars="200" w:firstLine="480"/>
        <w:rPr>
          <w:rFonts w:ascii="仿宋_GB2312" w:eastAsia="仿宋_GB2312" w:hAnsi="仿宋" w:cs="Times New Roman"/>
          <w:color w:val="000000" w:themeColor="text1"/>
          <w:sz w:val="24"/>
          <w:szCs w:val="24"/>
        </w:rPr>
      </w:pPr>
      <w:r w:rsidRPr="00C67833">
        <w:rPr>
          <w:rFonts w:ascii="仿宋_GB2312" w:eastAsia="仿宋_GB2312" w:hAnsi="仿宋" w:cs="Times New Roman" w:hint="eastAsia"/>
          <w:color w:val="000000" w:themeColor="text1"/>
          <w:sz w:val="24"/>
          <w:szCs w:val="24"/>
        </w:rPr>
        <w:t>3.</w:t>
      </w:r>
      <w:r w:rsidR="007D216F" w:rsidRPr="00C67833">
        <w:rPr>
          <w:rFonts w:ascii="仿宋_GB2312" w:eastAsia="仿宋_GB2312" w:hAnsi="仿宋" w:hint="eastAsia"/>
          <w:color w:val="000000" w:themeColor="text1"/>
          <w:sz w:val="24"/>
        </w:rPr>
        <w:t>学生完成毕业设计工作后，甲方指导教师对学生在毕业设计期间的思想表现、工作态度、工作能力、设计质量等给</w:t>
      </w:r>
      <w:r w:rsidR="007D216F" w:rsidRPr="0093058E">
        <w:rPr>
          <w:rFonts w:ascii="仿宋_GB2312" w:eastAsia="仿宋_GB2312" w:hAnsi="仿宋" w:hint="eastAsia"/>
          <w:color w:val="000000" w:themeColor="text1"/>
          <w:sz w:val="24"/>
        </w:rPr>
        <w:t>出书面材料，作为乙方考核学生的重要依据。</w:t>
      </w:r>
    </w:p>
    <w:p w:rsidR="00F81B17" w:rsidRPr="0093058E" w:rsidRDefault="007D216F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4</w:t>
      </w:r>
      <w:r w:rsidR="00F2597F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丙方在甲方单位开展</w:t>
      </w:r>
      <w:r w:rsidR="00D325B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毕业设计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工作期间如发生意外伤害事故，甲方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应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及时处理并同时通知乙方。</w:t>
      </w:r>
    </w:p>
    <w:p w:rsidR="00F81B17" w:rsidRPr="0093058E" w:rsidRDefault="00F81B17" w:rsidP="004F2F11">
      <w:pPr>
        <w:spacing w:line="360" w:lineRule="auto"/>
        <w:ind w:firstLineChars="200" w:firstLine="480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三、乙方的责任和义务</w:t>
      </w:r>
    </w:p>
    <w:p w:rsidR="00445BEF" w:rsidRPr="0093058E" w:rsidRDefault="00F2597F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1.</w:t>
      </w:r>
      <w:r w:rsidR="00445BEF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对丙方的</w:t>
      </w:r>
      <w:r w:rsidR="00D90A3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毕业设计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题目</w:t>
      </w:r>
      <w:r w:rsidR="00445BEF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、</w:t>
      </w:r>
      <w:r w:rsidR="00B037D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工作</w:t>
      </w:r>
      <w:r w:rsidR="00445BEF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内容、校外指导教师的资质、校外单位开展毕业设计的条件等进行审核，确保符合学校毕业设计有关要求。</w:t>
      </w:r>
    </w:p>
    <w:p w:rsidR="00F81B17" w:rsidRPr="0093058E" w:rsidRDefault="004F2F11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2</w:t>
      </w:r>
      <w:r w:rsidR="00D90A3C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在丙方赴甲方开展</w:t>
      </w:r>
      <w:r w:rsidR="00D325B3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毕业设计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前，负责对丙方进行必要的安全、纪律和学术道德规范教育</w:t>
      </w:r>
      <w:r w:rsidR="00D90A3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，并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组织丙方</w:t>
      </w:r>
      <w:r w:rsidR="00D76D6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按时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签订好三方协议</w:t>
      </w:r>
      <w:r w:rsidR="008F1D25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D76D63" w:rsidRPr="0093058E" w:rsidRDefault="00D90A3C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3.</w:t>
      </w:r>
      <w:r w:rsidR="00D76D6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指定</w:t>
      </w: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一名校内指导教师，</w:t>
      </w: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定期指导并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检查</w:t>
      </w: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丙方毕业设计进展</w:t>
      </w:r>
      <w:r w:rsidR="00176C8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</w:t>
      </w:r>
      <w:r w:rsidR="00E119B5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指导学生按</w:t>
      </w:r>
      <w:r w:rsidR="00E119B5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lastRenderedPageBreak/>
        <w:t>学校要求撰写论文、对学生的毕业设计进行评价。</w:t>
      </w:r>
    </w:p>
    <w:p w:rsidR="00F81B17" w:rsidRPr="0093058E" w:rsidRDefault="00F81B17" w:rsidP="004F2F11">
      <w:pPr>
        <w:spacing w:line="360" w:lineRule="auto"/>
        <w:ind w:firstLineChars="200" w:firstLine="480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四、丙方的责任和义务</w:t>
      </w:r>
    </w:p>
    <w:p w:rsidR="00F81B17" w:rsidRPr="0093058E" w:rsidRDefault="0093058E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1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遵守甲方的</w:t>
      </w:r>
      <w:r w:rsidR="005D6B1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各项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规章制度</w:t>
      </w:r>
      <w:r w:rsidR="00B02F5D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和劳动纪律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</w:t>
      </w:r>
      <w:r w:rsidR="0096582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服从甲方</w:t>
      </w:r>
      <w:r w:rsidR="00B02F5D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及指导教师</w:t>
      </w:r>
      <w:r w:rsidR="0096582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管理</w:t>
      </w:r>
      <w:r w:rsidR="000D0DD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175BEC" w:rsidRPr="0093058E" w:rsidRDefault="0093058E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2</w:t>
      </w:r>
      <w:r w:rsidR="00175BEC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遵守乙方的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相关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规章制度，</w:t>
      </w:r>
      <w:r w:rsidR="00A2686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注意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维护乙方的声誉和形象。</w:t>
      </w:r>
    </w:p>
    <w:p w:rsidR="002C28DB" w:rsidRDefault="0093058E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3</w:t>
      </w:r>
      <w:r w:rsidR="00F2597F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注意人身安全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做好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个人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安全防护措施，防止</w:t>
      </w:r>
      <w:r w:rsidR="00CD1E96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意外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事故的发生。</w:t>
      </w:r>
    </w:p>
    <w:p w:rsidR="002C28DB" w:rsidRDefault="002C28DB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6169BA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4</w:t>
      </w:r>
      <w:r w:rsidRPr="006169BA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Pr="006169BA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丙方在毕业设计期间因违法违纪、个人原因造成的个人和他人伤害及损失，由丙方自行承担相应的责任。</w:t>
      </w:r>
    </w:p>
    <w:p w:rsidR="00F81B17" w:rsidRPr="0093058E" w:rsidRDefault="002C28DB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5</w:t>
      </w:r>
      <w:r w:rsidR="00F2597F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7F665B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原则上，每周至少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与乙方指导教师联系</w:t>
      </w:r>
      <w:r w:rsidR="007F665B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1次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，汇报工作进展，接受乙方教师指导。</w:t>
      </w:r>
      <w:r w:rsidR="009F2D5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答辩前2周返校，撰写论文、准备答辩。</w:t>
      </w:r>
    </w:p>
    <w:p w:rsidR="009F2D58" w:rsidRPr="0093058E" w:rsidRDefault="002C28DB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6</w:t>
      </w:r>
      <w:r w:rsidR="00657041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.</w:t>
      </w:r>
      <w:r w:rsidR="009F2D5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因丙方工作消极或其他个人原因导致毕业设计不能按计划完成，由此引起的后果由丙方个人承担。</w:t>
      </w:r>
    </w:p>
    <w:p w:rsidR="00F81B17" w:rsidRPr="0093058E" w:rsidRDefault="007539CC" w:rsidP="004F2F11">
      <w:pPr>
        <w:spacing w:line="360" w:lineRule="auto"/>
        <w:ind w:firstLineChars="200" w:firstLine="480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五</w:t>
      </w:r>
      <w:r w:rsidR="00F81B17"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、其它约定</w:t>
      </w:r>
    </w:p>
    <w:p w:rsidR="00F81B17" w:rsidRPr="0093058E" w:rsidRDefault="002107E8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1</w:t>
      </w: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本协议由</w:t>
      </w:r>
      <w:r w:rsidR="00887D2E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三方签字盖章后生效，一式三份，协议方各执一份，具有同等法律效力。</w:t>
      </w:r>
    </w:p>
    <w:p w:rsidR="00F81B17" w:rsidRPr="0093058E" w:rsidRDefault="002107E8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2.</w:t>
      </w:r>
      <w:r w:rsidR="00EA4199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对出现的问题或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其它未尽事宜，由三方协商解决。协商不成的，任何一方有权向乙方所在地人民法院提起诉讼。</w:t>
      </w:r>
    </w:p>
    <w:p w:rsidR="00B02F5D" w:rsidRPr="0093058E" w:rsidRDefault="00B02F5D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3</w:t>
      </w: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4A60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学生到校外进行其他类型的实践活动，可参照本协议执行。</w:t>
      </w:r>
    </w:p>
    <w:p w:rsidR="00F81B17" w:rsidRPr="0093058E" w:rsidRDefault="00F81B17" w:rsidP="004F2F11">
      <w:pPr>
        <w:spacing w:line="360" w:lineRule="auto"/>
        <w:ind w:firstLine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甲方（盖章）：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负责人（签字）：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联系电话：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时间：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年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月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日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乙方（盖章）：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负责人（签字）：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联系电话：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时间：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年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月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日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</w:p>
    <w:p w:rsidR="00F81B17" w:rsidRPr="004F2F11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sz w:val="24"/>
          <w:szCs w:val="24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>丙方（签字按手印）：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联系电话：</w:t>
      </w:r>
    </w:p>
    <w:p w:rsidR="006169BA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sz w:val="24"/>
          <w:szCs w:val="24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>时间：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 年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月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日</w:t>
      </w:r>
    </w:p>
    <w:p w:rsidR="006169BA" w:rsidRDefault="006169BA">
      <w:pPr>
        <w:widowControl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br w:type="page"/>
      </w:r>
    </w:p>
    <w:p w:rsidR="00712AFC" w:rsidRPr="006169BA" w:rsidRDefault="00712AFC" w:rsidP="00712AFC">
      <w:pPr>
        <w:spacing w:line="360" w:lineRule="auto"/>
        <w:jc w:val="center"/>
        <w:rPr>
          <w:rFonts w:ascii="方正小标宋简体" w:eastAsia="方正小标宋简体"/>
          <w:spacing w:val="40"/>
          <w:kern w:val="16"/>
          <w:sz w:val="40"/>
          <w:szCs w:val="48"/>
        </w:rPr>
      </w:pPr>
      <w:r w:rsidRPr="006169BA">
        <w:rPr>
          <w:rFonts w:ascii="方正小标宋简体" w:eastAsia="方正小标宋简体" w:hint="eastAsia"/>
          <w:b/>
          <w:bCs/>
          <w:spacing w:val="40"/>
          <w:kern w:val="16"/>
          <w:sz w:val="40"/>
          <w:szCs w:val="48"/>
        </w:rPr>
        <w:lastRenderedPageBreak/>
        <w:t>毕业设计（论文）</w:t>
      </w:r>
      <w:r w:rsidRPr="006169BA">
        <w:rPr>
          <w:rFonts w:ascii="方正小标宋简体" w:eastAsia="方正小标宋简体" w:hint="eastAsia"/>
          <w:b/>
          <w:spacing w:val="40"/>
          <w:kern w:val="16"/>
          <w:sz w:val="40"/>
          <w:szCs w:val="48"/>
        </w:rPr>
        <w:t>接收函</w:t>
      </w:r>
    </w:p>
    <w:p w:rsidR="00712AFC" w:rsidRDefault="00712AFC" w:rsidP="00712AFC">
      <w:pPr>
        <w:spacing w:line="360" w:lineRule="auto"/>
        <w:rPr>
          <w:rFonts w:ascii="宋体" w:hAnsi="宋体"/>
          <w:spacing w:val="40"/>
          <w:kern w:val="16"/>
          <w:sz w:val="24"/>
        </w:rPr>
      </w:pPr>
    </w:p>
    <w:p w:rsidR="006169BA" w:rsidRDefault="006169BA" w:rsidP="00712AFC">
      <w:pPr>
        <w:spacing w:line="360" w:lineRule="auto"/>
        <w:rPr>
          <w:rFonts w:ascii="宋体" w:hAnsi="宋体"/>
          <w:spacing w:val="40"/>
          <w:kern w:val="16"/>
          <w:sz w:val="24"/>
        </w:rPr>
      </w:pPr>
    </w:p>
    <w:p w:rsidR="00712AFC" w:rsidRPr="006169BA" w:rsidRDefault="00712AFC" w:rsidP="00712AFC">
      <w:pPr>
        <w:adjustRightInd w:val="0"/>
        <w:snapToGrid w:val="0"/>
        <w:spacing w:line="360" w:lineRule="auto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中国石油大学（华东）：</w:t>
      </w:r>
    </w:p>
    <w:p w:rsidR="00D30F32" w:rsidRPr="006169BA" w:rsidRDefault="00712AFC" w:rsidP="00712AF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同意接受               专业      同学在</w:t>
      </w:r>
      <w:r w:rsidR="00D30F32"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    年</w:t>
      </w:r>
    </w:p>
    <w:p w:rsidR="00712AFC" w:rsidRPr="006169BA" w:rsidRDefault="00712AFC" w:rsidP="00D30F32">
      <w:pPr>
        <w:adjustRightInd w:val="0"/>
        <w:snapToGrid w:val="0"/>
        <w:spacing w:line="360" w:lineRule="auto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  月  日至  月  日期间来我单位进行毕业设计（论文）工作。</w:t>
      </w:r>
    </w:p>
    <w:p w:rsidR="00712AFC" w:rsidRDefault="006169BA" w:rsidP="00712AFC">
      <w:pPr>
        <w:adjustRightInd w:val="0"/>
        <w:snapToGrid w:val="0"/>
        <w:spacing w:line="360" w:lineRule="auto"/>
        <w:ind w:firstLineChars="167" w:firstLine="534"/>
        <w:rPr>
          <w:rFonts w:ascii="仿宋_GB2312" w:eastAsia="仿宋_GB2312" w:hAnsi="宋体"/>
          <w:kern w:val="16"/>
          <w:sz w:val="32"/>
          <w:szCs w:val="32"/>
        </w:rPr>
      </w:pPr>
      <w:r>
        <w:rPr>
          <w:rFonts w:ascii="仿宋_GB2312" w:eastAsia="仿宋_GB2312" w:hAnsi="宋体" w:hint="eastAsia"/>
          <w:kern w:val="16"/>
          <w:sz w:val="32"/>
          <w:szCs w:val="32"/>
        </w:rPr>
        <w:t>毕业</w:t>
      </w:r>
      <w:r w:rsidR="00712AFC" w:rsidRPr="006169BA">
        <w:rPr>
          <w:rFonts w:ascii="仿宋_GB2312" w:eastAsia="仿宋_GB2312" w:hAnsi="宋体" w:hint="eastAsia"/>
          <w:kern w:val="16"/>
          <w:sz w:val="32"/>
          <w:szCs w:val="32"/>
        </w:rPr>
        <w:t>设计</w:t>
      </w:r>
      <w:r>
        <w:rPr>
          <w:rFonts w:ascii="仿宋_GB2312" w:eastAsia="仿宋_GB2312" w:hAnsi="宋体" w:hint="eastAsia"/>
          <w:kern w:val="16"/>
          <w:sz w:val="32"/>
          <w:szCs w:val="32"/>
        </w:rPr>
        <w:t>（论文）</w:t>
      </w:r>
      <w:r w:rsidR="00712AFC" w:rsidRPr="006169BA">
        <w:rPr>
          <w:rFonts w:ascii="仿宋_GB2312" w:eastAsia="仿宋_GB2312" w:hAnsi="宋体" w:hint="eastAsia"/>
          <w:kern w:val="16"/>
          <w:sz w:val="32"/>
          <w:szCs w:val="32"/>
        </w:rPr>
        <w:t>题目：</w:t>
      </w:r>
    </w:p>
    <w:p w:rsidR="00712AFC" w:rsidRPr="006169BA" w:rsidRDefault="00712AFC" w:rsidP="00712AFC">
      <w:pPr>
        <w:adjustRightInd w:val="0"/>
        <w:snapToGrid w:val="0"/>
        <w:spacing w:line="360" w:lineRule="auto"/>
        <w:ind w:firstLine="5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指导教师： </w:t>
      </w:r>
    </w:p>
    <w:p w:rsidR="00EA028A" w:rsidRDefault="00712AFC" w:rsidP="00133DAD">
      <w:pPr>
        <w:adjustRightInd w:val="0"/>
        <w:snapToGrid w:val="0"/>
        <w:spacing w:line="360" w:lineRule="auto"/>
        <w:ind w:firstLine="5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该同学在我单位毕业设计期间，我单位</w:t>
      </w:r>
      <w:r w:rsidR="00133DAD" w:rsidRPr="006169BA">
        <w:rPr>
          <w:rFonts w:ascii="仿宋_GB2312" w:eastAsia="仿宋_GB2312" w:hAnsi="宋体" w:hint="eastAsia"/>
          <w:kern w:val="16"/>
          <w:sz w:val="32"/>
          <w:szCs w:val="32"/>
        </w:rPr>
        <w:t>为其提供必要的工作条件，</w:t>
      </w:r>
      <w:r w:rsidR="00133DAD">
        <w:rPr>
          <w:rFonts w:ascii="仿宋_GB2312" w:eastAsia="仿宋_GB2312" w:hAnsi="宋体" w:hint="eastAsia"/>
          <w:kern w:val="16"/>
          <w:sz w:val="32"/>
          <w:szCs w:val="32"/>
        </w:rPr>
        <w:t>妥善安排学生食宿</w:t>
      </w:r>
      <w:r w:rsidR="00133DAD">
        <w:rPr>
          <w:rFonts w:ascii="仿宋_GB2312" w:eastAsia="仿宋_GB2312" w:hAnsi="宋体" w:hint="eastAsia"/>
          <w:kern w:val="16"/>
          <w:sz w:val="32"/>
          <w:szCs w:val="32"/>
        </w:rPr>
        <w:t>，</w:t>
      </w: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负责</w:t>
      </w:r>
      <w:r w:rsidR="00EA028A">
        <w:rPr>
          <w:rFonts w:ascii="仿宋_GB2312" w:eastAsia="仿宋_GB2312" w:hAnsi="宋体" w:hint="eastAsia"/>
          <w:kern w:val="16"/>
          <w:sz w:val="32"/>
          <w:szCs w:val="32"/>
        </w:rPr>
        <w:t>学生</w:t>
      </w:r>
      <w:r w:rsidR="00133DAD">
        <w:rPr>
          <w:rFonts w:ascii="仿宋_GB2312" w:eastAsia="仿宋_GB2312" w:hAnsi="宋体" w:hint="eastAsia"/>
          <w:kern w:val="16"/>
          <w:sz w:val="32"/>
          <w:szCs w:val="32"/>
        </w:rPr>
        <w:t>的</w:t>
      </w:r>
      <w:r w:rsidR="00EA028A">
        <w:rPr>
          <w:rFonts w:ascii="仿宋_GB2312" w:eastAsia="仿宋_GB2312" w:hAnsi="宋体" w:hint="eastAsia"/>
          <w:kern w:val="16"/>
          <w:sz w:val="32"/>
          <w:szCs w:val="32"/>
        </w:rPr>
        <w:t>日常管理和安全教育</w:t>
      </w:r>
      <w:bookmarkStart w:id="0" w:name="_GoBack"/>
      <w:bookmarkEnd w:id="0"/>
      <w:r w:rsidR="00133DAD">
        <w:rPr>
          <w:rFonts w:ascii="仿宋_GB2312" w:eastAsia="仿宋_GB2312" w:hAnsi="宋体" w:hint="eastAsia"/>
          <w:kern w:val="16"/>
          <w:sz w:val="32"/>
          <w:szCs w:val="32"/>
        </w:rPr>
        <w:t>。</w:t>
      </w:r>
    </w:p>
    <w:p w:rsidR="00712AFC" w:rsidRPr="00712AFC" w:rsidRDefault="00712AFC" w:rsidP="00712AFC">
      <w:pPr>
        <w:adjustRightInd w:val="0"/>
        <w:snapToGrid w:val="0"/>
        <w:spacing w:line="360" w:lineRule="auto"/>
        <w:ind w:firstLine="540"/>
        <w:rPr>
          <w:rFonts w:ascii="宋体" w:hAnsi="宋体"/>
          <w:kern w:val="16"/>
          <w:sz w:val="24"/>
        </w:rPr>
      </w:pPr>
      <w:r w:rsidRPr="00712AFC">
        <w:rPr>
          <w:rFonts w:ascii="宋体" w:hAnsi="宋体" w:hint="eastAsia"/>
          <w:kern w:val="16"/>
          <w:sz w:val="24"/>
        </w:rPr>
        <w:t xml:space="preserve">                     </w:t>
      </w:r>
    </w:p>
    <w:p w:rsidR="00712AFC" w:rsidRPr="00712AFC" w:rsidRDefault="00712AFC" w:rsidP="00712AFC">
      <w:pPr>
        <w:adjustRightInd w:val="0"/>
        <w:snapToGrid w:val="0"/>
        <w:spacing w:line="360" w:lineRule="auto"/>
        <w:ind w:firstLine="540"/>
        <w:rPr>
          <w:rFonts w:ascii="宋体" w:hAnsi="宋体"/>
          <w:kern w:val="16"/>
          <w:sz w:val="32"/>
          <w:szCs w:val="32"/>
        </w:rPr>
      </w:pPr>
    </w:p>
    <w:p w:rsidR="00712AFC" w:rsidRPr="006169BA" w:rsidRDefault="00712AFC" w:rsidP="00712AFC">
      <w:pPr>
        <w:adjustRightInd w:val="0"/>
        <w:snapToGrid w:val="0"/>
        <w:spacing w:line="360" w:lineRule="auto"/>
        <w:ind w:right="640" w:firstLineChars="1100" w:firstLine="352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单位名称（盖章）：</w:t>
      </w:r>
    </w:p>
    <w:p w:rsidR="00712AFC" w:rsidRPr="006169BA" w:rsidRDefault="00712AFC" w:rsidP="00712AFC">
      <w:pPr>
        <w:adjustRightInd w:val="0"/>
        <w:snapToGrid w:val="0"/>
        <w:spacing w:line="360" w:lineRule="auto"/>
        <w:ind w:right="640" w:firstLineChars="1200" w:firstLine="38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 </w:t>
      </w:r>
    </w:p>
    <w:p w:rsidR="00712AFC" w:rsidRPr="006169BA" w:rsidRDefault="00712AFC" w:rsidP="00712AFC">
      <w:pPr>
        <w:adjustRightInd w:val="0"/>
        <w:snapToGrid w:val="0"/>
        <w:spacing w:line="360" w:lineRule="auto"/>
        <w:ind w:right="640" w:firstLineChars="1400" w:firstLine="448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年 </w:t>
      </w:r>
      <w:r w:rsidRPr="006169BA">
        <w:rPr>
          <w:rFonts w:ascii="仿宋_GB2312" w:eastAsia="仿宋_GB2312" w:hAnsi="宋体"/>
          <w:kern w:val="16"/>
          <w:sz w:val="32"/>
          <w:szCs w:val="32"/>
        </w:rPr>
        <w:t xml:space="preserve">  </w:t>
      </w: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月 </w:t>
      </w:r>
      <w:r w:rsidRPr="006169BA">
        <w:rPr>
          <w:rFonts w:ascii="仿宋_GB2312" w:eastAsia="仿宋_GB2312" w:hAnsi="宋体"/>
          <w:kern w:val="16"/>
          <w:sz w:val="32"/>
          <w:szCs w:val="32"/>
        </w:rPr>
        <w:t xml:space="preserve">  </w:t>
      </w: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日</w:t>
      </w:r>
    </w:p>
    <w:p w:rsidR="00712AFC" w:rsidRDefault="00712AFC" w:rsidP="00712AFC">
      <w:pPr>
        <w:spacing w:line="360" w:lineRule="auto"/>
        <w:ind w:right="640" w:firstLineChars="1400" w:firstLine="4480"/>
        <w:rPr>
          <w:b/>
          <w:spacing w:val="40"/>
          <w:kern w:val="16"/>
          <w:sz w:val="24"/>
        </w:rPr>
      </w:pPr>
    </w:p>
    <w:p w:rsidR="006169BA" w:rsidRDefault="006169BA">
      <w:pPr>
        <w:widowControl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br w:type="page"/>
      </w:r>
    </w:p>
    <w:p w:rsidR="0093058E" w:rsidRPr="006169BA" w:rsidRDefault="004A22BE" w:rsidP="0093058E">
      <w:pPr>
        <w:spacing w:line="360" w:lineRule="auto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lastRenderedPageBreak/>
        <w:t>中国石油大学（华东）</w:t>
      </w:r>
      <w:r w:rsidR="0093058E" w:rsidRPr="006169BA">
        <w:rPr>
          <w:rFonts w:ascii="方正小标宋简体" w:eastAsia="方正小标宋简体" w:hint="eastAsia"/>
          <w:sz w:val="36"/>
        </w:rPr>
        <w:t>校外毕业设计承诺书</w:t>
      </w:r>
    </w:p>
    <w:p w:rsidR="006169BA" w:rsidRPr="00510AF8" w:rsidRDefault="006169BA" w:rsidP="0093058E">
      <w:pPr>
        <w:spacing w:line="360" w:lineRule="auto"/>
        <w:jc w:val="center"/>
        <w:rPr>
          <w:rFonts w:ascii="仿宋_GB2312" w:eastAsia="仿宋_GB2312"/>
          <w:sz w:val="36"/>
        </w:rPr>
      </w:pPr>
    </w:p>
    <w:p w:rsidR="00CC7F4C" w:rsidRDefault="0093058E" w:rsidP="0093058E">
      <w:pPr>
        <w:spacing w:line="360" w:lineRule="auto"/>
        <w:ind w:firstLineChars="218" w:firstLine="523"/>
        <w:rPr>
          <w:rFonts w:ascii="仿宋_GB2312" w:eastAsia="仿宋_GB2312"/>
          <w:sz w:val="24"/>
          <w:u w:val="single"/>
        </w:rPr>
      </w:pPr>
      <w:r w:rsidRPr="00510AF8">
        <w:rPr>
          <w:rFonts w:ascii="仿宋_GB2312" w:eastAsia="仿宋_GB2312" w:hint="eastAsia"/>
          <w:sz w:val="24"/>
        </w:rPr>
        <w:t>本人</w:t>
      </w:r>
      <w:r w:rsidR="004A22BE">
        <w:rPr>
          <w:rFonts w:ascii="仿宋_GB2312" w:eastAsia="仿宋_GB2312" w:hint="eastAsia"/>
          <w:sz w:val="24"/>
        </w:rPr>
        <w:t>是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          </w:t>
      </w:r>
      <w:r w:rsidR="004A22BE">
        <w:rPr>
          <w:rFonts w:ascii="仿宋_GB2312" w:eastAsia="仿宋_GB2312" w:hint="eastAsia"/>
          <w:sz w:val="24"/>
        </w:rPr>
        <w:t>学院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  </w:t>
      </w:r>
      <w:r w:rsidR="004A22BE">
        <w:rPr>
          <w:rFonts w:ascii="仿宋_GB2312" w:eastAsia="仿宋_GB2312"/>
          <w:sz w:val="24"/>
          <w:u w:val="single"/>
        </w:rPr>
        <w:t xml:space="preserve">     </w:t>
      </w:r>
      <w:r w:rsidR="004A22BE" w:rsidRPr="004A22BE">
        <w:rPr>
          <w:rFonts w:ascii="仿宋_GB2312" w:eastAsia="仿宋_GB2312"/>
          <w:sz w:val="24"/>
          <w:u w:val="single"/>
        </w:rPr>
        <w:t xml:space="preserve">    </w:t>
      </w:r>
      <w:r w:rsidR="004A22BE">
        <w:rPr>
          <w:rFonts w:ascii="仿宋_GB2312" w:eastAsia="仿宋_GB2312" w:hint="eastAsia"/>
          <w:sz w:val="24"/>
        </w:rPr>
        <w:t>专业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 </w:t>
      </w:r>
      <w:r w:rsidR="004A22BE">
        <w:rPr>
          <w:rFonts w:ascii="仿宋_GB2312" w:eastAsia="仿宋_GB2312" w:hint="eastAsia"/>
          <w:sz w:val="24"/>
        </w:rPr>
        <w:t>级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</w:t>
      </w:r>
      <w:r w:rsidR="004A22BE">
        <w:rPr>
          <w:rFonts w:ascii="仿宋_GB2312" w:eastAsia="仿宋_GB2312" w:hint="eastAsia"/>
          <w:sz w:val="24"/>
        </w:rPr>
        <w:t>班的学生，</w:t>
      </w:r>
      <w:r w:rsidRPr="00510AF8">
        <w:rPr>
          <w:rFonts w:ascii="仿宋_GB2312" w:eastAsia="仿宋_GB2312" w:hint="eastAsia"/>
          <w:sz w:val="24"/>
        </w:rPr>
        <w:t>已完成</w:t>
      </w:r>
      <w:r w:rsidR="00CC7F4C">
        <w:rPr>
          <w:rFonts w:ascii="仿宋_GB2312" w:eastAsia="仿宋_GB2312" w:hint="eastAsia"/>
          <w:sz w:val="24"/>
        </w:rPr>
        <w:t>培养方案规定的除毕业设计以外的课程</w:t>
      </w:r>
      <w:r w:rsidRPr="00510AF8">
        <w:rPr>
          <w:rFonts w:ascii="仿宋_GB2312" w:eastAsia="仿宋_GB2312" w:hint="eastAsia"/>
          <w:sz w:val="24"/>
        </w:rPr>
        <w:t>学习，</w:t>
      </w:r>
      <w:r w:rsidR="004A22BE">
        <w:rPr>
          <w:rFonts w:ascii="仿宋_GB2312" w:eastAsia="仿宋_GB2312" w:hint="eastAsia"/>
          <w:sz w:val="24"/>
        </w:rPr>
        <w:t>自愿</w:t>
      </w:r>
      <w:r w:rsidR="006169BA" w:rsidRPr="00510AF8">
        <w:rPr>
          <w:rFonts w:ascii="仿宋_GB2312" w:eastAsia="仿宋_GB2312" w:hint="eastAsia"/>
          <w:sz w:val="24"/>
        </w:rPr>
        <w:t>选择到</w:t>
      </w:r>
      <w:r w:rsidRPr="00510AF8">
        <w:rPr>
          <w:rFonts w:ascii="仿宋_GB2312" w:eastAsia="仿宋_GB2312" w:hint="eastAsia"/>
          <w:sz w:val="24"/>
          <w:u w:val="single"/>
        </w:rPr>
        <w:t xml:space="preserve">          </w:t>
      </w:r>
      <w:r w:rsidR="004A22BE">
        <w:rPr>
          <w:rFonts w:ascii="仿宋_GB2312" w:eastAsia="仿宋_GB2312"/>
          <w:sz w:val="24"/>
          <w:u w:val="single"/>
        </w:rPr>
        <w:t xml:space="preserve">    </w:t>
      </w:r>
    </w:p>
    <w:p w:rsidR="0093058E" w:rsidRPr="00510AF8" w:rsidRDefault="004A22BE" w:rsidP="0093058E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  <w:u w:val="single"/>
        </w:rPr>
        <w:t xml:space="preserve"> </w:t>
      </w:r>
      <w:r w:rsidR="0093058E" w:rsidRPr="00510AF8">
        <w:rPr>
          <w:rFonts w:ascii="仿宋_GB2312" w:eastAsia="仿宋_GB2312" w:hint="eastAsia"/>
          <w:sz w:val="24"/>
          <w:u w:val="single"/>
        </w:rPr>
        <w:t xml:space="preserve">     </w:t>
      </w:r>
      <w:r w:rsidR="00CC7F4C" w:rsidRPr="00CC7F4C">
        <w:rPr>
          <w:rFonts w:ascii="仿宋_GB2312" w:eastAsia="仿宋_GB2312" w:hint="eastAsia"/>
          <w:sz w:val="24"/>
        </w:rPr>
        <w:t>（单位）</w:t>
      </w:r>
      <w:r w:rsidR="0093058E" w:rsidRPr="00510AF8">
        <w:rPr>
          <w:rFonts w:ascii="仿宋_GB2312" w:eastAsia="仿宋_GB2312" w:hint="eastAsia"/>
          <w:sz w:val="24"/>
        </w:rPr>
        <w:t>进行毕业设计。</w:t>
      </w:r>
      <w:r w:rsidR="006169BA" w:rsidRPr="00510AF8">
        <w:rPr>
          <w:rFonts w:ascii="仿宋_GB2312" w:eastAsia="仿宋_GB2312" w:hint="eastAsia"/>
          <w:sz w:val="24"/>
        </w:rPr>
        <w:t>在校外毕业设计期间</w:t>
      </w:r>
      <w:r w:rsidR="0093058E" w:rsidRPr="00510AF8">
        <w:rPr>
          <w:rFonts w:ascii="仿宋_GB2312" w:eastAsia="仿宋_GB2312" w:hint="eastAsia"/>
          <w:sz w:val="24"/>
        </w:rPr>
        <w:t>，本人承诺：</w:t>
      </w:r>
    </w:p>
    <w:p w:rsidR="0093058E" w:rsidRPr="00510AF8" w:rsidRDefault="0093058E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 w:rsidRPr="00510AF8">
        <w:rPr>
          <w:rFonts w:ascii="仿宋_GB2312" w:eastAsia="仿宋_GB2312" w:hint="eastAsia"/>
          <w:sz w:val="24"/>
        </w:rPr>
        <w:t>1</w:t>
      </w:r>
      <w:r w:rsidR="006169BA" w:rsidRPr="00510AF8">
        <w:rPr>
          <w:rFonts w:ascii="仿宋_GB2312" w:eastAsia="仿宋_GB2312" w:hint="eastAsia"/>
          <w:sz w:val="24"/>
        </w:rPr>
        <w:t>．</w:t>
      </w:r>
      <w:r w:rsidRPr="00510AF8">
        <w:rPr>
          <w:rFonts w:ascii="仿宋_GB2312" w:eastAsia="仿宋_GB2312" w:hint="eastAsia"/>
          <w:sz w:val="24"/>
        </w:rPr>
        <w:t>严格遵守学校和所在单位的各项规章制度和安全纪律</w:t>
      </w:r>
      <w:r w:rsidR="00510AF8">
        <w:rPr>
          <w:rFonts w:ascii="仿宋_GB2312" w:eastAsia="仿宋_GB2312" w:hint="eastAsia"/>
          <w:sz w:val="24"/>
        </w:rPr>
        <w:t>，</w:t>
      </w:r>
      <w:r w:rsidR="00510AF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注意人身安全，做好个人安全防护措施，防止意外事故的发生</w:t>
      </w:r>
    </w:p>
    <w:p w:rsidR="0093058E" w:rsidRDefault="00510AF8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 w:rsidRPr="00510AF8">
        <w:rPr>
          <w:rFonts w:ascii="仿宋_GB2312" w:eastAsia="仿宋_GB2312" w:hint="eastAsia"/>
          <w:sz w:val="24"/>
        </w:rPr>
        <w:t>．严格遵守所在地</w:t>
      </w:r>
      <w:r w:rsidR="0093058E" w:rsidRPr="00510AF8">
        <w:rPr>
          <w:rFonts w:ascii="仿宋_GB2312" w:eastAsia="仿宋_GB2312" w:hint="eastAsia"/>
          <w:sz w:val="24"/>
        </w:rPr>
        <w:t>的疫情防控政策要求，</w:t>
      </w:r>
      <w:r w:rsidRPr="00510AF8">
        <w:rPr>
          <w:rFonts w:ascii="仿宋_GB2312" w:eastAsia="仿宋_GB2312" w:hint="eastAsia"/>
          <w:sz w:val="24"/>
        </w:rPr>
        <w:t>遵守病、事假规定并</w:t>
      </w:r>
      <w:proofErr w:type="gramStart"/>
      <w:r w:rsidRPr="00510AF8">
        <w:rPr>
          <w:rFonts w:ascii="仿宋_GB2312" w:eastAsia="仿宋_GB2312" w:hint="eastAsia"/>
          <w:sz w:val="24"/>
        </w:rPr>
        <w:t>履行请</w:t>
      </w:r>
      <w:proofErr w:type="gramEnd"/>
      <w:r w:rsidRPr="00510AF8">
        <w:rPr>
          <w:rFonts w:ascii="仿宋_GB2312" w:eastAsia="仿宋_GB2312" w:hint="eastAsia"/>
          <w:sz w:val="24"/>
        </w:rPr>
        <w:t>销假制度，</w:t>
      </w:r>
      <w:r w:rsidR="0093058E" w:rsidRPr="00510AF8">
        <w:rPr>
          <w:rFonts w:ascii="仿宋_GB2312" w:eastAsia="仿宋_GB2312" w:hint="eastAsia"/>
          <w:sz w:val="24"/>
        </w:rPr>
        <w:t>未经请假或请示校内、校外导师及辅导员</w:t>
      </w:r>
      <w:r w:rsidRPr="00510AF8">
        <w:rPr>
          <w:rFonts w:ascii="仿宋_GB2312" w:eastAsia="仿宋_GB2312" w:hint="eastAsia"/>
          <w:sz w:val="24"/>
        </w:rPr>
        <w:t>而私自外出</w:t>
      </w:r>
      <w:r w:rsidR="0093058E" w:rsidRPr="00510AF8">
        <w:rPr>
          <w:rFonts w:ascii="仿宋_GB2312" w:eastAsia="仿宋_GB2312" w:hint="eastAsia"/>
          <w:sz w:val="24"/>
        </w:rPr>
        <w:t>，</w:t>
      </w:r>
      <w:r w:rsidRPr="00510AF8">
        <w:rPr>
          <w:rFonts w:ascii="仿宋_GB2312" w:eastAsia="仿宋_GB2312" w:hint="eastAsia"/>
          <w:sz w:val="24"/>
        </w:rPr>
        <w:t>自行承担由此造成的后果</w:t>
      </w:r>
      <w:r w:rsidR="004A22BE">
        <w:rPr>
          <w:rFonts w:ascii="仿宋_GB2312" w:eastAsia="仿宋_GB2312" w:hint="eastAsia"/>
          <w:sz w:val="24"/>
        </w:rPr>
        <w:t>和相应责任</w:t>
      </w:r>
      <w:r w:rsidRPr="00510AF8">
        <w:rPr>
          <w:rFonts w:ascii="仿宋_GB2312" w:eastAsia="仿宋_GB2312" w:hint="eastAsia"/>
          <w:sz w:val="24"/>
        </w:rPr>
        <w:t>。</w:t>
      </w:r>
    </w:p>
    <w:p w:rsidR="004A22BE" w:rsidRDefault="00510AF8" w:rsidP="00510AF8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 w:rsidRPr="00510AF8">
        <w:rPr>
          <w:rFonts w:ascii="仿宋_GB2312" w:eastAsia="仿宋_GB2312" w:hint="eastAsia"/>
          <w:sz w:val="24"/>
        </w:rPr>
        <w:t>．严格服从所在单位的工作安排及校外导师要求，保质保量完成毕业设计工作内容</w:t>
      </w:r>
      <w:r w:rsidR="004A22BE">
        <w:rPr>
          <w:rFonts w:ascii="仿宋_GB2312" w:eastAsia="仿宋_GB2312" w:hint="eastAsia"/>
          <w:sz w:val="24"/>
        </w:rPr>
        <w:t>。</w:t>
      </w:r>
    </w:p>
    <w:p w:rsidR="00510AF8" w:rsidRPr="00510AF8" w:rsidRDefault="004A22BE" w:rsidP="00510AF8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自觉</w:t>
      </w:r>
      <w:r w:rsidR="00510AF8" w:rsidRPr="00510AF8">
        <w:rPr>
          <w:rFonts w:ascii="仿宋_GB2312" w:eastAsia="仿宋_GB2312" w:hint="eastAsia"/>
          <w:sz w:val="24"/>
        </w:rPr>
        <w:t>接受校内指导教师的管理</w:t>
      </w:r>
      <w:r>
        <w:rPr>
          <w:rFonts w:ascii="仿宋_GB2312" w:eastAsia="仿宋_GB2312" w:hint="eastAsia"/>
          <w:sz w:val="24"/>
        </w:rPr>
        <w:t>、</w:t>
      </w:r>
      <w:r w:rsidR="00510AF8" w:rsidRPr="00510AF8">
        <w:rPr>
          <w:rFonts w:ascii="仿宋_GB2312" w:eastAsia="仿宋_GB2312" w:hint="eastAsia"/>
          <w:sz w:val="24"/>
        </w:rPr>
        <w:t>考核</w:t>
      </w:r>
      <w:r>
        <w:rPr>
          <w:rFonts w:ascii="仿宋_GB2312" w:eastAsia="仿宋_GB2312" w:hint="eastAsia"/>
          <w:sz w:val="24"/>
        </w:rPr>
        <w:t>和</w:t>
      </w:r>
      <w:r w:rsidR="00510AF8" w:rsidRPr="00510AF8">
        <w:rPr>
          <w:rFonts w:ascii="仿宋_GB2312" w:eastAsia="仿宋_GB2312" w:hint="eastAsia"/>
          <w:sz w:val="24"/>
        </w:rPr>
        <w:t>学籍所在学院的管理</w:t>
      </w:r>
      <w:r w:rsidR="00537AE3">
        <w:rPr>
          <w:rFonts w:ascii="仿宋_GB2312" w:eastAsia="仿宋_GB2312" w:hint="eastAsia"/>
          <w:sz w:val="24"/>
        </w:rPr>
        <w:t>，</w:t>
      </w:r>
      <w:r w:rsidR="00537AE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每周至少与</w:t>
      </w:r>
      <w:r w:rsidR="00537AE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校内</w:t>
      </w:r>
      <w:r w:rsidR="00537AE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指导教师联系1次，汇报工作进展</w:t>
      </w:r>
      <w:r w:rsidR="00537AE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93058E" w:rsidRPr="00510AF8" w:rsidRDefault="00537AE3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 w:rsidR="00510AF8" w:rsidRPr="00510AF8">
        <w:rPr>
          <w:rFonts w:ascii="仿宋_GB2312" w:eastAsia="仿宋_GB2312" w:hint="eastAsia"/>
          <w:sz w:val="24"/>
        </w:rPr>
        <w:t>．</w:t>
      </w:r>
      <w:r w:rsidR="0093058E" w:rsidRPr="00510AF8">
        <w:rPr>
          <w:rFonts w:ascii="仿宋_GB2312" w:eastAsia="仿宋_GB2312" w:hint="eastAsia"/>
          <w:sz w:val="24"/>
        </w:rPr>
        <w:t>自尊、自爱、自立、自强</w:t>
      </w:r>
      <w:r w:rsidR="004A22BE">
        <w:rPr>
          <w:rFonts w:ascii="仿宋_GB2312" w:eastAsia="仿宋_GB2312" w:hint="eastAsia"/>
          <w:sz w:val="24"/>
        </w:rPr>
        <w:t>，</w:t>
      </w:r>
      <w:r w:rsidR="0093058E" w:rsidRPr="00510AF8">
        <w:rPr>
          <w:rFonts w:ascii="仿宋_GB2312" w:eastAsia="仿宋_GB2312" w:hint="eastAsia"/>
          <w:sz w:val="24"/>
        </w:rPr>
        <w:t>与校内、校外指导教师、其他毕业设计开展者保持良好的工作关系</w:t>
      </w:r>
      <w:r w:rsidR="004A22BE">
        <w:rPr>
          <w:rFonts w:ascii="仿宋_GB2312" w:eastAsia="仿宋_GB2312" w:hint="eastAsia"/>
          <w:sz w:val="24"/>
        </w:rPr>
        <w:t>，</w:t>
      </w:r>
      <w:r w:rsidR="0093058E" w:rsidRPr="00510AF8">
        <w:rPr>
          <w:rFonts w:ascii="仿宋_GB2312" w:eastAsia="仿宋_GB2312" w:hint="eastAsia"/>
          <w:sz w:val="24"/>
        </w:rPr>
        <w:t>穿着打扮、仪表仪容符合学生身份，注意个人言行举止，不做有损党和国家、有损学校和导师、有损个人的事情。</w:t>
      </w:r>
    </w:p>
    <w:p w:rsidR="0093058E" w:rsidRPr="00510AF8" w:rsidRDefault="00537AE3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 w:rsidR="00510AF8" w:rsidRPr="00510AF8">
        <w:rPr>
          <w:rFonts w:ascii="仿宋_GB2312" w:eastAsia="仿宋_GB2312" w:hint="eastAsia"/>
          <w:sz w:val="24"/>
        </w:rPr>
        <w:t>．</w:t>
      </w:r>
      <w:r w:rsidR="0093058E" w:rsidRPr="00510AF8">
        <w:rPr>
          <w:rFonts w:ascii="仿宋_GB2312" w:eastAsia="仿宋_GB2312" w:hint="eastAsia"/>
          <w:sz w:val="24"/>
        </w:rPr>
        <w:t>遵守国家法律法规，明辨是非。如遇不明确事项，及时请示校内、校外指导教师。若因故终止开展校外毕业设计，</w:t>
      </w:r>
      <w:r w:rsidR="00510AF8">
        <w:rPr>
          <w:rFonts w:ascii="仿宋_GB2312" w:eastAsia="仿宋_GB2312" w:hint="eastAsia"/>
          <w:sz w:val="24"/>
        </w:rPr>
        <w:t>提前</w:t>
      </w:r>
      <w:r w:rsidR="0093058E" w:rsidRPr="00510AF8">
        <w:rPr>
          <w:rFonts w:ascii="仿宋_GB2312" w:eastAsia="仿宋_GB2312" w:hint="eastAsia"/>
          <w:sz w:val="24"/>
        </w:rPr>
        <w:t>向</w:t>
      </w:r>
      <w:r w:rsidR="00510AF8" w:rsidRPr="00510AF8">
        <w:rPr>
          <w:rFonts w:ascii="仿宋_GB2312" w:eastAsia="仿宋_GB2312" w:hint="eastAsia"/>
          <w:sz w:val="24"/>
        </w:rPr>
        <w:t>学校</w:t>
      </w:r>
      <w:r w:rsidR="0093058E" w:rsidRPr="00510AF8">
        <w:rPr>
          <w:rFonts w:ascii="仿宋_GB2312" w:eastAsia="仿宋_GB2312" w:hint="eastAsia"/>
          <w:sz w:val="24"/>
        </w:rPr>
        <w:t>及所在</w:t>
      </w:r>
      <w:r w:rsidR="00510AF8" w:rsidRPr="00510AF8">
        <w:rPr>
          <w:rFonts w:ascii="仿宋_GB2312" w:eastAsia="仿宋_GB2312" w:hint="eastAsia"/>
          <w:sz w:val="24"/>
        </w:rPr>
        <w:t>单位</w:t>
      </w:r>
      <w:r w:rsidR="0093058E" w:rsidRPr="00510AF8">
        <w:rPr>
          <w:rFonts w:ascii="仿宋_GB2312" w:eastAsia="仿宋_GB2312" w:hint="eastAsia"/>
          <w:sz w:val="24"/>
        </w:rPr>
        <w:t>提出申请，经双方同意后，终止校外毕业设计。</w:t>
      </w:r>
    </w:p>
    <w:p w:rsidR="004A22BE" w:rsidRPr="0093058E" w:rsidRDefault="004A22BE" w:rsidP="004A22BE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</w:p>
    <w:p w:rsidR="0093058E" w:rsidRPr="004A22BE" w:rsidRDefault="0093058E" w:rsidP="0093058E">
      <w:pPr>
        <w:spacing w:line="360" w:lineRule="auto"/>
        <w:ind w:firstLineChars="218" w:firstLine="523"/>
        <w:rPr>
          <w:rFonts w:eastAsia="仿宋_GB2312"/>
          <w:sz w:val="24"/>
        </w:rPr>
      </w:pPr>
    </w:p>
    <w:p w:rsidR="0093058E" w:rsidRPr="006169BA" w:rsidRDefault="0093058E" w:rsidP="0093058E">
      <w:pPr>
        <w:spacing w:line="360" w:lineRule="auto"/>
        <w:rPr>
          <w:rFonts w:ascii="仿宋_GB2312" w:eastAsia="仿宋_GB2312"/>
          <w:sz w:val="24"/>
        </w:rPr>
      </w:pPr>
    </w:p>
    <w:p w:rsidR="0093058E" w:rsidRDefault="0093058E" w:rsidP="004A22BE">
      <w:pPr>
        <w:spacing w:line="360" w:lineRule="auto"/>
        <w:ind w:right="960" w:firstLineChars="1100" w:firstLine="2640"/>
        <w:jc w:val="center"/>
        <w:rPr>
          <w:rFonts w:ascii="仿宋_GB2312" w:eastAsia="仿宋_GB2312"/>
          <w:sz w:val="24"/>
        </w:rPr>
      </w:pPr>
      <w:r w:rsidRPr="006169BA">
        <w:rPr>
          <w:rFonts w:ascii="仿宋_GB2312" w:eastAsia="仿宋_GB2312" w:hint="eastAsia"/>
          <w:sz w:val="24"/>
        </w:rPr>
        <w:t>承诺人（签名）：</w:t>
      </w:r>
    </w:p>
    <w:p w:rsidR="004A22BE" w:rsidRDefault="004A22BE" w:rsidP="004A22BE">
      <w:pPr>
        <w:spacing w:line="360" w:lineRule="auto"/>
        <w:ind w:right="960" w:firstLineChars="1100" w:firstLine="264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年 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 xml:space="preserve">月 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p w:rsidR="0093058E" w:rsidRPr="004F2F11" w:rsidRDefault="0093058E" w:rsidP="004F2F11">
      <w:pPr>
        <w:spacing w:line="360" w:lineRule="auto"/>
        <w:ind w:firstLine="200"/>
        <w:rPr>
          <w:rFonts w:ascii="仿宋_GB2312" w:eastAsia="仿宋_GB2312" w:hAnsi="Times New Roman" w:cs="Times New Roman"/>
          <w:sz w:val="24"/>
          <w:szCs w:val="24"/>
        </w:rPr>
      </w:pPr>
    </w:p>
    <w:sectPr w:rsidR="0093058E" w:rsidRPr="004F2F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ED" w:rsidRDefault="005727ED" w:rsidP="00DD776F">
      <w:r>
        <w:separator/>
      </w:r>
    </w:p>
  </w:endnote>
  <w:endnote w:type="continuationSeparator" w:id="0">
    <w:p w:rsidR="005727ED" w:rsidRDefault="005727ED" w:rsidP="00DD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972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F81B17" w:rsidRPr="00BE627B" w:rsidRDefault="00F81B17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BE627B">
          <w:rPr>
            <w:rFonts w:ascii="Times New Roman" w:hAnsi="Times New Roman" w:cs="Times New Roman"/>
            <w:sz w:val="21"/>
          </w:rPr>
          <w:fldChar w:fldCharType="begin"/>
        </w:r>
        <w:r w:rsidRPr="00BE627B">
          <w:rPr>
            <w:rFonts w:ascii="Times New Roman" w:hAnsi="Times New Roman" w:cs="Times New Roman"/>
            <w:sz w:val="21"/>
          </w:rPr>
          <w:instrText>PAGE   \* MERGEFORMAT</w:instrText>
        </w:r>
        <w:r w:rsidRPr="00BE627B">
          <w:rPr>
            <w:rFonts w:ascii="Times New Roman" w:hAnsi="Times New Roman" w:cs="Times New Roman"/>
            <w:sz w:val="21"/>
          </w:rPr>
          <w:fldChar w:fldCharType="separate"/>
        </w:r>
        <w:r w:rsidR="00133DAD" w:rsidRPr="00133DAD">
          <w:rPr>
            <w:rFonts w:ascii="Times New Roman" w:hAnsi="Times New Roman" w:cs="Times New Roman"/>
            <w:noProof/>
            <w:sz w:val="21"/>
            <w:lang w:val="zh-CN"/>
          </w:rPr>
          <w:t>4</w:t>
        </w:r>
        <w:r w:rsidRPr="00BE627B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ED" w:rsidRDefault="005727ED" w:rsidP="00DD776F">
      <w:r>
        <w:separator/>
      </w:r>
    </w:p>
  </w:footnote>
  <w:footnote w:type="continuationSeparator" w:id="0">
    <w:p w:rsidR="005727ED" w:rsidRDefault="005727ED" w:rsidP="00DD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E"/>
    <w:rsid w:val="00047018"/>
    <w:rsid w:val="000520F8"/>
    <w:rsid w:val="000650DE"/>
    <w:rsid w:val="00073747"/>
    <w:rsid w:val="00096055"/>
    <w:rsid w:val="000D0DD8"/>
    <w:rsid w:val="000F4792"/>
    <w:rsid w:val="00103C14"/>
    <w:rsid w:val="00127EFD"/>
    <w:rsid w:val="00132574"/>
    <w:rsid w:val="00133DAD"/>
    <w:rsid w:val="00175BEC"/>
    <w:rsid w:val="00176C83"/>
    <w:rsid w:val="001A041F"/>
    <w:rsid w:val="001A672B"/>
    <w:rsid w:val="001E4127"/>
    <w:rsid w:val="002107E8"/>
    <w:rsid w:val="0021112C"/>
    <w:rsid w:val="00244576"/>
    <w:rsid w:val="0024650A"/>
    <w:rsid w:val="00286560"/>
    <w:rsid w:val="002C28DB"/>
    <w:rsid w:val="002D67AD"/>
    <w:rsid w:val="00301DF7"/>
    <w:rsid w:val="00302A9A"/>
    <w:rsid w:val="00304A72"/>
    <w:rsid w:val="0030584B"/>
    <w:rsid w:val="0031048A"/>
    <w:rsid w:val="00335F4C"/>
    <w:rsid w:val="00340E62"/>
    <w:rsid w:val="003606CD"/>
    <w:rsid w:val="00361336"/>
    <w:rsid w:val="00363952"/>
    <w:rsid w:val="00374CDD"/>
    <w:rsid w:val="0038298A"/>
    <w:rsid w:val="0038311E"/>
    <w:rsid w:val="003B00ED"/>
    <w:rsid w:val="003B0DD9"/>
    <w:rsid w:val="003C106C"/>
    <w:rsid w:val="003D0F5E"/>
    <w:rsid w:val="004015B7"/>
    <w:rsid w:val="00404376"/>
    <w:rsid w:val="00406D5B"/>
    <w:rsid w:val="00445BEF"/>
    <w:rsid w:val="00464349"/>
    <w:rsid w:val="00464B6D"/>
    <w:rsid w:val="004A22BE"/>
    <w:rsid w:val="004A43E1"/>
    <w:rsid w:val="004A6017"/>
    <w:rsid w:val="004F2F11"/>
    <w:rsid w:val="005024D9"/>
    <w:rsid w:val="00510AF8"/>
    <w:rsid w:val="00524EE2"/>
    <w:rsid w:val="00537AE3"/>
    <w:rsid w:val="005408AF"/>
    <w:rsid w:val="00556386"/>
    <w:rsid w:val="005727ED"/>
    <w:rsid w:val="005D6B12"/>
    <w:rsid w:val="005E3AEB"/>
    <w:rsid w:val="005F6232"/>
    <w:rsid w:val="00614ED1"/>
    <w:rsid w:val="006169BA"/>
    <w:rsid w:val="0062398C"/>
    <w:rsid w:val="00657041"/>
    <w:rsid w:val="00697BAC"/>
    <w:rsid w:val="00697FB3"/>
    <w:rsid w:val="006A00D9"/>
    <w:rsid w:val="006F16D5"/>
    <w:rsid w:val="006F2FA3"/>
    <w:rsid w:val="00712AFC"/>
    <w:rsid w:val="00722F90"/>
    <w:rsid w:val="007539CC"/>
    <w:rsid w:val="00783551"/>
    <w:rsid w:val="007A5F83"/>
    <w:rsid w:val="007D216F"/>
    <w:rsid w:val="007D2856"/>
    <w:rsid w:val="007E278E"/>
    <w:rsid w:val="007E3F24"/>
    <w:rsid w:val="007E786C"/>
    <w:rsid w:val="007F665B"/>
    <w:rsid w:val="00800ADE"/>
    <w:rsid w:val="008166D3"/>
    <w:rsid w:val="008359A2"/>
    <w:rsid w:val="00866E1B"/>
    <w:rsid w:val="00887D2E"/>
    <w:rsid w:val="008949E3"/>
    <w:rsid w:val="00895650"/>
    <w:rsid w:val="008D54CD"/>
    <w:rsid w:val="008F1D25"/>
    <w:rsid w:val="008F69E5"/>
    <w:rsid w:val="0093058E"/>
    <w:rsid w:val="0093304F"/>
    <w:rsid w:val="00965823"/>
    <w:rsid w:val="00967C93"/>
    <w:rsid w:val="009807ED"/>
    <w:rsid w:val="00986CC3"/>
    <w:rsid w:val="00993868"/>
    <w:rsid w:val="009C107A"/>
    <w:rsid w:val="009C6720"/>
    <w:rsid w:val="009D1955"/>
    <w:rsid w:val="009E3EAC"/>
    <w:rsid w:val="009F2D58"/>
    <w:rsid w:val="00A055E0"/>
    <w:rsid w:val="00A26868"/>
    <w:rsid w:val="00A448E1"/>
    <w:rsid w:val="00A51500"/>
    <w:rsid w:val="00A84919"/>
    <w:rsid w:val="00A85B51"/>
    <w:rsid w:val="00A85EB2"/>
    <w:rsid w:val="00AB2DA1"/>
    <w:rsid w:val="00AE3180"/>
    <w:rsid w:val="00B02F5D"/>
    <w:rsid w:val="00B037D2"/>
    <w:rsid w:val="00B35145"/>
    <w:rsid w:val="00B418D8"/>
    <w:rsid w:val="00B5785B"/>
    <w:rsid w:val="00B80E47"/>
    <w:rsid w:val="00B91F3A"/>
    <w:rsid w:val="00BC09D9"/>
    <w:rsid w:val="00BE627B"/>
    <w:rsid w:val="00BF2DEA"/>
    <w:rsid w:val="00C077BE"/>
    <w:rsid w:val="00C3502C"/>
    <w:rsid w:val="00C451EB"/>
    <w:rsid w:val="00C67833"/>
    <w:rsid w:val="00C94158"/>
    <w:rsid w:val="00CC03B3"/>
    <w:rsid w:val="00CC7F4C"/>
    <w:rsid w:val="00CD1E96"/>
    <w:rsid w:val="00CD4F4E"/>
    <w:rsid w:val="00CD5135"/>
    <w:rsid w:val="00CF5B2C"/>
    <w:rsid w:val="00D023E2"/>
    <w:rsid w:val="00D30F32"/>
    <w:rsid w:val="00D325B3"/>
    <w:rsid w:val="00D459C6"/>
    <w:rsid w:val="00D60E26"/>
    <w:rsid w:val="00D75E1D"/>
    <w:rsid w:val="00D76D63"/>
    <w:rsid w:val="00D90A3C"/>
    <w:rsid w:val="00D95405"/>
    <w:rsid w:val="00DD776F"/>
    <w:rsid w:val="00E119B5"/>
    <w:rsid w:val="00E5668B"/>
    <w:rsid w:val="00E63447"/>
    <w:rsid w:val="00E80403"/>
    <w:rsid w:val="00E94811"/>
    <w:rsid w:val="00EA028A"/>
    <w:rsid w:val="00EA4199"/>
    <w:rsid w:val="00ED7DC8"/>
    <w:rsid w:val="00F05A8B"/>
    <w:rsid w:val="00F200C6"/>
    <w:rsid w:val="00F2597F"/>
    <w:rsid w:val="00F6450B"/>
    <w:rsid w:val="00F81B17"/>
    <w:rsid w:val="00F83490"/>
    <w:rsid w:val="00FA04CB"/>
    <w:rsid w:val="00FA7FCC"/>
    <w:rsid w:val="00FD1EF0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8FA40"/>
  <w15:chartTrackingRefBased/>
  <w15:docId w15:val="{686A2D09-EF56-40DB-815E-F95EA2D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7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54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5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140</cp:revision>
  <cp:lastPrinted>2022-02-25T08:10:00Z</cp:lastPrinted>
  <dcterms:created xsi:type="dcterms:W3CDTF">2022-01-07T08:11:00Z</dcterms:created>
  <dcterms:modified xsi:type="dcterms:W3CDTF">2022-02-25T08:18:00Z</dcterms:modified>
</cp:coreProperties>
</file>