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3449" w14:textId="164797A5" w:rsidR="003D0E42" w:rsidRDefault="003D0E42" w:rsidP="00DE2DD7">
      <w:pPr>
        <w:widowControl/>
        <w:spacing w:afterLines="50" w:after="156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第四届校级研究生教学成果奖申报指标分配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89"/>
        <w:gridCol w:w="4830"/>
        <w:gridCol w:w="2177"/>
      </w:tblGrid>
      <w:tr w:rsidR="003D0E42" w14:paraId="01A51D52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946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3DD6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40F1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申报指标</w:t>
            </w:r>
          </w:p>
        </w:tc>
      </w:tr>
      <w:tr w:rsidR="003D0E42" w14:paraId="6F12CB37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7602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EC70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地球科学与技术学院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7574" w14:textId="6ADA7406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D0E42" w14:paraId="68E96CB9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E249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42D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B08" w14:textId="37754EEF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D0E42" w14:paraId="457CF3DE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E599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0A1B" w14:textId="589563E2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  <w:r w:rsidR="001062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化工</w:t>
            </w: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7A63" w14:textId="0C3EF141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D0E42" w14:paraId="47002F65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658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1DF3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EEE9" w14:textId="4F023A6F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D0E42" w14:paraId="07924F32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0BDB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CC6B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储运与建筑工程学院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E217" w14:textId="4C660907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D0E42" w14:paraId="02FE2076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E58B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CEB1" w14:textId="77777777" w:rsidR="003D0E42" w:rsidRPr="003A775E" w:rsidRDefault="0000000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hyperlink r:id="rId7" w:tgtFrame="_blank" w:tooltip="材料科学与工程学院" w:history="1">
              <w:r w:rsidR="003D0E42" w:rsidRPr="003A775E">
                <w:rPr>
                  <w:rFonts w:ascii="宋体" w:hAnsi="宋体" w:hint="eastAsia"/>
                  <w:sz w:val="24"/>
                  <w:szCs w:val="24"/>
                </w:rPr>
                <w:t>材料科学与工程学院</w:t>
              </w:r>
            </w:hyperlink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38A5" w14:textId="081C541F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D0E42" w14:paraId="1639CA17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EE8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DDC9" w14:textId="6E0EF6ED" w:rsidR="003D0E42" w:rsidRPr="003A775E" w:rsidRDefault="009E65C7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65C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石大山能新能源学院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3FD5" w14:textId="77272313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D0E42" w14:paraId="0F116F35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838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EF6D" w14:textId="77777777" w:rsidR="003D0E42" w:rsidRPr="003A775E" w:rsidRDefault="0000000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hyperlink r:id="rId8" w:history="1">
              <w:r w:rsidR="003D0E42" w:rsidRPr="003A775E">
                <w:rPr>
                  <w:rFonts w:ascii="宋体" w:hAnsi="宋体" w:hint="eastAsia"/>
                  <w:sz w:val="24"/>
                  <w:szCs w:val="24"/>
                </w:rPr>
                <w:t>海洋与空间信息学院</w:t>
              </w:r>
            </w:hyperlink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E058" w14:textId="5610B638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D0E42" w14:paraId="55BA8C43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F290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3B88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控制科学与工程学院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933F" w14:textId="4B7C7441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D0E42" w14:paraId="4D5F78EC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BEE7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895" w14:textId="303657CC" w:rsidR="003D0E42" w:rsidRPr="009E65C7" w:rsidRDefault="009E65C7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65C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青岛软件学院、计算机科学与技术学院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5EED" w14:textId="023FDE7A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E65C7" w14:paraId="24AF6853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5EA8" w14:textId="21A9BCF4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A3D94" w14:textId="06257600" w:rsidR="009E65C7" w:rsidRPr="009E65C7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93BFF" w14:textId="662C8184" w:rsidR="009E65C7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E65C7" w14:paraId="6108EA64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D2DE" w14:textId="51ABF7B4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8662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417C" w14:textId="1A979958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E65C7" w14:paraId="4953778C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0A4F" w14:textId="0B945B13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027D4" w14:textId="770DAF08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4D385" w14:textId="6300BE17" w:rsidR="009E65C7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E65C7" w14:paraId="3565AE21" w14:textId="77777777" w:rsidTr="00750E29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6ED" w14:textId="5576AC89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6623" w14:textId="2E895FAF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</w:t>
            </w: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FD7E" w14:textId="5374464E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E65C7" w14:paraId="0175B5BD" w14:textId="77777777" w:rsidTr="00750E29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FC49" w14:textId="44C5EC4B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41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E46A" w14:textId="297C0A6B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E65C7" w14:paraId="21D8A00B" w14:textId="77777777" w:rsidTr="00750E29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D79F" w14:textId="7806E1FE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BEF0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6C9CE" w14:textId="16D9F5F1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E65C7" w14:paraId="7D3B099B" w14:textId="77777777" w:rsidTr="00750E29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8AAC" w14:textId="412DD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9AF2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其他单位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2FC8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168A234D" w14:textId="77777777" w:rsidR="003D0E42" w:rsidRDefault="003D0E42" w:rsidP="003A775E">
      <w:pPr>
        <w:widowControl/>
        <w:spacing w:afterLines="50" w:after="156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sectPr w:rsidR="003D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2A65" w14:textId="77777777" w:rsidR="008E2508" w:rsidRDefault="008E2508" w:rsidP="0046364B">
      <w:r>
        <w:separator/>
      </w:r>
    </w:p>
  </w:endnote>
  <w:endnote w:type="continuationSeparator" w:id="0">
    <w:p w14:paraId="214594F2" w14:textId="77777777" w:rsidR="008E2508" w:rsidRDefault="008E2508" w:rsidP="0046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2DEFE" w14:textId="77777777" w:rsidR="008E2508" w:rsidRDefault="008E2508" w:rsidP="0046364B">
      <w:r>
        <w:separator/>
      </w:r>
    </w:p>
  </w:footnote>
  <w:footnote w:type="continuationSeparator" w:id="0">
    <w:p w14:paraId="3BE254D9" w14:textId="77777777" w:rsidR="008E2508" w:rsidRDefault="008E2508" w:rsidP="0046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C14"/>
    <w:multiLevelType w:val="multilevel"/>
    <w:tmpl w:val="B77C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437D0"/>
    <w:multiLevelType w:val="multilevel"/>
    <w:tmpl w:val="B066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0567E"/>
    <w:multiLevelType w:val="multilevel"/>
    <w:tmpl w:val="D340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44AEC"/>
    <w:multiLevelType w:val="multilevel"/>
    <w:tmpl w:val="2584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1204B"/>
    <w:multiLevelType w:val="multilevel"/>
    <w:tmpl w:val="2566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253252">
    <w:abstractNumId w:val="0"/>
  </w:num>
  <w:num w:numId="2" w16cid:durableId="175966396">
    <w:abstractNumId w:val="2"/>
  </w:num>
  <w:num w:numId="3" w16cid:durableId="1987009833">
    <w:abstractNumId w:val="1"/>
  </w:num>
  <w:num w:numId="4" w16cid:durableId="1416396235">
    <w:abstractNumId w:val="4"/>
  </w:num>
  <w:num w:numId="5" w16cid:durableId="134887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6A"/>
    <w:rsid w:val="00026925"/>
    <w:rsid w:val="00031BEE"/>
    <w:rsid w:val="00063C00"/>
    <w:rsid w:val="000757C2"/>
    <w:rsid w:val="00092C40"/>
    <w:rsid w:val="000D2D47"/>
    <w:rsid w:val="000D3489"/>
    <w:rsid w:val="000D6F95"/>
    <w:rsid w:val="001062E0"/>
    <w:rsid w:val="00135EA5"/>
    <w:rsid w:val="00155C0F"/>
    <w:rsid w:val="00155FAA"/>
    <w:rsid w:val="00160770"/>
    <w:rsid w:val="00163118"/>
    <w:rsid w:val="001B0FF8"/>
    <w:rsid w:val="001E652D"/>
    <w:rsid w:val="001E7119"/>
    <w:rsid w:val="00211CA6"/>
    <w:rsid w:val="00212907"/>
    <w:rsid w:val="002302C5"/>
    <w:rsid w:val="002416F6"/>
    <w:rsid w:val="00245B53"/>
    <w:rsid w:val="002775FE"/>
    <w:rsid w:val="0028429A"/>
    <w:rsid w:val="002A2162"/>
    <w:rsid w:val="002A35F1"/>
    <w:rsid w:val="002B66EB"/>
    <w:rsid w:val="00310CF9"/>
    <w:rsid w:val="00331D9F"/>
    <w:rsid w:val="00382A7D"/>
    <w:rsid w:val="00394846"/>
    <w:rsid w:val="003A1FE5"/>
    <w:rsid w:val="003A775E"/>
    <w:rsid w:val="003C2080"/>
    <w:rsid w:val="003C6D40"/>
    <w:rsid w:val="003D0E42"/>
    <w:rsid w:val="003F0DA1"/>
    <w:rsid w:val="003F64CE"/>
    <w:rsid w:val="0041336E"/>
    <w:rsid w:val="00423D9C"/>
    <w:rsid w:val="00426310"/>
    <w:rsid w:val="00437B84"/>
    <w:rsid w:val="00446EC8"/>
    <w:rsid w:val="004543EC"/>
    <w:rsid w:val="0046364B"/>
    <w:rsid w:val="0046676A"/>
    <w:rsid w:val="004F5E61"/>
    <w:rsid w:val="004F7F70"/>
    <w:rsid w:val="00537B29"/>
    <w:rsid w:val="00566BCE"/>
    <w:rsid w:val="00587257"/>
    <w:rsid w:val="005A44DA"/>
    <w:rsid w:val="005D16E7"/>
    <w:rsid w:val="005D36FC"/>
    <w:rsid w:val="005D4D4F"/>
    <w:rsid w:val="005E6990"/>
    <w:rsid w:val="005F4262"/>
    <w:rsid w:val="00624723"/>
    <w:rsid w:val="00643E98"/>
    <w:rsid w:val="0066192A"/>
    <w:rsid w:val="006A3D7D"/>
    <w:rsid w:val="006A532E"/>
    <w:rsid w:val="006B07BB"/>
    <w:rsid w:val="006B25C4"/>
    <w:rsid w:val="006C560F"/>
    <w:rsid w:val="006C7021"/>
    <w:rsid w:val="0070462D"/>
    <w:rsid w:val="0071250D"/>
    <w:rsid w:val="00723292"/>
    <w:rsid w:val="00736AAD"/>
    <w:rsid w:val="007454EC"/>
    <w:rsid w:val="00750E29"/>
    <w:rsid w:val="00773558"/>
    <w:rsid w:val="007A77A7"/>
    <w:rsid w:val="007C1EF6"/>
    <w:rsid w:val="007D3566"/>
    <w:rsid w:val="007D5EF4"/>
    <w:rsid w:val="007E6692"/>
    <w:rsid w:val="00863D1A"/>
    <w:rsid w:val="00877BDD"/>
    <w:rsid w:val="00884083"/>
    <w:rsid w:val="008B600D"/>
    <w:rsid w:val="008C4786"/>
    <w:rsid w:val="008D1F2D"/>
    <w:rsid w:val="008E2508"/>
    <w:rsid w:val="00920CD5"/>
    <w:rsid w:val="00923BEE"/>
    <w:rsid w:val="00963759"/>
    <w:rsid w:val="00973DA5"/>
    <w:rsid w:val="00993787"/>
    <w:rsid w:val="00997809"/>
    <w:rsid w:val="009A1ACA"/>
    <w:rsid w:val="009B5DA1"/>
    <w:rsid w:val="009C4829"/>
    <w:rsid w:val="009E65C7"/>
    <w:rsid w:val="00A05CF5"/>
    <w:rsid w:val="00A068B7"/>
    <w:rsid w:val="00A13EAE"/>
    <w:rsid w:val="00A458D8"/>
    <w:rsid w:val="00A471BF"/>
    <w:rsid w:val="00A769C2"/>
    <w:rsid w:val="00A96001"/>
    <w:rsid w:val="00AC06B9"/>
    <w:rsid w:val="00AE71CA"/>
    <w:rsid w:val="00B111D0"/>
    <w:rsid w:val="00B13093"/>
    <w:rsid w:val="00B13159"/>
    <w:rsid w:val="00B20D7F"/>
    <w:rsid w:val="00B44C2F"/>
    <w:rsid w:val="00B45931"/>
    <w:rsid w:val="00B56644"/>
    <w:rsid w:val="00BD12BF"/>
    <w:rsid w:val="00C012CB"/>
    <w:rsid w:val="00C06A96"/>
    <w:rsid w:val="00C15F61"/>
    <w:rsid w:val="00C2532E"/>
    <w:rsid w:val="00C44A5A"/>
    <w:rsid w:val="00C72EE5"/>
    <w:rsid w:val="00C81210"/>
    <w:rsid w:val="00CA4140"/>
    <w:rsid w:val="00CB0A8E"/>
    <w:rsid w:val="00CB74C3"/>
    <w:rsid w:val="00CC4136"/>
    <w:rsid w:val="00CC57BA"/>
    <w:rsid w:val="00CF0AB0"/>
    <w:rsid w:val="00CF26AD"/>
    <w:rsid w:val="00D55688"/>
    <w:rsid w:val="00D66276"/>
    <w:rsid w:val="00D76FAE"/>
    <w:rsid w:val="00D8680C"/>
    <w:rsid w:val="00D95CE7"/>
    <w:rsid w:val="00DA6268"/>
    <w:rsid w:val="00DA661A"/>
    <w:rsid w:val="00DB0183"/>
    <w:rsid w:val="00DB059D"/>
    <w:rsid w:val="00DB0D9E"/>
    <w:rsid w:val="00DD1541"/>
    <w:rsid w:val="00DD6C28"/>
    <w:rsid w:val="00DE2DD7"/>
    <w:rsid w:val="00E17F4E"/>
    <w:rsid w:val="00E42C6A"/>
    <w:rsid w:val="00E52B54"/>
    <w:rsid w:val="00E8178C"/>
    <w:rsid w:val="00E95B09"/>
    <w:rsid w:val="00EC5980"/>
    <w:rsid w:val="00F24E45"/>
    <w:rsid w:val="00F76133"/>
    <w:rsid w:val="00F9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019CD"/>
  <w15:chartTrackingRefBased/>
  <w15:docId w15:val="{13D7B3B6-FD93-4E03-9CDC-59201D22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63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6364B"/>
    <w:rPr>
      <w:sz w:val="18"/>
      <w:szCs w:val="18"/>
    </w:rPr>
  </w:style>
  <w:style w:type="character" w:styleId="a7">
    <w:name w:val="Hyperlink"/>
    <w:uiPriority w:val="99"/>
    <w:semiHidden/>
    <w:unhideWhenUsed/>
    <w:rsid w:val="0016311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192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6619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ean.upc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se.upc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318</Characters>
  <Application>Microsoft Office Word</Application>
  <DocSecurity>0</DocSecurity>
  <Lines>2</Lines>
  <Paragraphs>1</Paragraphs>
  <ScaleCrop>false</ScaleCrop>
  <Company>upc</Company>
  <LinksUpToDate>false</LinksUpToDate>
  <CharactersWithSpaces>372</CharactersWithSpaces>
  <SharedDoc>false</SharedDoc>
  <HLinks>
    <vt:vector size="12" baseType="variant">
      <vt:variant>
        <vt:i4>327775</vt:i4>
      </vt:variant>
      <vt:variant>
        <vt:i4>3</vt:i4>
      </vt:variant>
      <vt:variant>
        <vt:i4>0</vt:i4>
      </vt:variant>
      <vt:variant>
        <vt:i4>5</vt:i4>
      </vt:variant>
      <vt:variant>
        <vt:lpwstr>http://ocean.upc.edu.cn/</vt:lpwstr>
      </vt:variant>
      <vt:variant>
        <vt:lpwstr/>
      </vt:variant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http://mse.upc.edu.cn/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dell</cp:lastModifiedBy>
  <cp:revision>31</cp:revision>
  <cp:lastPrinted>2019-09-19T01:58:00Z</cp:lastPrinted>
  <dcterms:created xsi:type="dcterms:W3CDTF">2019-09-20T08:38:00Z</dcterms:created>
  <dcterms:modified xsi:type="dcterms:W3CDTF">2023-07-14T08:51:00Z</dcterms:modified>
</cp:coreProperties>
</file>