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E56B" w14:textId="343462E1" w:rsidR="00176A38" w:rsidRDefault="00AC5EDC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 w:rsidRPr="00AC5EDC">
        <w:rPr>
          <w:rFonts w:ascii="华文中宋" w:eastAsia="华文中宋" w:hAnsi="华文中宋" w:hint="eastAsia"/>
          <w:b/>
          <w:sz w:val="32"/>
          <w:szCs w:val="32"/>
        </w:rPr>
        <w:t>海洋与空间信息学院</w:t>
      </w:r>
      <w:r w:rsidR="00320012">
        <w:rPr>
          <w:rFonts w:ascii="华文中宋" w:eastAsia="华文中宋" w:hAnsi="华文中宋" w:hint="eastAsia"/>
          <w:b/>
          <w:sz w:val="32"/>
          <w:szCs w:val="32"/>
        </w:rPr>
        <w:t>2</w:t>
      </w:r>
      <w:r w:rsidR="00320012">
        <w:rPr>
          <w:rFonts w:ascii="华文中宋" w:eastAsia="华文中宋" w:hAnsi="华文中宋"/>
          <w:b/>
          <w:sz w:val="32"/>
          <w:szCs w:val="32"/>
        </w:rPr>
        <w:t>023</w:t>
      </w:r>
      <w:r w:rsidR="00320012">
        <w:rPr>
          <w:rFonts w:ascii="华文中宋" w:eastAsia="华文中宋" w:hAnsi="华文中宋" w:hint="eastAsia"/>
          <w:b/>
          <w:sz w:val="32"/>
          <w:szCs w:val="32"/>
        </w:rPr>
        <w:t>级</w:t>
      </w:r>
      <w:proofErr w:type="gramStart"/>
      <w:r w:rsidR="00320012">
        <w:rPr>
          <w:rFonts w:ascii="华文中宋" w:eastAsia="华文中宋" w:hAnsi="华文中宋" w:hint="eastAsia"/>
          <w:b/>
          <w:sz w:val="32"/>
          <w:szCs w:val="32"/>
        </w:rPr>
        <w:t>知行班</w:t>
      </w:r>
      <w:r w:rsidRPr="00AC5EDC">
        <w:rPr>
          <w:rFonts w:ascii="华文中宋" w:eastAsia="华文中宋" w:hAnsi="华文中宋" w:hint="eastAsia"/>
          <w:b/>
          <w:sz w:val="32"/>
          <w:szCs w:val="32"/>
        </w:rPr>
        <w:t>报名表</w:t>
      </w:r>
      <w:proofErr w:type="gramEnd"/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957"/>
        <w:gridCol w:w="1842"/>
        <w:gridCol w:w="2128"/>
        <w:gridCol w:w="2043"/>
      </w:tblGrid>
      <w:tr w:rsidR="00140958" w14:paraId="4166A55E" w14:textId="77777777" w:rsidTr="000B05D3">
        <w:trPr>
          <w:trHeight w:val="911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F813EF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姓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14:paraId="33219E67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2BC6A272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专业班级</w:t>
            </w:r>
          </w:p>
        </w:tc>
        <w:tc>
          <w:tcPr>
            <w:tcW w:w="2128" w:type="dxa"/>
            <w:tcBorders>
              <w:top w:val="single" w:sz="12" w:space="0" w:color="auto"/>
              <w:right w:val="nil"/>
            </w:tcBorders>
            <w:vAlign w:val="center"/>
          </w:tcPr>
          <w:p w14:paraId="7E52BEC2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6D2664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140958" w14:paraId="33DF02EB" w14:textId="77777777" w:rsidTr="000B05D3">
        <w:trPr>
          <w:trHeight w:val="76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19E2D53A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性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1957" w:type="dxa"/>
            <w:vAlign w:val="center"/>
          </w:tcPr>
          <w:p w14:paraId="2E1ACFE3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55A60BAF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5E1B18B5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508FB351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14:paraId="0C7D03E4" w14:textId="77777777" w:rsidTr="000B05D3">
        <w:trPr>
          <w:trHeight w:val="1626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0D7FB8B5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957" w:type="dxa"/>
            <w:vAlign w:val="center"/>
          </w:tcPr>
          <w:p w14:paraId="77DDA83B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0D8BCD48" w14:textId="651C673A" w:rsidR="00140958" w:rsidRPr="0021215B" w:rsidRDefault="00E7660F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平均学分绩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474F01B9" w14:textId="0DB10BB8" w:rsidR="00140958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3D01E362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76A38" w14:paraId="077625C8" w14:textId="77777777" w:rsidTr="00370478">
        <w:trPr>
          <w:trHeight w:val="309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7A253916" w14:textId="5A8E459E" w:rsidR="00176A38" w:rsidRPr="0021215B" w:rsidRDefault="008E37F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学业成绩与</w:t>
            </w:r>
            <w:r w:rsidR="000B05D3">
              <w:rPr>
                <w:rFonts w:ascii="仿宋_GB2312" w:eastAsia="仿宋_GB2312" w:hint="eastAsia"/>
                <w:sz w:val="22"/>
              </w:rPr>
              <w:t>任职情况</w:t>
            </w:r>
          </w:p>
          <w:p w14:paraId="010BFD74" w14:textId="77777777" w:rsidR="00176A38" w:rsidRPr="0021215B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34E6707C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</w:tc>
      </w:tr>
      <w:tr w:rsidR="00246951" w14:paraId="10B9AAAA" w14:textId="77777777" w:rsidTr="00370478">
        <w:trPr>
          <w:trHeight w:val="381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01F23A8B" w14:textId="4B367F25" w:rsidR="00246951" w:rsidRDefault="0032001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320012">
              <w:rPr>
                <w:rFonts w:ascii="仿宋_GB2312" w:eastAsia="仿宋_GB2312" w:hint="eastAsia"/>
                <w:sz w:val="22"/>
              </w:rPr>
              <w:t>突出表现与竞争优势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44BC8EA8" w14:textId="53D704F1" w:rsidR="00246951" w:rsidRPr="000B05D3" w:rsidRDefault="00246951" w:rsidP="00C7520E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</w:tc>
      </w:tr>
      <w:tr w:rsidR="00E7660F" w14:paraId="1862C77D" w14:textId="77777777" w:rsidTr="00370478">
        <w:trPr>
          <w:trHeight w:val="311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58A3C28" w14:textId="68CF4D50" w:rsidR="00E7660F" w:rsidRPr="00320012" w:rsidRDefault="00E7660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发展规划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1332A14D" w14:textId="77777777" w:rsidR="00E7660F" w:rsidRPr="000B05D3" w:rsidRDefault="00E7660F" w:rsidP="00C7520E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</w:tc>
      </w:tr>
    </w:tbl>
    <w:p w14:paraId="1ACFE2B9" w14:textId="146DD026" w:rsidR="00176A38" w:rsidRPr="000B05D3" w:rsidRDefault="00176A38" w:rsidP="00370478">
      <w:pPr>
        <w:ind w:rightChars="-294" w:right="-617"/>
        <w:jc w:val="left"/>
        <w:rPr>
          <w:rFonts w:ascii="仿宋_GB2312" w:eastAsia="仿宋_GB2312" w:hint="eastAsia"/>
        </w:rPr>
      </w:pPr>
    </w:p>
    <w:sectPr w:rsidR="00176A38" w:rsidRPr="000B05D3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4487" w14:textId="77777777" w:rsidR="00D4228B" w:rsidRDefault="00D4228B" w:rsidP="00582440">
      <w:r>
        <w:separator/>
      </w:r>
    </w:p>
  </w:endnote>
  <w:endnote w:type="continuationSeparator" w:id="0">
    <w:p w14:paraId="5496FFA9" w14:textId="77777777" w:rsidR="00D4228B" w:rsidRDefault="00D4228B" w:rsidP="0058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FE4E" w14:textId="77777777" w:rsidR="00D4228B" w:rsidRDefault="00D4228B" w:rsidP="00582440">
      <w:r>
        <w:separator/>
      </w:r>
    </w:p>
  </w:footnote>
  <w:footnote w:type="continuationSeparator" w:id="0">
    <w:p w14:paraId="738DB358" w14:textId="77777777" w:rsidR="00D4228B" w:rsidRDefault="00D4228B" w:rsidP="0058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56F03"/>
    <w:rsid w:val="000A62D0"/>
    <w:rsid w:val="000B05D3"/>
    <w:rsid w:val="000C2542"/>
    <w:rsid w:val="000E0814"/>
    <w:rsid w:val="00103696"/>
    <w:rsid w:val="001068FB"/>
    <w:rsid w:val="00110C29"/>
    <w:rsid w:val="00126564"/>
    <w:rsid w:val="00140958"/>
    <w:rsid w:val="00176A38"/>
    <w:rsid w:val="001B5C51"/>
    <w:rsid w:val="0021215B"/>
    <w:rsid w:val="00246951"/>
    <w:rsid w:val="00261A89"/>
    <w:rsid w:val="002621CE"/>
    <w:rsid w:val="00320012"/>
    <w:rsid w:val="00370478"/>
    <w:rsid w:val="003B7689"/>
    <w:rsid w:val="003F7B19"/>
    <w:rsid w:val="00451973"/>
    <w:rsid w:val="004C7DAE"/>
    <w:rsid w:val="004D37A6"/>
    <w:rsid w:val="00507D1E"/>
    <w:rsid w:val="00520113"/>
    <w:rsid w:val="00582440"/>
    <w:rsid w:val="006A768A"/>
    <w:rsid w:val="00732FE7"/>
    <w:rsid w:val="00764DDE"/>
    <w:rsid w:val="00816B9F"/>
    <w:rsid w:val="008633A9"/>
    <w:rsid w:val="008803A9"/>
    <w:rsid w:val="008D584C"/>
    <w:rsid w:val="008E37FE"/>
    <w:rsid w:val="008E5F1D"/>
    <w:rsid w:val="00977EB2"/>
    <w:rsid w:val="009B696C"/>
    <w:rsid w:val="00A22DDE"/>
    <w:rsid w:val="00AC5EDC"/>
    <w:rsid w:val="00AC7B92"/>
    <w:rsid w:val="00B440D4"/>
    <w:rsid w:val="00B51311"/>
    <w:rsid w:val="00B51EF6"/>
    <w:rsid w:val="00BE51E3"/>
    <w:rsid w:val="00C04CC8"/>
    <w:rsid w:val="00C118D5"/>
    <w:rsid w:val="00C209BA"/>
    <w:rsid w:val="00C21F11"/>
    <w:rsid w:val="00C7520E"/>
    <w:rsid w:val="00D26C47"/>
    <w:rsid w:val="00D4228B"/>
    <w:rsid w:val="00D429E4"/>
    <w:rsid w:val="00D82DBE"/>
    <w:rsid w:val="00DC13DF"/>
    <w:rsid w:val="00E34495"/>
    <w:rsid w:val="00E7660F"/>
    <w:rsid w:val="00F05F64"/>
    <w:rsid w:val="00FA5F84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E692DE"/>
  <w15:docId w15:val="{83CB14D5-B5D1-467D-A021-067FD19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CC811D-4130-4194-9AA9-2DBFBE21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92</Characters>
  <Application>Microsoft Office Word</Application>
  <DocSecurity>0</DocSecurity>
  <Lines>1</Lines>
  <Paragraphs>1</Paragraphs>
  <ScaleCrop>false</ScaleCrop>
  <Company>HP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恒瑞 刘</cp:lastModifiedBy>
  <cp:revision>10</cp:revision>
  <dcterms:created xsi:type="dcterms:W3CDTF">2023-10-08T09:30:00Z</dcterms:created>
  <dcterms:modified xsi:type="dcterms:W3CDTF">2023-12-04T09:05:00Z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