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77687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3865557"/>
      <w:bookmarkStart w:id="2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776872" w:rsidRDefault="008A2053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1"/>
      <w:bookmarkEnd w:id="2"/>
    </w:p>
    <w:p w:rsidR="00776872" w:rsidRDefault="0077687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：贝斯林智慧教育项目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776872" w:rsidRDefault="008A205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77687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776872" w:rsidRDefault="008A2053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776872" w:rsidRDefault="008A2053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776872" w:rsidRDefault="008A2053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77687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77687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77687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72" w:rsidRDefault="008A2053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776872" w:rsidRDefault="0077687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776872" w:rsidRDefault="00776872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77687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776872" w:rsidRDefault="008A2053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77687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77687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6872" w:rsidRDefault="00776872"/>
    <w:p w:rsidR="00776872" w:rsidRDefault="00776872">
      <w:pPr>
        <w:pStyle w:val="22"/>
        <w:spacing w:before="0" w:afterLines="50" w:after="156"/>
        <w:ind w:left="0"/>
        <w:sectPr w:rsidR="0077687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776872" w:rsidRDefault="008A205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776872" w:rsidRDefault="008A205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spacing w:line="480" w:lineRule="exact"/>
        <w:rPr>
          <w:rFonts w:ascii="宋体" w:hAnsi="宋体"/>
          <w:sz w:val="24"/>
        </w:rPr>
      </w:pPr>
    </w:p>
    <w:p w:rsidR="00776872" w:rsidRDefault="00776872">
      <w:pPr>
        <w:rPr>
          <w:rFonts w:ascii="宋体" w:hAnsi="宋体" w:cs="宋体"/>
          <w:b/>
          <w:color w:val="000000"/>
          <w:sz w:val="28"/>
          <w:szCs w:val="28"/>
        </w:rPr>
        <w:sectPr w:rsidR="0077687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76872" w:rsidRDefault="008A205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776872" w:rsidRDefault="008A2053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776872" w:rsidRDefault="00776872">
      <w:pPr>
        <w:jc w:val="center"/>
        <w:rPr>
          <w:color w:val="FF000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776872">
        <w:trPr>
          <w:trHeight w:val="1134"/>
        </w:trPr>
        <w:tc>
          <w:tcPr>
            <w:tcW w:w="2268" w:type="dxa"/>
            <w:shd w:val="clear" w:color="000000" w:fill="C0C0C0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776872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课程研发系统</w:t>
            </w:r>
          </w:p>
        </w:tc>
        <w:tc>
          <w:tcPr>
            <w:tcW w:w="1701" w:type="dxa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76872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B0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公共资源共享平台</w:t>
            </w:r>
          </w:p>
        </w:tc>
        <w:tc>
          <w:tcPr>
            <w:tcW w:w="1701" w:type="dxa"/>
            <w:vAlign w:val="center"/>
          </w:tcPr>
          <w:p w:rsidR="00776872" w:rsidRDefault="008A205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76872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B0</w:t>
            </w: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教研创新共享平台</w:t>
            </w:r>
          </w:p>
        </w:tc>
        <w:tc>
          <w:tcPr>
            <w:tcW w:w="1701" w:type="dxa"/>
            <w:vAlign w:val="center"/>
          </w:tcPr>
          <w:p w:rsidR="00776872" w:rsidRDefault="008A2053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76872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数字化教学管理系统</w:t>
            </w:r>
          </w:p>
        </w:tc>
        <w:tc>
          <w:tcPr>
            <w:tcW w:w="1701" w:type="dxa"/>
            <w:vAlign w:val="center"/>
          </w:tcPr>
          <w:p w:rsidR="00776872" w:rsidRDefault="008A2053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776872">
        <w:trPr>
          <w:trHeight w:val="1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72" w:rsidRDefault="008A2053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B0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72" w:rsidRDefault="008A2053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  <w:t>5G</w:t>
            </w:r>
            <w:r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智慧教育产融一体化平台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72" w:rsidRDefault="008A2053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776872" w:rsidRDefault="008A2053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527"/>
        </w:trPr>
        <w:tc>
          <w:tcPr>
            <w:tcW w:w="8500" w:type="dxa"/>
          </w:tcPr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77687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776872" w:rsidRDefault="008A2053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776872" w:rsidRDefault="008A2053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776872" w:rsidRDefault="00776872">
      <w:pPr>
        <w:spacing w:line="360" w:lineRule="auto"/>
        <w:rPr>
          <w:rFonts w:ascii="宋体" w:hAnsi="宋体"/>
          <w:sz w:val="24"/>
        </w:rPr>
      </w:pPr>
    </w:p>
    <w:p w:rsidR="00776872" w:rsidRDefault="008A2053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776872">
        <w:trPr>
          <w:trHeight w:val="5972"/>
        </w:trPr>
        <w:tc>
          <w:tcPr>
            <w:tcW w:w="8500" w:type="dxa"/>
          </w:tcPr>
          <w:p w:rsidR="00776872" w:rsidRDefault="008A2053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77687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776872" w:rsidRDefault="008A2053">
            <w:pPr>
              <w:spacing w:line="52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校长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签章</w:t>
            </w:r>
            <w:r>
              <w:rPr>
                <w:rFonts w:ascii="宋体" w:hAnsi="宋体" w:hint="eastAsia"/>
                <w:sz w:val="24"/>
              </w:rPr>
              <w:t xml:space="preserve">):                    </w:t>
            </w:r>
            <w:r>
              <w:rPr>
                <w:rFonts w:ascii="宋体" w:hAnsi="宋体" w:hint="eastAsia"/>
                <w:sz w:val="24"/>
              </w:rPr>
              <w:t>学校公章：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776872" w:rsidRDefault="008A2053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</w:t>
            </w:r>
          </w:p>
          <w:p w:rsidR="00776872" w:rsidRDefault="008A2053">
            <w:pPr>
              <w:spacing w:line="520" w:lineRule="exact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776872" w:rsidRDefault="00776872"/>
    <w:sectPr w:rsidR="00776872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053" w:rsidRDefault="008A2053">
      <w:r>
        <w:separator/>
      </w:r>
    </w:p>
  </w:endnote>
  <w:endnote w:type="continuationSeparator" w:id="0">
    <w:p w:rsidR="008A2053" w:rsidRDefault="008A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8A205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6872" w:rsidRDefault="0077687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872" w:rsidRDefault="008A205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76872" w:rsidRDefault="0077687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053" w:rsidRDefault="008A2053">
      <w:r>
        <w:separator/>
      </w:r>
    </w:p>
  </w:footnote>
  <w:footnote w:type="continuationSeparator" w:id="0">
    <w:p w:rsidR="008A2053" w:rsidRDefault="008A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63EAD-7BB3-44DD-8880-218CDB01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EC2B3-D586-4837-B5C6-E1405FC6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2022-08-31T06:08:00Z</dcterms:created>
  <dcterms:modified xsi:type="dcterms:W3CDTF">2022-08-31T06:08:00Z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DDB428B3F6A549DE95D0117D2B6699D7</vt:lpwstr>
  </property>
</Properties>
</file>