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0"/>
          <w:tab w:val="left" w:pos="3600"/>
          <w:tab w:val="left" w:pos="5040"/>
          <w:tab w:val="left" w:pos="6300"/>
        </w:tabs>
        <w:spacing w:line="460" w:lineRule="exact"/>
        <w:ind w:right="-50"/>
        <w:jc w:val="center"/>
      </w:pPr>
      <w:r>
        <w:rPr>
          <w:rFonts w:hint="eastAsia" w:ascii="黑体" w:eastAsia="黑体"/>
          <w:bCs/>
          <w:sz w:val="32"/>
          <w:szCs w:val="28"/>
        </w:rPr>
        <w:t>海洋与空间信息学院社会实践答辩队伍申报表</w:t>
      </w:r>
    </w:p>
    <w:tbl>
      <w:tblPr>
        <w:tblStyle w:val="4"/>
        <w:tblpPr w:leftFromText="180" w:rightFromText="180" w:vertAnchor="text" w:horzAnchor="page" w:tblpXSpec="center" w:tblpY="136"/>
        <w:tblOverlap w:val="never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640"/>
        <w:gridCol w:w="1559"/>
        <w:gridCol w:w="1701"/>
        <w:gridCol w:w="1701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队伍名称</w:t>
            </w:r>
          </w:p>
        </w:tc>
        <w:tc>
          <w:tcPr>
            <w:tcW w:w="8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申报人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专业班级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评优称号</w:t>
            </w:r>
          </w:p>
        </w:tc>
        <w:tc>
          <w:tcPr>
            <w:tcW w:w="8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sym w:font="Wingdings 2" w:char="00A3"/>
            </w:r>
            <w:r>
              <w:rPr>
                <w:rFonts w:ascii="黑体" w:hAnsi="黑体" w:eastAsia="黑体"/>
                <w:sz w:val="28"/>
                <w:szCs w:val="28"/>
              </w:rPr>
              <w:t>暑期专项社会实践院级优秀实践队</w:t>
            </w:r>
          </w:p>
          <w:p>
            <w:pPr>
              <w:ind w:firstLine="840" w:firstLineChars="3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sym w:font="Wingdings 2" w:char="00A3"/>
            </w:r>
            <w:r>
              <w:rPr>
                <w:rFonts w:ascii="黑体" w:hAnsi="黑体" w:eastAsia="黑体"/>
                <w:sz w:val="28"/>
                <w:szCs w:val="28"/>
              </w:rPr>
              <w:t>社会实践新闻宣传优秀队伍</w:t>
            </w:r>
          </w:p>
          <w:p>
            <w:pPr>
              <w:ind w:firstLine="840" w:firstLineChars="3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sym w:font="Wingdings 2" w:char="00A3"/>
            </w:r>
            <w:r>
              <w:rPr>
                <w:rFonts w:ascii="黑体" w:hAnsi="黑体" w:eastAsia="黑体"/>
                <w:sz w:val="28"/>
                <w:szCs w:val="28"/>
              </w:rPr>
              <w:t>社会实践与志愿服务优秀个人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实践过程</w:t>
            </w:r>
          </w:p>
        </w:tc>
        <w:tc>
          <w:tcPr>
            <w:tcW w:w="8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120" w:firstLineChars="400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叙述实践内容，3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宣传成果及荣誉</w:t>
            </w:r>
          </w:p>
        </w:tc>
        <w:tc>
          <w:tcPr>
            <w:tcW w:w="8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列出新闻宣传成果数量和链接，获得荣誉名称、时间、授予部门</w:t>
            </w:r>
          </w:p>
        </w:tc>
      </w:tr>
    </w:tbl>
    <w:p>
      <w:pPr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fldChar w:fldCharType="begin"/>
      </w:r>
      <w:r>
        <w:rPr>
          <w:rFonts w:hint="eastAsia"/>
          <w:sz w:val="28"/>
          <w:szCs w:val="24"/>
        </w:rPr>
        <w:instrText xml:space="preserve"> HYPERLINK "mailto:9月4日（周四）中午12点前发送至1301146755@qq.com，" </w:instrText>
      </w:r>
      <w:r>
        <w:rPr>
          <w:rFonts w:hint="eastAsia"/>
          <w:sz w:val="28"/>
          <w:szCs w:val="24"/>
        </w:rPr>
        <w:fldChar w:fldCharType="separate"/>
      </w:r>
      <w:r>
        <w:rPr>
          <w:rStyle w:val="6"/>
          <w:rFonts w:hint="eastAsia"/>
          <w:sz w:val="28"/>
          <w:szCs w:val="24"/>
        </w:rPr>
        <w:t>9月4日（周四）中午12点前发送至1301146755@qq.com，</w:t>
      </w:r>
      <w:r>
        <w:rPr>
          <w:rFonts w:hint="eastAsia"/>
          <w:sz w:val="28"/>
          <w:szCs w:val="24"/>
        </w:rPr>
        <w:fldChar w:fldCharType="end"/>
      </w:r>
    </w:p>
    <w:p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命名：实践队名称＋申报人姓名+联系方式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AA"/>
    <w:rsid w:val="00114C75"/>
    <w:rsid w:val="00176FB7"/>
    <w:rsid w:val="001D0571"/>
    <w:rsid w:val="003646C2"/>
    <w:rsid w:val="003A5781"/>
    <w:rsid w:val="004143C2"/>
    <w:rsid w:val="00452066"/>
    <w:rsid w:val="0047034B"/>
    <w:rsid w:val="004B095A"/>
    <w:rsid w:val="00595D0B"/>
    <w:rsid w:val="006377AA"/>
    <w:rsid w:val="007911DA"/>
    <w:rsid w:val="008128D8"/>
    <w:rsid w:val="00873A73"/>
    <w:rsid w:val="008C0B77"/>
    <w:rsid w:val="008F4F46"/>
    <w:rsid w:val="00B43CB7"/>
    <w:rsid w:val="00D84905"/>
    <w:rsid w:val="00E40AEB"/>
    <w:rsid w:val="00E97B0B"/>
    <w:rsid w:val="00EF52E9"/>
    <w:rsid w:val="00F52299"/>
    <w:rsid w:val="00FD5D8D"/>
    <w:rsid w:val="157B5C38"/>
    <w:rsid w:val="25D40DF2"/>
    <w:rsid w:val="281F5A64"/>
    <w:rsid w:val="29082EB7"/>
    <w:rsid w:val="2A960649"/>
    <w:rsid w:val="487B35E5"/>
    <w:rsid w:val="4A7451B7"/>
    <w:rsid w:val="68100272"/>
    <w:rsid w:val="696A4C6B"/>
    <w:rsid w:val="6AD530CB"/>
    <w:rsid w:val="6AE94E20"/>
    <w:rsid w:val="6DB6389B"/>
    <w:rsid w:val="72953BDC"/>
    <w:rsid w:val="7C2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31</TotalTime>
  <ScaleCrop>false</ScaleCrop>
  <LinksUpToDate>false</LinksUpToDate>
  <CharactersWithSpaces>210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2020-08-27T01:09:00Z</dcterms:created>
  <dc:creator>DerrickChoo</dc:creator>
  <cp:lastModifiedBy>不爱吃肉是小猪</cp:lastModifiedBy>
  <dcterms:modified xsi:type="dcterms:W3CDTF">2020-08-30T15:01:17Z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